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4E67B" w14:textId="77777777" w:rsidR="00DB108D" w:rsidRPr="003F4C87" w:rsidRDefault="00DB108D" w:rsidP="00DB108D">
      <w:pPr>
        <w:spacing w:before="120"/>
        <w:jc w:val="right"/>
        <w:rPr>
          <w:rFonts w:ascii="Times New Roman" w:hAnsi="Times New Roman" w:cs="Times New Roman"/>
          <w:i/>
          <w:sz w:val="26"/>
          <w:szCs w:val="26"/>
        </w:rPr>
      </w:pPr>
      <w:r w:rsidRPr="003F4C87">
        <w:rPr>
          <w:rFonts w:ascii="Times New Roman" w:hAnsi="Times New Roman" w:cs="Times New Roman"/>
          <w:i/>
          <w:sz w:val="26"/>
          <w:szCs w:val="26"/>
        </w:rPr>
        <w:t>Mẫu số 5.7</w:t>
      </w:r>
      <w:r w:rsidRPr="003F4C87">
        <w:rPr>
          <w:rFonts w:ascii="Times New Roman" w:hAnsi="Times New Roman" w:cs="Times New Roman"/>
          <w:i/>
          <w:sz w:val="26"/>
          <w:szCs w:val="26"/>
        </w:rPr>
        <w:br/>
      </w:r>
      <w:r w:rsidRPr="003F4C87">
        <w:rPr>
          <w:rFonts w:ascii="Times New Roman" w:hAnsi="Times New Roman" w:cs="Times New Roman"/>
          <w:i/>
          <w:sz w:val="26"/>
          <w:szCs w:val="26"/>
          <w:lang w:val="en-US"/>
        </w:rPr>
        <w:t>……</w:t>
      </w:r>
      <w:r w:rsidRPr="003F4C87">
        <w:rPr>
          <w:rFonts w:ascii="Times New Roman" w:hAnsi="Times New Roman" w:cs="Times New Roman"/>
          <w:i/>
          <w:sz w:val="26"/>
          <w:szCs w:val="26"/>
        </w:rPr>
        <w:t>/2026/TT-BKHCN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511"/>
        <w:gridCol w:w="5777"/>
      </w:tblGrid>
      <w:tr w:rsidR="00DB108D" w:rsidRPr="003F4C87" w14:paraId="1DB2B229" w14:textId="77777777" w:rsidTr="00DB108D">
        <w:tc>
          <w:tcPr>
            <w:tcW w:w="1890" w:type="pct"/>
          </w:tcPr>
          <w:p w14:paraId="0D3AEC68" w14:textId="77777777" w:rsidR="00DB108D" w:rsidRPr="003F4C87" w:rsidRDefault="00DB108D" w:rsidP="00DB108D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F4C87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……………</w:t>
            </w:r>
            <w:r w:rsidRPr="003F4C87">
              <w:rPr>
                <w:rFonts w:ascii="Times New Roman" w:eastAsia="Times New Roman" w:hAnsi="Times New Roman" w:cs="Times New Roman"/>
                <w:b/>
                <w:sz w:val="26"/>
                <w:szCs w:val="26"/>
                <w:vertAlign w:val="superscript"/>
              </w:rPr>
              <w:t>(1)</w:t>
            </w:r>
            <w:r w:rsidRPr="003F4C8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</w:tcPr>
          <w:p w14:paraId="288BFE97" w14:textId="77777777" w:rsidR="00DB108D" w:rsidRPr="003F4C87" w:rsidRDefault="00DB108D" w:rsidP="00DB108D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F4C8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  <w:r w:rsidRPr="003F4C8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Độc lập - Tự do - Hạnh phúc </w:t>
            </w:r>
            <w:r w:rsidRPr="003F4C8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DB108D" w:rsidRPr="003F4C87" w14:paraId="3C1747D1" w14:textId="77777777" w:rsidTr="00DB108D">
        <w:tc>
          <w:tcPr>
            <w:tcW w:w="1890" w:type="pct"/>
          </w:tcPr>
          <w:p w14:paraId="6B69976C" w14:textId="77777777" w:rsidR="00DB108D" w:rsidRPr="003F4C87" w:rsidRDefault="00DB108D" w:rsidP="00DB108D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F4C87">
              <w:rPr>
                <w:rFonts w:ascii="Times New Roman" w:eastAsia="Times New Roman" w:hAnsi="Times New Roman" w:cs="Times New Roman"/>
                <w:sz w:val="26"/>
                <w:szCs w:val="26"/>
              </w:rPr>
              <w:t>Số:</w:t>
            </w:r>
            <w:r w:rsidRPr="003F4C8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……/……</w:t>
            </w:r>
          </w:p>
        </w:tc>
        <w:tc>
          <w:tcPr>
            <w:tcW w:w="3110" w:type="pct"/>
          </w:tcPr>
          <w:p w14:paraId="4CE303D8" w14:textId="77777777" w:rsidR="00DB108D" w:rsidRPr="003F4C87" w:rsidRDefault="00DB108D" w:rsidP="00DB108D">
            <w:pPr>
              <w:spacing w:before="120"/>
              <w:jc w:val="right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3F4C87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Tỉnh (thành phố)..., ngày ...tháng...năm...</w:t>
            </w:r>
          </w:p>
        </w:tc>
      </w:tr>
    </w:tbl>
    <w:p w14:paraId="642AE84D" w14:textId="77777777" w:rsidR="00DB108D" w:rsidRPr="003F4C87" w:rsidRDefault="00DB108D" w:rsidP="00DB108D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</w:p>
    <w:p w14:paraId="5D1EC7D5" w14:textId="77777777" w:rsidR="00DB108D" w:rsidRPr="003F4C87" w:rsidRDefault="00DB108D" w:rsidP="00DB108D">
      <w:pPr>
        <w:spacing w:before="12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3F4C87">
        <w:rPr>
          <w:rFonts w:ascii="Times New Roman" w:hAnsi="Times New Roman" w:cs="Times New Roman"/>
          <w:b/>
          <w:sz w:val="26"/>
          <w:szCs w:val="26"/>
        </w:rPr>
        <w:t>PHIẾU THẨM ĐỊNH CẤP GIẤY PHÉP</w:t>
      </w:r>
      <w:r w:rsidRPr="003F4C87">
        <w:rPr>
          <w:rFonts w:ascii="Times New Roman" w:hAnsi="Times New Roman" w:cs="Times New Roman"/>
          <w:b/>
          <w:sz w:val="26"/>
          <w:szCs w:val="26"/>
        </w:rPr>
        <w:br/>
        <w:t>CHUYỂN GIAO CÔNG NGHỆ HẠN CHẾ CHUYỂN GIAO</w:t>
      </w:r>
    </w:p>
    <w:p w14:paraId="00E52BDF" w14:textId="77777777" w:rsidR="00DB108D" w:rsidRPr="003F4C87" w:rsidRDefault="00DB108D" w:rsidP="00DB108D">
      <w:pPr>
        <w:spacing w:before="120"/>
        <w:rPr>
          <w:rFonts w:ascii="Times New Roman" w:hAnsi="Times New Roman" w:cs="Times New Roman"/>
          <w:b/>
          <w:sz w:val="26"/>
          <w:szCs w:val="26"/>
        </w:rPr>
      </w:pPr>
      <w:r w:rsidRPr="003F4C87">
        <w:rPr>
          <w:rFonts w:ascii="Times New Roman" w:hAnsi="Times New Roman" w:cs="Times New Roman"/>
          <w:b/>
          <w:sz w:val="26"/>
          <w:szCs w:val="26"/>
        </w:rPr>
        <w:t>I. THÔNG TIN CHUNG</w:t>
      </w:r>
    </w:p>
    <w:p w14:paraId="72D0B64B" w14:textId="77777777" w:rsidR="00DB108D" w:rsidRPr="003F4C87" w:rsidRDefault="00DB108D" w:rsidP="00DB108D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</w:rPr>
      </w:pPr>
      <w:r w:rsidRPr="003F4C87">
        <w:rPr>
          <w:rFonts w:ascii="Times New Roman" w:hAnsi="Times New Roman" w:cs="Times New Roman"/>
          <w:sz w:val="26"/>
          <w:szCs w:val="26"/>
        </w:rPr>
        <w:t>1. Tên tổ chức/cá nhân đề nghị cấp Giấy phép chuyển giao công nghệ:</w:t>
      </w:r>
    </w:p>
    <w:p w14:paraId="4BEE4280" w14:textId="77777777" w:rsidR="00DB108D" w:rsidRPr="003F4C87" w:rsidRDefault="00DB108D" w:rsidP="00DB108D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3F4C87">
        <w:rPr>
          <w:rFonts w:ascii="Times New Roman" w:hAnsi="Times New Roman" w:cs="Times New Roman"/>
          <w:sz w:val="26"/>
          <w:szCs w:val="26"/>
          <w:lang w:val="en-US"/>
        </w:rPr>
        <w:t xml:space="preserve">- Địa chỉ: </w:t>
      </w:r>
      <w:r w:rsidRPr="003F4C87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0E79F30F" w14:textId="77777777" w:rsidR="00DB108D" w:rsidRPr="003F4C87" w:rsidRDefault="00DB108D" w:rsidP="00DB108D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3F4C87">
        <w:rPr>
          <w:rFonts w:ascii="Times New Roman" w:hAnsi="Times New Roman" w:cs="Times New Roman"/>
          <w:sz w:val="26"/>
          <w:szCs w:val="26"/>
          <w:lang w:val="en-US"/>
        </w:rPr>
        <w:t xml:space="preserve">- Điện thoại (tel):……………………………. Email: </w:t>
      </w:r>
      <w:r w:rsidRPr="003F4C87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776E2FA8" w14:textId="77777777" w:rsidR="00DB108D" w:rsidRPr="003F4C87" w:rsidRDefault="00DB108D" w:rsidP="00DB108D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3F4C87">
        <w:rPr>
          <w:rFonts w:ascii="Times New Roman" w:hAnsi="Times New Roman" w:cs="Times New Roman"/>
          <w:sz w:val="26"/>
          <w:szCs w:val="26"/>
          <w:lang w:val="en-US"/>
        </w:rPr>
        <w:t xml:space="preserve">- Người đại diện: ……………… Chức danh: ………….. CCCD/Hộ chiếu: </w:t>
      </w:r>
      <w:r w:rsidRPr="003F4C87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59273C7C" w14:textId="77777777" w:rsidR="00DB108D" w:rsidRPr="003F4C87" w:rsidRDefault="00DB108D" w:rsidP="00DB108D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3F4C87">
        <w:rPr>
          <w:rFonts w:ascii="Times New Roman" w:hAnsi="Times New Roman" w:cs="Times New Roman"/>
          <w:sz w:val="26"/>
          <w:szCs w:val="26"/>
          <w:lang w:val="en-US"/>
        </w:rPr>
        <w:t>2. Bên chuyển giao công nghệ:</w:t>
      </w:r>
    </w:p>
    <w:p w14:paraId="51485602" w14:textId="77777777" w:rsidR="00DB108D" w:rsidRPr="003F4C87" w:rsidRDefault="00DB108D" w:rsidP="00DB108D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3F4C87">
        <w:rPr>
          <w:rFonts w:ascii="Times New Roman" w:hAnsi="Times New Roman" w:cs="Times New Roman"/>
          <w:sz w:val="26"/>
          <w:szCs w:val="26"/>
          <w:lang w:val="en-US"/>
        </w:rPr>
        <w:t xml:space="preserve">- Tên (tổ chức, cá nhân): </w:t>
      </w:r>
      <w:r w:rsidRPr="003F4C87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5F187952" w14:textId="77777777" w:rsidR="00DB108D" w:rsidRPr="003F4C87" w:rsidRDefault="00DB108D" w:rsidP="00DB108D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3F4C87">
        <w:rPr>
          <w:rFonts w:ascii="Times New Roman" w:hAnsi="Times New Roman" w:cs="Times New Roman"/>
          <w:sz w:val="26"/>
          <w:szCs w:val="26"/>
          <w:lang w:val="en-US"/>
        </w:rPr>
        <w:t xml:space="preserve">- Địa chỉ: </w:t>
      </w:r>
      <w:r w:rsidRPr="003F4C87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48F31C86" w14:textId="77777777" w:rsidR="00DB108D" w:rsidRPr="003F4C87" w:rsidRDefault="00DB108D" w:rsidP="00DB108D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3F4C87">
        <w:rPr>
          <w:rFonts w:ascii="Times New Roman" w:hAnsi="Times New Roman" w:cs="Times New Roman"/>
          <w:sz w:val="26"/>
          <w:szCs w:val="26"/>
          <w:lang w:val="en-US"/>
        </w:rPr>
        <w:t xml:space="preserve">- Điện thoại (tel): ……………………… Email: </w:t>
      </w:r>
      <w:r w:rsidRPr="003F4C87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319A2370" w14:textId="77777777" w:rsidR="00DB108D" w:rsidRPr="003F4C87" w:rsidRDefault="00DB108D" w:rsidP="00DB108D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3F4C87">
        <w:rPr>
          <w:rFonts w:ascii="Times New Roman" w:hAnsi="Times New Roman" w:cs="Times New Roman"/>
          <w:sz w:val="26"/>
          <w:szCs w:val="26"/>
          <w:lang w:val="en-US"/>
        </w:rPr>
        <w:t>- Fax: ………………………… Website:</w:t>
      </w:r>
      <w:r w:rsidRPr="003F4C87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014E429A" w14:textId="77777777" w:rsidR="00DB108D" w:rsidRPr="003F4C87" w:rsidRDefault="00DB108D" w:rsidP="00DB108D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3F4C87">
        <w:rPr>
          <w:rFonts w:ascii="Times New Roman" w:hAnsi="Times New Roman" w:cs="Times New Roman"/>
          <w:sz w:val="26"/>
          <w:szCs w:val="26"/>
          <w:lang w:val="en-US"/>
        </w:rPr>
        <w:t xml:space="preserve">- Người đại diện:……………..  Chức danh:……………. CCCD/Hộ chiếu: </w:t>
      </w:r>
      <w:r w:rsidRPr="003F4C87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325DC94A" w14:textId="77777777" w:rsidR="00DB108D" w:rsidRPr="003F4C87" w:rsidRDefault="00DB108D" w:rsidP="00DB108D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3F4C87">
        <w:rPr>
          <w:rFonts w:ascii="Times New Roman" w:hAnsi="Times New Roman" w:cs="Times New Roman"/>
          <w:sz w:val="26"/>
          <w:szCs w:val="26"/>
          <w:lang w:val="en-US"/>
        </w:rPr>
        <w:t xml:space="preserve">- Lĩnh vực sản xuất, kinh doanh chính: </w:t>
      </w:r>
      <w:r w:rsidRPr="003F4C87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52FFF054" w14:textId="77777777" w:rsidR="00DB108D" w:rsidRPr="003F4C87" w:rsidRDefault="00DB108D" w:rsidP="00DB108D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3F4C87">
        <w:rPr>
          <w:rFonts w:ascii="Times New Roman" w:hAnsi="Times New Roman" w:cs="Times New Roman"/>
          <w:sz w:val="26"/>
          <w:szCs w:val="26"/>
          <w:lang w:val="en-US"/>
        </w:rPr>
        <w:t>- Quyết định thành lập/Giấy chứng nhận đăng ký doanh nghiệp/Giấy chứng nhận đầu tư số……………………. Cơ quan cấp:………………. cấp ngày…………….. tại…………………..</w:t>
      </w:r>
    </w:p>
    <w:p w14:paraId="3FB3A0B1" w14:textId="77777777" w:rsidR="00DB108D" w:rsidRPr="003F4C87" w:rsidRDefault="00DB108D" w:rsidP="00DB108D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3F4C87">
        <w:rPr>
          <w:rFonts w:ascii="Times New Roman" w:hAnsi="Times New Roman" w:cs="Times New Roman"/>
          <w:sz w:val="26"/>
          <w:szCs w:val="26"/>
          <w:lang w:val="en-US"/>
        </w:rPr>
        <w:t>3. Bên nhận công nghệ:</w:t>
      </w:r>
    </w:p>
    <w:p w14:paraId="6928841C" w14:textId="77777777" w:rsidR="00DB108D" w:rsidRPr="003F4C87" w:rsidRDefault="00DB108D" w:rsidP="00DB108D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3F4C87">
        <w:rPr>
          <w:rFonts w:ascii="Times New Roman" w:hAnsi="Times New Roman" w:cs="Times New Roman"/>
          <w:sz w:val="26"/>
          <w:szCs w:val="26"/>
          <w:lang w:val="en-US"/>
        </w:rPr>
        <w:t xml:space="preserve">- Tên (tổ chức, cá nhân): </w:t>
      </w:r>
      <w:r w:rsidRPr="003F4C87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52610FE5" w14:textId="77777777" w:rsidR="00DB108D" w:rsidRPr="003F4C87" w:rsidRDefault="00DB108D" w:rsidP="00DB108D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3F4C87">
        <w:rPr>
          <w:rFonts w:ascii="Times New Roman" w:hAnsi="Times New Roman" w:cs="Times New Roman"/>
          <w:sz w:val="26"/>
          <w:szCs w:val="26"/>
          <w:lang w:val="en-US"/>
        </w:rPr>
        <w:t xml:space="preserve">- Địa chỉ: </w:t>
      </w:r>
      <w:r w:rsidRPr="003F4C87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70ABA958" w14:textId="77777777" w:rsidR="00DB108D" w:rsidRPr="003F4C87" w:rsidRDefault="00DB108D" w:rsidP="00DB108D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3F4C87">
        <w:rPr>
          <w:rFonts w:ascii="Times New Roman" w:hAnsi="Times New Roman" w:cs="Times New Roman"/>
          <w:sz w:val="26"/>
          <w:szCs w:val="26"/>
          <w:lang w:val="en-US"/>
        </w:rPr>
        <w:t xml:space="preserve">- Điện thoại (tel): ………………………….Email: </w:t>
      </w:r>
      <w:r w:rsidRPr="003F4C87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048C770E" w14:textId="77777777" w:rsidR="00DB108D" w:rsidRPr="003F4C87" w:rsidRDefault="00DB108D" w:rsidP="00DB108D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3F4C87">
        <w:rPr>
          <w:rFonts w:ascii="Times New Roman" w:hAnsi="Times New Roman" w:cs="Times New Roman"/>
          <w:sz w:val="26"/>
          <w:szCs w:val="26"/>
          <w:lang w:val="en-US"/>
        </w:rPr>
        <w:t>- Fax: …………………………….. Website:</w:t>
      </w:r>
      <w:r w:rsidRPr="003F4C87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1BBFFEB9" w14:textId="77777777" w:rsidR="00DB108D" w:rsidRPr="003F4C87" w:rsidRDefault="00DB108D" w:rsidP="00DB108D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3F4C87">
        <w:rPr>
          <w:rFonts w:ascii="Times New Roman" w:hAnsi="Times New Roman" w:cs="Times New Roman"/>
          <w:sz w:val="26"/>
          <w:szCs w:val="26"/>
          <w:lang w:val="en-US"/>
        </w:rPr>
        <w:t xml:space="preserve">- Người đại diện: ………………. Chức danh:………………. CCCD/Hộ chiếu: </w:t>
      </w:r>
      <w:r w:rsidRPr="003F4C87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2F9BC03F" w14:textId="77777777" w:rsidR="00DB108D" w:rsidRPr="003F4C87" w:rsidRDefault="00DB108D" w:rsidP="00DB108D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3F4C87">
        <w:rPr>
          <w:rFonts w:ascii="Times New Roman" w:hAnsi="Times New Roman" w:cs="Times New Roman"/>
          <w:sz w:val="26"/>
          <w:szCs w:val="26"/>
          <w:lang w:val="en-US"/>
        </w:rPr>
        <w:t xml:space="preserve">- Lĩnh vực sản xuất, kinh doanh chính: </w:t>
      </w:r>
      <w:r w:rsidRPr="003F4C87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052AFDD8" w14:textId="77777777" w:rsidR="00DB108D" w:rsidRPr="003F4C87" w:rsidRDefault="00DB108D" w:rsidP="00DB108D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3F4C87">
        <w:rPr>
          <w:rFonts w:ascii="Times New Roman" w:hAnsi="Times New Roman" w:cs="Times New Roman"/>
          <w:sz w:val="26"/>
          <w:szCs w:val="26"/>
          <w:lang w:val="en-US"/>
        </w:rPr>
        <w:t>- Quyết định thành lập/Giấy chứng nhận đăng ký doanh nghiệp/Giấy chứng nhận đầu tư số………………… Cơ quan cấp:……… ………. cấp ngày……………… tại …………………..</w:t>
      </w:r>
    </w:p>
    <w:p w14:paraId="5D58E97C" w14:textId="77777777" w:rsidR="00DB108D" w:rsidRPr="003F4C87" w:rsidRDefault="00DB108D" w:rsidP="00DB108D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3F4C87">
        <w:rPr>
          <w:rFonts w:ascii="Times New Roman" w:hAnsi="Times New Roman" w:cs="Times New Roman"/>
          <w:sz w:val="26"/>
          <w:szCs w:val="26"/>
          <w:lang w:val="en-US"/>
        </w:rPr>
        <w:t xml:space="preserve">4. Tên công nghệ đề nghị chuyển giao: </w:t>
      </w:r>
      <w:r w:rsidRPr="003F4C87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370225B8" w14:textId="77777777" w:rsidR="00DB108D" w:rsidRPr="003F4C87" w:rsidRDefault="00DB108D" w:rsidP="00DB108D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3F4C87">
        <w:rPr>
          <w:rFonts w:ascii="Times New Roman" w:hAnsi="Times New Roman" w:cs="Times New Roman"/>
          <w:sz w:val="26"/>
          <w:szCs w:val="26"/>
          <w:lang w:val="en-US"/>
        </w:rPr>
        <w:t xml:space="preserve">5. Lĩnh vực công nghệ: </w:t>
      </w:r>
      <w:r w:rsidRPr="003F4C87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686DDE5B" w14:textId="77777777" w:rsidR="00DB108D" w:rsidRPr="003F4C87" w:rsidRDefault="00DB108D" w:rsidP="00DB108D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3F4C87">
        <w:rPr>
          <w:rFonts w:ascii="Times New Roman" w:hAnsi="Times New Roman" w:cs="Times New Roman"/>
          <w:sz w:val="26"/>
          <w:szCs w:val="26"/>
          <w:lang w:val="en-US"/>
        </w:rPr>
        <w:t>6. Hình thức chuyển giao: □ Độc lập   □ Dự án đầu tư   □ Khác: ……………..</w:t>
      </w:r>
    </w:p>
    <w:p w14:paraId="59F83315" w14:textId="77777777" w:rsidR="00DB108D" w:rsidRPr="003F4C87" w:rsidRDefault="00DB108D" w:rsidP="00DB108D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3F4C87">
        <w:rPr>
          <w:rFonts w:ascii="Times New Roman" w:hAnsi="Times New Roman" w:cs="Times New Roman"/>
          <w:sz w:val="26"/>
          <w:szCs w:val="26"/>
          <w:lang w:val="en-US"/>
        </w:rPr>
        <w:lastRenderedPageBreak/>
        <w:t>7. Địa điểm thực</w:t>
      </w:r>
      <w:r w:rsidRPr="003F4C87">
        <w:rPr>
          <w:rFonts w:ascii="Times New Roman" w:hAnsi="Times New Roman" w:cs="Times New Roman"/>
          <w:sz w:val="26"/>
          <w:szCs w:val="26"/>
        </w:rPr>
        <w:t xml:space="preserve"> hiện chuyển giao công nghệ: </w:t>
      </w:r>
      <w:r w:rsidRPr="003F4C87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21CC874B" w14:textId="77777777" w:rsidR="00DB108D" w:rsidRPr="003F4C87" w:rsidRDefault="00DB108D" w:rsidP="00DB108D">
      <w:pPr>
        <w:tabs>
          <w:tab w:val="right" w:leader="dot" w:pos="8280"/>
        </w:tabs>
        <w:spacing w:before="120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3F4C87">
        <w:rPr>
          <w:rFonts w:ascii="Times New Roman" w:hAnsi="Times New Roman" w:cs="Times New Roman"/>
          <w:b/>
          <w:sz w:val="26"/>
          <w:szCs w:val="26"/>
        </w:rPr>
        <w:t>II. THÀNH PHẦN HỒ SƠ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68"/>
        <w:gridCol w:w="5854"/>
        <w:gridCol w:w="1457"/>
        <w:gridCol w:w="1003"/>
      </w:tblGrid>
      <w:tr w:rsidR="00DB108D" w:rsidRPr="003F4C87" w14:paraId="54697211" w14:textId="77777777" w:rsidTr="00DB10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E6F19D8" w14:textId="77777777" w:rsidR="00DB108D" w:rsidRPr="003F4C87" w:rsidRDefault="00DB108D" w:rsidP="00DB108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F4C87">
              <w:rPr>
                <w:rFonts w:ascii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322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73F45E4" w14:textId="77777777" w:rsidR="00DB108D" w:rsidRPr="003F4C87" w:rsidRDefault="00DB108D" w:rsidP="00DB108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F4C87">
              <w:rPr>
                <w:rFonts w:ascii="Times New Roman" w:hAnsi="Times New Roman" w:cs="Times New Roman"/>
                <w:sz w:val="26"/>
                <w:szCs w:val="26"/>
              </w:rPr>
              <w:t>Thành phần hồ sơ</w:t>
            </w:r>
          </w:p>
        </w:tc>
        <w:tc>
          <w:tcPr>
            <w:tcW w:w="8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1690E2C" w14:textId="77777777" w:rsidR="00DB108D" w:rsidRPr="003F4C87" w:rsidRDefault="00DB108D" w:rsidP="00DB108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F4C87">
              <w:rPr>
                <w:rFonts w:ascii="Times New Roman" w:hAnsi="Times New Roman" w:cs="Times New Roman"/>
                <w:sz w:val="26"/>
                <w:szCs w:val="26"/>
              </w:rPr>
              <w:t>Có/Không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6519FBA" w14:textId="77777777" w:rsidR="00DB108D" w:rsidRPr="003F4C87" w:rsidRDefault="00DB108D" w:rsidP="00DB108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F4C87">
              <w:rPr>
                <w:rFonts w:ascii="Times New Roman" w:hAnsi="Times New Roman" w:cs="Times New Roman"/>
                <w:sz w:val="26"/>
                <w:szCs w:val="26"/>
              </w:rPr>
              <w:t>Ghi chú</w:t>
            </w:r>
          </w:p>
        </w:tc>
      </w:tr>
      <w:tr w:rsidR="00DB108D" w:rsidRPr="003F4C87" w14:paraId="19E876E3" w14:textId="77777777" w:rsidTr="00DB10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C49EBA9" w14:textId="77777777" w:rsidR="00DB108D" w:rsidRPr="003F4C87" w:rsidRDefault="00DB108D" w:rsidP="00DB108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F4C87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322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AE2AB67" w14:textId="77777777" w:rsidR="00DB108D" w:rsidRPr="003F4C87" w:rsidRDefault="00DB108D" w:rsidP="00DB108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3F4C87">
              <w:rPr>
                <w:rFonts w:ascii="Times New Roman" w:hAnsi="Times New Roman" w:cs="Times New Roman"/>
                <w:sz w:val="26"/>
                <w:szCs w:val="26"/>
              </w:rPr>
              <w:t>Đơn đề nghị cấp Giấy phép CGCN hạn chế chuyển giao</w:t>
            </w:r>
          </w:p>
        </w:tc>
        <w:tc>
          <w:tcPr>
            <w:tcW w:w="8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4D675BF" w14:textId="77777777" w:rsidR="00DB108D" w:rsidRPr="003F4C87" w:rsidRDefault="00DB108D" w:rsidP="00DB108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26FE673" w14:textId="77777777" w:rsidR="00DB108D" w:rsidRPr="003F4C87" w:rsidRDefault="00DB108D" w:rsidP="00DB108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108D" w:rsidRPr="003F4C87" w14:paraId="23575D20" w14:textId="77777777" w:rsidTr="00DB10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625A349" w14:textId="77777777" w:rsidR="00DB108D" w:rsidRPr="003F4C87" w:rsidRDefault="00DB108D" w:rsidP="00DB108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F4C8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22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CF5D034" w14:textId="77777777" w:rsidR="00DB108D" w:rsidRPr="003F4C87" w:rsidRDefault="00DB108D" w:rsidP="00DB108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3F4C87">
              <w:rPr>
                <w:rFonts w:ascii="Times New Roman" w:hAnsi="Times New Roman" w:cs="Times New Roman"/>
                <w:sz w:val="26"/>
                <w:szCs w:val="26"/>
              </w:rPr>
              <w:t>Tài liệu thuyết minh công nghệ</w:t>
            </w:r>
          </w:p>
        </w:tc>
        <w:tc>
          <w:tcPr>
            <w:tcW w:w="8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D414CEF" w14:textId="77777777" w:rsidR="00DB108D" w:rsidRPr="003F4C87" w:rsidRDefault="00DB108D" w:rsidP="00DB108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D3131FC" w14:textId="77777777" w:rsidR="00DB108D" w:rsidRPr="003F4C87" w:rsidRDefault="00DB108D" w:rsidP="00DB108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108D" w:rsidRPr="003F4C87" w14:paraId="2AFFE438" w14:textId="77777777" w:rsidTr="00DB10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99C6086" w14:textId="77777777" w:rsidR="00DB108D" w:rsidRPr="003F4C87" w:rsidRDefault="00DB108D" w:rsidP="00DB108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F4C87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322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F2FF4F5" w14:textId="77777777" w:rsidR="00DB108D" w:rsidRPr="003F4C87" w:rsidRDefault="00DB108D" w:rsidP="00DB108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3F4C87">
              <w:rPr>
                <w:rFonts w:ascii="Times New Roman" w:hAnsi="Times New Roman" w:cs="Times New Roman"/>
                <w:sz w:val="26"/>
                <w:szCs w:val="26"/>
              </w:rPr>
              <w:t>Hợp đồng chuyển giao công nghệ (dự thảo)</w:t>
            </w:r>
          </w:p>
        </w:tc>
        <w:tc>
          <w:tcPr>
            <w:tcW w:w="8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DD533A5" w14:textId="77777777" w:rsidR="00DB108D" w:rsidRPr="003F4C87" w:rsidRDefault="00DB108D" w:rsidP="00DB108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72B1635" w14:textId="77777777" w:rsidR="00DB108D" w:rsidRPr="003F4C87" w:rsidRDefault="00DB108D" w:rsidP="00DB108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108D" w:rsidRPr="003F4C87" w14:paraId="2AC15C5B" w14:textId="77777777" w:rsidTr="00DB10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5E30093" w14:textId="77777777" w:rsidR="00DB108D" w:rsidRPr="003F4C87" w:rsidRDefault="00DB108D" w:rsidP="00DB108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F4C87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322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099E523" w14:textId="77777777" w:rsidR="00DB108D" w:rsidRPr="003F4C87" w:rsidRDefault="00DB108D" w:rsidP="00DB108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3F4C87">
              <w:rPr>
                <w:rFonts w:ascii="Times New Roman" w:hAnsi="Times New Roman" w:cs="Times New Roman"/>
                <w:sz w:val="26"/>
                <w:szCs w:val="26"/>
              </w:rPr>
              <w:t>Tài liệu chứng minh quyền sở hữu/sử dụng công nghệ</w:t>
            </w:r>
          </w:p>
        </w:tc>
        <w:tc>
          <w:tcPr>
            <w:tcW w:w="8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AF85279" w14:textId="77777777" w:rsidR="00DB108D" w:rsidRPr="003F4C87" w:rsidRDefault="00DB108D" w:rsidP="00DB108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380AEDD" w14:textId="77777777" w:rsidR="00DB108D" w:rsidRPr="003F4C87" w:rsidRDefault="00DB108D" w:rsidP="00DB108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108D" w:rsidRPr="003F4C87" w14:paraId="484A69E7" w14:textId="77777777" w:rsidTr="00DB10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700E380" w14:textId="77777777" w:rsidR="00DB108D" w:rsidRPr="003F4C87" w:rsidRDefault="00DB108D" w:rsidP="00DB108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F4C87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322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8249A89" w14:textId="77777777" w:rsidR="00DB108D" w:rsidRPr="003F4C87" w:rsidRDefault="00DB108D" w:rsidP="00DB108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3F4C87">
              <w:rPr>
                <w:rFonts w:ascii="Times New Roman" w:hAnsi="Times New Roman" w:cs="Times New Roman"/>
                <w:sz w:val="26"/>
                <w:szCs w:val="26"/>
              </w:rPr>
              <w:t>Tài liệu kỹ thuật, sơ đồ công nghệ</w:t>
            </w:r>
          </w:p>
        </w:tc>
        <w:tc>
          <w:tcPr>
            <w:tcW w:w="8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F496F56" w14:textId="77777777" w:rsidR="00DB108D" w:rsidRPr="003F4C87" w:rsidRDefault="00DB108D" w:rsidP="00DB108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F40E97F" w14:textId="77777777" w:rsidR="00DB108D" w:rsidRPr="003F4C87" w:rsidRDefault="00DB108D" w:rsidP="00DB108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B108D" w:rsidRPr="003F4C87" w14:paraId="02691AD4" w14:textId="77777777" w:rsidTr="00DB10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9CDA8AB" w14:textId="77777777" w:rsidR="00DB108D" w:rsidRPr="003F4C87" w:rsidRDefault="00DB108D" w:rsidP="00DB108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F4C87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3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1CC9B97" w14:textId="77777777" w:rsidR="00DB108D" w:rsidRPr="003F4C87" w:rsidRDefault="00DB108D" w:rsidP="00DB108D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3F4C87">
              <w:rPr>
                <w:rFonts w:ascii="Times New Roman" w:hAnsi="Times New Roman" w:cs="Times New Roman"/>
                <w:sz w:val="26"/>
                <w:szCs w:val="26"/>
              </w:rPr>
              <w:t>Tài liệu liên quan khác</w:t>
            </w:r>
          </w:p>
        </w:tc>
        <w:tc>
          <w:tcPr>
            <w:tcW w:w="8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1799FCF" w14:textId="77777777" w:rsidR="00DB108D" w:rsidRPr="003F4C87" w:rsidRDefault="00DB108D" w:rsidP="00DB108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F4ABA1" w14:textId="77777777" w:rsidR="00DB108D" w:rsidRPr="003F4C87" w:rsidRDefault="00DB108D" w:rsidP="00DB108D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536FA9B" w14:textId="77777777" w:rsidR="00DB108D" w:rsidRPr="003F4C87" w:rsidRDefault="00DB108D" w:rsidP="00DB108D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3F4C87">
        <w:rPr>
          <w:rFonts w:ascii="Times New Roman" w:hAnsi="Times New Roman" w:cs="Times New Roman"/>
          <w:sz w:val="26"/>
          <w:szCs w:val="26"/>
        </w:rPr>
        <w:t>Đánh giá về hồ sơ: □ Đầy đủ □ Chưa đầy đủ (nêu rõ nội dung cần bổ sung)</w:t>
      </w:r>
    </w:p>
    <w:p w14:paraId="7938B9A4" w14:textId="77777777" w:rsidR="00DB108D" w:rsidRPr="003F4C87" w:rsidRDefault="00DB108D" w:rsidP="00DB108D">
      <w:pPr>
        <w:spacing w:before="120"/>
        <w:rPr>
          <w:rFonts w:ascii="Times New Roman" w:hAnsi="Times New Roman" w:cs="Times New Roman"/>
          <w:b/>
          <w:sz w:val="26"/>
          <w:szCs w:val="26"/>
        </w:rPr>
      </w:pPr>
      <w:r w:rsidRPr="003F4C87">
        <w:rPr>
          <w:rFonts w:ascii="Times New Roman" w:hAnsi="Times New Roman" w:cs="Times New Roman"/>
          <w:b/>
          <w:sz w:val="26"/>
          <w:szCs w:val="26"/>
        </w:rPr>
        <w:t>III. NỘI DUNG THẨM ĐỊNH</w:t>
      </w:r>
    </w:p>
    <w:p w14:paraId="1036B54D" w14:textId="77777777" w:rsidR="00DB108D" w:rsidRPr="003F4C87" w:rsidRDefault="00DB108D" w:rsidP="00DB108D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3F4C87">
        <w:rPr>
          <w:rFonts w:ascii="Times New Roman" w:hAnsi="Times New Roman" w:cs="Times New Roman"/>
          <w:sz w:val="26"/>
          <w:szCs w:val="26"/>
        </w:rPr>
        <w:t>1. Mô tả về công nghệ</w:t>
      </w:r>
    </w:p>
    <w:p w14:paraId="1DD61408" w14:textId="77777777" w:rsidR="00DB108D" w:rsidRPr="003F4C87" w:rsidRDefault="00DB108D" w:rsidP="00DB108D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</w:rPr>
      </w:pPr>
      <w:r w:rsidRPr="003F4C87">
        <w:rPr>
          <w:rFonts w:ascii="Times New Roman" w:hAnsi="Times New Roman" w:cs="Times New Roman"/>
          <w:sz w:val="26"/>
          <w:szCs w:val="26"/>
        </w:rPr>
        <w:t xml:space="preserve">- Nguyên lý công nghệ: </w:t>
      </w:r>
      <w:r w:rsidRPr="003F4C87">
        <w:rPr>
          <w:rFonts w:ascii="Times New Roman" w:hAnsi="Times New Roman" w:cs="Times New Roman"/>
          <w:sz w:val="26"/>
          <w:szCs w:val="26"/>
        </w:rPr>
        <w:tab/>
      </w:r>
    </w:p>
    <w:p w14:paraId="38CB2E34" w14:textId="77777777" w:rsidR="00DB108D" w:rsidRPr="003F4C87" w:rsidRDefault="00DB108D" w:rsidP="00DB108D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</w:rPr>
      </w:pPr>
      <w:r w:rsidRPr="003F4C87">
        <w:rPr>
          <w:rFonts w:ascii="Times New Roman" w:hAnsi="Times New Roman" w:cs="Times New Roman"/>
          <w:sz w:val="26"/>
          <w:szCs w:val="26"/>
        </w:rPr>
        <w:t xml:space="preserve">- Quy trình công nghệ: </w:t>
      </w:r>
      <w:r w:rsidRPr="003F4C87">
        <w:rPr>
          <w:rFonts w:ascii="Times New Roman" w:hAnsi="Times New Roman" w:cs="Times New Roman"/>
          <w:sz w:val="26"/>
          <w:szCs w:val="26"/>
        </w:rPr>
        <w:tab/>
      </w:r>
    </w:p>
    <w:p w14:paraId="65B85CAD" w14:textId="77777777" w:rsidR="00DB108D" w:rsidRPr="003F4C87" w:rsidRDefault="00DB108D" w:rsidP="00DB108D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</w:rPr>
      </w:pPr>
      <w:r w:rsidRPr="003F4C87">
        <w:rPr>
          <w:rFonts w:ascii="Times New Roman" w:hAnsi="Times New Roman" w:cs="Times New Roman"/>
          <w:sz w:val="26"/>
          <w:szCs w:val="26"/>
        </w:rPr>
        <w:t xml:space="preserve">- Thiết bị chính: </w:t>
      </w:r>
      <w:r w:rsidRPr="003F4C87">
        <w:rPr>
          <w:rFonts w:ascii="Times New Roman" w:hAnsi="Times New Roman" w:cs="Times New Roman"/>
          <w:sz w:val="26"/>
          <w:szCs w:val="26"/>
        </w:rPr>
        <w:tab/>
      </w:r>
    </w:p>
    <w:p w14:paraId="6CC8463E" w14:textId="77777777" w:rsidR="00DB108D" w:rsidRPr="003F4C87" w:rsidRDefault="00DB108D" w:rsidP="00DB108D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</w:rPr>
      </w:pPr>
      <w:r w:rsidRPr="003F4C87">
        <w:rPr>
          <w:rFonts w:ascii="Times New Roman" w:hAnsi="Times New Roman" w:cs="Times New Roman"/>
          <w:sz w:val="26"/>
          <w:szCs w:val="26"/>
        </w:rPr>
        <w:t>2. Khả năng áp dụng tại Việt Nam</w:t>
      </w:r>
    </w:p>
    <w:p w14:paraId="5A3B99DB" w14:textId="77777777" w:rsidR="00DB108D" w:rsidRPr="003F4C87" w:rsidRDefault="00DB108D" w:rsidP="00DB108D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</w:rPr>
      </w:pPr>
      <w:r w:rsidRPr="003F4C87">
        <w:rPr>
          <w:rFonts w:ascii="Times New Roman" w:hAnsi="Times New Roman" w:cs="Times New Roman"/>
          <w:sz w:val="26"/>
          <w:szCs w:val="26"/>
        </w:rPr>
        <w:t xml:space="preserve">- Điều kiện vận hành: </w:t>
      </w:r>
      <w:r w:rsidRPr="003F4C87">
        <w:rPr>
          <w:rFonts w:ascii="Times New Roman" w:hAnsi="Times New Roman" w:cs="Times New Roman"/>
          <w:sz w:val="26"/>
          <w:szCs w:val="26"/>
        </w:rPr>
        <w:tab/>
      </w:r>
    </w:p>
    <w:p w14:paraId="3B8A3E9A" w14:textId="77777777" w:rsidR="00DB108D" w:rsidRPr="003F4C87" w:rsidRDefault="00DB108D" w:rsidP="00DB108D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</w:rPr>
      </w:pPr>
      <w:r w:rsidRPr="003F4C87">
        <w:rPr>
          <w:rFonts w:ascii="Times New Roman" w:hAnsi="Times New Roman" w:cs="Times New Roman"/>
          <w:sz w:val="26"/>
          <w:szCs w:val="26"/>
        </w:rPr>
        <w:t xml:space="preserve">- Nhân lực kỹ thuật: </w:t>
      </w:r>
      <w:r w:rsidRPr="003F4C87">
        <w:rPr>
          <w:rFonts w:ascii="Times New Roman" w:hAnsi="Times New Roman" w:cs="Times New Roman"/>
          <w:sz w:val="26"/>
          <w:szCs w:val="26"/>
        </w:rPr>
        <w:tab/>
      </w:r>
    </w:p>
    <w:p w14:paraId="41905DD5" w14:textId="77777777" w:rsidR="00DB108D" w:rsidRPr="003F4C87" w:rsidRDefault="00DB108D" w:rsidP="00DB108D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</w:rPr>
      </w:pPr>
      <w:r w:rsidRPr="003F4C87">
        <w:rPr>
          <w:rFonts w:ascii="Times New Roman" w:hAnsi="Times New Roman" w:cs="Times New Roman"/>
          <w:sz w:val="26"/>
          <w:szCs w:val="26"/>
        </w:rPr>
        <w:t>- Khả năng đáp ứng về nguyên, nhiên, vật liệu và các yếu tố khác liên quan:</w:t>
      </w:r>
      <w:r w:rsidRPr="003F4C87">
        <w:rPr>
          <w:rFonts w:ascii="Times New Roman" w:hAnsi="Times New Roman" w:cs="Times New Roman"/>
          <w:sz w:val="26"/>
          <w:szCs w:val="26"/>
        </w:rPr>
        <w:tab/>
      </w:r>
    </w:p>
    <w:p w14:paraId="5A6C7D95" w14:textId="77777777" w:rsidR="00DB108D" w:rsidRPr="003F4C87" w:rsidRDefault="00DB108D" w:rsidP="00DB108D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3F4C87">
        <w:rPr>
          <w:rFonts w:ascii="Times New Roman" w:hAnsi="Times New Roman" w:cs="Times New Roman"/>
          <w:sz w:val="26"/>
          <w:szCs w:val="26"/>
          <w:lang w:val="en-US"/>
        </w:rPr>
        <w:t>3. Tác động môi trường và an toàn</w:t>
      </w:r>
    </w:p>
    <w:p w14:paraId="0F1AA8BB" w14:textId="77777777" w:rsidR="00DB108D" w:rsidRPr="003F4C87" w:rsidRDefault="00DB108D" w:rsidP="00DB108D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3F4C87">
        <w:rPr>
          <w:rFonts w:ascii="Times New Roman" w:hAnsi="Times New Roman" w:cs="Times New Roman"/>
          <w:sz w:val="26"/>
          <w:szCs w:val="26"/>
          <w:lang w:val="en-US"/>
        </w:rPr>
        <w:t xml:space="preserve">- Phát thải, rủi ro môi trường: </w:t>
      </w:r>
      <w:r w:rsidRPr="003F4C87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0CC7BB1E" w14:textId="77777777" w:rsidR="00DB108D" w:rsidRPr="003F4C87" w:rsidRDefault="00DB108D" w:rsidP="00DB108D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3F4C87">
        <w:rPr>
          <w:rFonts w:ascii="Times New Roman" w:hAnsi="Times New Roman" w:cs="Times New Roman"/>
          <w:sz w:val="26"/>
          <w:szCs w:val="26"/>
          <w:lang w:val="en-US"/>
        </w:rPr>
        <w:t xml:space="preserve">- An toàn công nghiệp: </w:t>
      </w:r>
      <w:r w:rsidRPr="003F4C87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656235AE" w14:textId="77777777" w:rsidR="00DB108D" w:rsidRPr="003F4C87" w:rsidRDefault="00DB108D" w:rsidP="00DB108D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3F4C87">
        <w:rPr>
          <w:rFonts w:ascii="Times New Roman" w:hAnsi="Times New Roman" w:cs="Times New Roman"/>
          <w:sz w:val="26"/>
          <w:szCs w:val="26"/>
          <w:lang w:val="en-US"/>
        </w:rPr>
        <w:t xml:space="preserve">- Tiêu thụ năng lượng: </w:t>
      </w:r>
      <w:r w:rsidRPr="003F4C87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03B22E81" w14:textId="77777777" w:rsidR="00DB108D" w:rsidRPr="003F4C87" w:rsidRDefault="00DB108D" w:rsidP="00DB108D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3F4C87">
        <w:rPr>
          <w:rFonts w:ascii="Times New Roman" w:hAnsi="Times New Roman" w:cs="Times New Roman"/>
          <w:sz w:val="26"/>
          <w:szCs w:val="26"/>
          <w:lang w:val="en-US"/>
        </w:rPr>
        <w:t>4. Hiệu quả kinh tế - xã hội</w:t>
      </w:r>
    </w:p>
    <w:p w14:paraId="65AEB99E" w14:textId="77777777" w:rsidR="00DB108D" w:rsidRPr="003F4C87" w:rsidRDefault="00DB108D" w:rsidP="00DB108D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3F4C87">
        <w:rPr>
          <w:rFonts w:ascii="Times New Roman" w:hAnsi="Times New Roman" w:cs="Times New Roman"/>
          <w:sz w:val="26"/>
          <w:szCs w:val="26"/>
          <w:lang w:val="en-US"/>
        </w:rPr>
        <w:t xml:space="preserve">- Hiệu quả kinh tế: </w:t>
      </w:r>
      <w:r w:rsidRPr="003F4C87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7B13C96C" w14:textId="77777777" w:rsidR="00DB108D" w:rsidRPr="003F4C87" w:rsidRDefault="00DB108D" w:rsidP="00DB108D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3F4C87">
        <w:rPr>
          <w:rFonts w:ascii="Times New Roman" w:hAnsi="Times New Roman" w:cs="Times New Roman"/>
          <w:sz w:val="26"/>
          <w:szCs w:val="26"/>
          <w:lang w:val="en-US"/>
        </w:rPr>
        <w:t xml:space="preserve">- Tác động ngành/lĩnh vực: </w:t>
      </w:r>
      <w:r w:rsidRPr="003F4C87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41232B12" w14:textId="77777777" w:rsidR="00DB108D" w:rsidRPr="003F4C87" w:rsidRDefault="00DB108D" w:rsidP="00DB108D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3F4C87">
        <w:rPr>
          <w:rFonts w:ascii="Times New Roman" w:hAnsi="Times New Roman" w:cs="Times New Roman"/>
          <w:sz w:val="26"/>
          <w:szCs w:val="26"/>
          <w:lang w:val="en-US"/>
        </w:rPr>
        <w:t xml:space="preserve">- Khả năng lan tỏa công nghệ: </w:t>
      </w:r>
      <w:r w:rsidRPr="003F4C87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7D382EAC" w14:textId="77777777" w:rsidR="00DB108D" w:rsidRPr="003F4C87" w:rsidRDefault="00DB108D" w:rsidP="00DB108D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3F4C87">
        <w:rPr>
          <w:rFonts w:ascii="Times New Roman" w:hAnsi="Times New Roman" w:cs="Times New Roman"/>
          <w:sz w:val="26"/>
          <w:szCs w:val="26"/>
          <w:lang w:val="en-US"/>
        </w:rPr>
        <w:t>5. Điều kiện chuyển giao công nghệ</w:t>
      </w:r>
    </w:p>
    <w:p w14:paraId="6F637438" w14:textId="77777777" w:rsidR="00DB108D" w:rsidRPr="003F4C87" w:rsidRDefault="00DB108D" w:rsidP="00DB108D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3F4C87">
        <w:rPr>
          <w:rFonts w:ascii="Times New Roman" w:hAnsi="Times New Roman" w:cs="Times New Roman"/>
          <w:sz w:val="26"/>
          <w:szCs w:val="26"/>
          <w:lang w:val="en-US"/>
        </w:rPr>
        <w:t xml:space="preserve">- Điều khoản kỹ thuật: </w:t>
      </w:r>
      <w:r w:rsidRPr="003F4C87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556E6C5F" w14:textId="77777777" w:rsidR="00DB108D" w:rsidRPr="003F4C87" w:rsidRDefault="00DB108D" w:rsidP="00DB108D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3F4C87">
        <w:rPr>
          <w:rFonts w:ascii="Times New Roman" w:hAnsi="Times New Roman" w:cs="Times New Roman"/>
          <w:sz w:val="26"/>
          <w:szCs w:val="26"/>
          <w:lang w:val="en-US"/>
        </w:rPr>
        <w:t xml:space="preserve">- Điều khoản đào tạo, chuyển giao bí quyết: </w:t>
      </w:r>
      <w:r w:rsidRPr="003F4C87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0840653D" w14:textId="77777777" w:rsidR="00DB108D" w:rsidRPr="003F4C87" w:rsidRDefault="00DB108D" w:rsidP="00DB108D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3F4C87">
        <w:rPr>
          <w:rFonts w:ascii="Times New Roman" w:hAnsi="Times New Roman" w:cs="Times New Roman"/>
          <w:sz w:val="26"/>
          <w:szCs w:val="26"/>
          <w:lang w:val="en-US"/>
        </w:rPr>
        <w:t xml:space="preserve">- Điều khoản bảo mật: </w:t>
      </w:r>
      <w:r w:rsidRPr="003F4C87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297877C7" w14:textId="77777777" w:rsidR="00DB108D" w:rsidRPr="003F4C87" w:rsidRDefault="00DB108D" w:rsidP="00DB108D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3F4C87">
        <w:rPr>
          <w:rFonts w:ascii="Times New Roman" w:hAnsi="Times New Roman" w:cs="Times New Roman"/>
          <w:sz w:val="26"/>
          <w:szCs w:val="26"/>
          <w:lang w:val="en-US"/>
        </w:rPr>
        <w:t>6. Sự phù hợp với danh mục công nghệ hạn chế chuyển giao</w:t>
      </w:r>
    </w:p>
    <w:p w14:paraId="0D97E3FD" w14:textId="77777777" w:rsidR="00DB108D" w:rsidRPr="003F4C87" w:rsidRDefault="00DB108D" w:rsidP="00DB108D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3F4C87">
        <w:rPr>
          <w:rFonts w:ascii="Times New Roman" w:hAnsi="Times New Roman" w:cs="Times New Roman"/>
          <w:sz w:val="26"/>
          <w:szCs w:val="26"/>
          <w:lang w:val="en-US"/>
        </w:rPr>
        <w:t xml:space="preserve">- Công nghệ thuộc danh mục: </w:t>
      </w:r>
      <w:r w:rsidRPr="003F4C87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17121A75" w14:textId="77777777" w:rsidR="00DB108D" w:rsidRPr="003F4C87" w:rsidRDefault="00DB108D" w:rsidP="00DB108D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3F4C87">
        <w:rPr>
          <w:rFonts w:ascii="Times New Roman" w:hAnsi="Times New Roman" w:cs="Times New Roman"/>
          <w:sz w:val="26"/>
          <w:szCs w:val="26"/>
          <w:lang w:val="en-US"/>
        </w:rPr>
        <w:t xml:space="preserve">- Sản phẩm công nghệ (có/không) đáp ứng tiêu chuẩn, quy chuẩn kỹ thuật quốc gia: </w:t>
      </w:r>
    </w:p>
    <w:p w14:paraId="2C8DC12A" w14:textId="77777777" w:rsidR="00DB108D" w:rsidRPr="003F4C87" w:rsidRDefault="00DB108D" w:rsidP="00DB108D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3F4C87">
        <w:rPr>
          <w:rFonts w:ascii="Times New Roman" w:hAnsi="Times New Roman" w:cs="Times New Roman"/>
          <w:sz w:val="26"/>
          <w:szCs w:val="26"/>
          <w:lang w:val="en-US"/>
        </w:rPr>
        <w:lastRenderedPageBreak/>
        <w:tab/>
      </w:r>
    </w:p>
    <w:p w14:paraId="553826BF" w14:textId="77777777" w:rsidR="00DB108D" w:rsidRPr="003F4C87" w:rsidRDefault="00DB108D" w:rsidP="00DB108D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3F4C87">
        <w:rPr>
          <w:rFonts w:ascii="Times New Roman" w:hAnsi="Times New Roman" w:cs="Times New Roman"/>
          <w:sz w:val="26"/>
          <w:szCs w:val="26"/>
          <w:lang w:val="en-US"/>
        </w:rPr>
        <w:t xml:space="preserve">- Máy móc thiết bị, dây chuyền công nghệ (có/không) đáp ứng tiêu chuẩn, quy chuẩn kỹ thuật quốc gia về tiết kiệm năng lượng, an toàn lao động và bảo vệ môi trường: </w:t>
      </w:r>
      <w:r w:rsidRPr="003F4C87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663359F5" w14:textId="77777777" w:rsidR="00DB108D" w:rsidRPr="003F4C87" w:rsidRDefault="00DB108D" w:rsidP="00DB108D">
      <w:pPr>
        <w:tabs>
          <w:tab w:val="right" w:leader="dot" w:pos="8280"/>
        </w:tabs>
        <w:spacing w:before="120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3F4C87">
        <w:rPr>
          <w:rFonts w:ascii="Times New Roman" w:hAnsi="Times New Roman" w:cs="Times New Roman"/>
          <w:b/>
          <w:sz w:val="26"/>
          <w:szCs w:val="26"/>
          <w:lang w:val="en-US"/>
        </w:rPr>
        <w:t>IV. KẾT LUẬN THẨM ĐỊNH</w:t>
      </w:r>
    </w:p>
    <w:p w14:paraId="5B0EED69" w14:textId="77777777" w:rsidR="00DB108D" w:rsidRPr="003F4C87" w:rsidRDefault="00DB108D" w:rsidP="00DB108D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3F4C87">
        <w:rPr>
          <w:rFonts w:ascii="Times New Roman" w:hAnsi="Times New Roman" w:cs="Times New Roman"/>
          <w:sz w:val="26"/>
          <w:szCs w:val="26"/>
          <w:lang w:val="en-US"/>
        </w:rPr>
        <w:t>□ Đủ điều kiện cấp Giấy phép chuyển giao công nghệ hạn chế chuyển giao.</w:t>
      </w:r>
    </w:p>
    <w:p w14:paraId="66B6B414" w14:textId="77777777" w:rsidR="00DB108D" w:rsidRPr="003F4C87" w:rsidRDefault="00DB108D" w:rsidP="00DB108D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3F4C87">
        <w:rPr>
          <w:rFonts w:ascii="Times New Roman" w:hAnsi="Times New Roman" w:cs="Times New Roman"/>
          <w:sz w:val="26"/>
          <w:szCs w:val="26"/>
          <w:lang w:val="en-US"/>
        </w:rPr>
        <w:t xml:space="preserve">□ Đề nghị cấp Giấy phép có điều kiện (ghi rõ điều kiện): </w:t>
      </w:r>
      <w:r w:rsidRPr="003F4C87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0A27426E" w14:textId="77777777" w:rsidR="00DB108D" w:rsidRPr="003F4C87" w:rsidRDefault="00DB108D" w:rsidP="00DB108D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3F4C87">
        <w:rPr>
          <w:rFonts w:ascii="Times New Roman" w:hAnsi="Times New Roman" w:cs="Times New Roman"/>
          <w:sz w:val="26"/>
          <w:szCs w:val="26"/>
          <w:lang w:val="en-US"/>
        </w:rPr>
        <w:t xml:space="preserve">□ Không đủ điều kiện cấp Giấy phép (nêu rõ lý do): </w:t>
      </w:r>
      <w:r w:rsidRPr="003F4C87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1F2C1D4D" w14:textId="77777777" w:rsidR="00DB108D" w:rsidRPr="003F4C87" w:rsidRDefault="00DB108D" w:rsidP="00DB108D">
      <w:pPr>
        <w:tabs>
          <w:tab w:val="right" w:leader="dot" w:pos="8280"/>
        </w:tabs>
        <w:spacing w:before="120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3F4C87">
        <w:rPr>
          <w:rFonts w:ascii="Times New Roman" w:hAnsi="Times New Roman" w:cs="Times New Roman"/>
          <w:b/>
          <w:sz w:val="26"/>
          <w:szCs w:val="26"/>
          <w:lang w:val="en-US"/>
        </w:rPr>
        <w:t>V. KIẾN NGHỊ</w:t>
      </w:r>
    </w:p>
    <w:p w14:paraId="7A6CD44F" w14:textId="77777777" w:rsidR="00DB108D" w:rsidRPr="003F4C87" w:rsidRDefault="00DB108D" w:rsidP="00DB108D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3F4C87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3C19C386" w14:textId="77777777" w:rsidR="00DB108D" w:rsidRPr="003F4C87" w:rsidRDefault="00DB108D" w:rsidP="00DB108D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3F4C87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436ECA04" w14:textId="77777777" w:rsidR="00DB108D" w:rsidRPr="003F4C87" w:rsidRDefault="00DB108D" w:rsidP="00DB108D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DB108D" w:rsidRPr="003F4C87" w14:paraId="0028CB5E" w14:textId="77777777" w:rsidTr="00DB108D">
        <w:trPr>
          <w:trHeight w:val="868"/>
        </w:trPr>
        <w:tc>
          <w:tcPr>
            <w:tcW w:w="4428" w:type="dxa"/>
          </w:tcPr>
          <w:p w14:paraId="0C48C93B" w14:textId="77777777" w:rsidR="00DB108D" w:rsidRPr="003F4C87" w:rsidRDefault="00DB108D" w:rsidP="00DB108D">
            <w:pPr>
              <w:spacing w:before="1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F4C87">
              <w:rPr>
                <w:rFonts w:ascii="Times New Roman" w:eastAsia="Times New Roman" w:hAnsi="Times New Roman" w:cs="Times New Roman"/>
                <w:b/>
                <w:i/>
                <w:sz w:val="26"/>
                <w:szCs w:val="26"/>
              </w:rPr>
              <w:br/>
            </w:r>
            <w:r w:rsidRPr="00DB108D">
              <w:rPr>
                <w:rFonts w:ascii="Times New Roman" w:eastAsia="Times New Roman" w:hAnsi="Times New Roman" w:cs="Times New Roman"/>
                <w:b/>
                <w:i/>
              </w:rPr>
              <w:t>Nơi nhận:</w:t>
            </w:r>
            <w:r w:rsidRPr="00DB108D">
              <w:rPr>
                <w:rFonts w:ascii="Times New Roman" w:eastAsia="Times New Roman" w:hAnsi="Times New Roman" w:cs="Times New Roman"/>
                <w:b/>
                <w:i/>
              </w:rPr>
              <w:br/>
            </w:r>
            <w:r w:rsidRPr="00DB108D">
              <w:rPr>
                <w:rFonts w:ascii="Times New Roman" w:eastAsia="Times New Roman" w:hAnsi="Times New Roman" w:cs="Times New Roman"/>
                <w:sz w:val="22"/>
                <w:szCs w:val="22"/>
              </w:rPr>
              <w:t>- Như trên;</w:t>
            </w:r>
            <w:r w:rsidRPr="00DB108D">
              <w:rPr>
                <w:rFonts w:ascii="Times New Roman" w:eastAsia="Times New Roman" w:hAnsi="Times New Roman" w:cs="Times New Roman"/>
                <w:sz w:val="22"/>
                <w:szCs w:val="22"/>
              </w:rPr>
              <w:br/>
              <w:t>- Lưu: VT,...</w:t>
            </w:r>
          </w:p>
        </w:tc>
        <w:tc>
          <w:tcPr>
            <w:tcW w:w="4428" w:type="dxa"/>
          </w:tcPr>
          <w:p w14:paraId="5F5CA4BD" w14:textId="77777777" w:rsidR="00DB108D" w:rsidRPr="003F4C87" w:rsidRDefault="00DB108D" w:rsidP="00DB108D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F4C8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ĐẠI DIỆN CƠ QUAN THẨM ĐỊNH</w:t>
            </w:r>
            <w:r w:rsidRPr="003F4C8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</w:r>
            <w:r w:rsidRPr="003F4C87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(Ký, ghi rõ họ tên, đóng dấu)</w:t>
            </w:r>
          </w:p>
        </w:tc>
      </w:tr>
    </w:tbl>
    <w:p w14:paraId="380E8D6C" w14:textId="77777777" w:rsidR="00DB108D" w:rsidRPr="003F4C87" w:rsidRDefault="00DB108D" w:rsidP="00DB108D">
      <w:pPr>
        <w:spacing w:before="120"/>
        <w:rPr>
          <w:rFonts w:ascii="Times New Roman" w:hAnsi="Times New Roman" w:cs="Times New Roman"/>
          <w:sz w:val="26"/>
          <w:szCs w:val="26"/>
        </w:rPr>
      </w:pPr>
    </w:p>
    <w:p w14:paraId="21542B86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B108D"/>
    <w:rsid w:val="0049374E"/>
    <w:rsid w:val="0066793F"/>
    <w:rsid w:val="00755AF6"/>
    <w:rsid w:val="00767DD3"/>
    <w:rsid w:val="00804912"/>
    <w:rsid w:val="00B305FB"/>
    <w:rsid w:val="00C56BC0"/>
    <w:rsid w:val="00DA0449"/>
    <w:rsid w:val="00DB1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B2D212"/>
  <w15:chartTrackingRefBased/>
  <w15:docId w15:val="{5FE9E501-33C6-4FE7-AA84-4B0336B97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engXi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108D"/>
    <w:pPr>
      <w:widowControl w:val="0"/>
    </w:pPr>
    <w:rPr>
      <w:rFonts w:ascii="Microsoft Sans Serif" w:eastAsia="Microsoft Sans Serif" w:hAnsi="Microsoft Sans Serif" w:cs="Microsoft Sans Serif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460</Words>
  <Characters>2628</Characters>
  <Application>Microsoft Office Word</Application>
  <DocSecurity>4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2026-05-20T18:07:00Z</dcterms:created>
  <dcterms:modified xsi:type="dcterms:W3CDTF">2026-05-20T18:07:00Z</dcterms:modified>
</cp:coreProperties>
</file>