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EDA8" w14:textId="77777777" w:rsidR="00EF4F08" w:rsidRPr="001578BC" w:rsidRDefault="00EF4F08" w:rsidP="00EF4F0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i/>
          <w:iCs/>
          <w:sz w:val="26"/>
          <w:szCs w:val="26"/>
        </w:rPr>
        <w:t>Mẫu phiếu 05a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6"/>
        <w:gridCol w:w="5970"/>
      </w:tblGrid>
      <w:tr w:rsidR="00EF4F08" w:rsidRPr="001578BC" w14:paraId="0EB3ECB2" w14:textId="77777777" w:rsidTr="00EF4F08">
        <w:tc>
          <w:tcPr>
            <w:tcW w:w="4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B1468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TÊN ĐƠN VỊ</w:t>
            </w: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77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AB378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F4F08" w:rsidRPr="001578BC" w14:paraId="53143DC5" w14:textId="77777777" w:rsidTr="00EF4F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C23EF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7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B554D" w14:textId="77777777" w:rsidR="00EF4F08" w:rsidRPr="001578BC" w:rsidRDefault="00EF4F08" w:rsidP="00EF4F08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……………, ngày  tháng  năm </w:t>
            </w:r>
          </w:p>
        </w:tc>
      </w:tr>
    </w:tbl>
    <w:p w14:paraId="4A927D64" w14:textId="77777777" w:rsidR="00EF4F08" w:rsidRPr="001578BC" w:rsidRDefault="00EF4F08" w:rsidP="00EF4F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p w14:paraId="70E14276" w14:textId="77777777" w:rsidR="00EF4F08" w:rsidRPr="001578BC" w:rsidRDefault="00EF4F08" w:rsidP="00EF4F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sz w:val="26"/>
          <w:szCs w:val="26"/>
        </w:rPr>
        <w:t>PHIẾU LẤY Ý KIẾN</w:t>
      </w:r>
    </w:p>
    <w:p w14:paraId="0CBFA09B" w14:textId="77777777" w:rsidR="00EF4F08" w:rsidRPr="001578BC" w:rsidRDefault="00EF4F08" w:rsidP="00EF4F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b/>
          <w:bCs/>
          <w:sz w:val="26"/>
          <w:szCs w:val="26"/>
        </w:rPr>
        <w:t>Về việc bổ nhiệm chức vụ...</w:t>
      </w:r>
    </w:p>
    <w:p w14:paraId="2E8117FA" w14:textId="77777777" w:rsidR="00EF4F08" w:rsidRPr="001578BC" w:rsidRDefault="00EF4F08" w:rsidP="00EF4F0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>(Phiếu dành cho Hội nghị tập thể lãnh đạo đơn vị lần 3)</w:t>
      </w:r>
    </w:p>
    <w:p w14:paraId="2981981B" w14:textId="77777777" w:rsidR="00EF4F08" w:rsidRPr="001578BC" w:rsidRDefault="00EF4F08" w:rsidP="00EF4F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Căn cứ Nghị quyết Ban cán sự đảng Bộ Y tế...</w:t>
      </w:r>
    </w:p>
    <w:p w14:paraId="6BB505D1" w14:textId="77777777" w:rsidR="00EF4F08" w:rsidRPr="001578BC" w:rsidRDefault="00EF4F08" w:rsidP="00EF4F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Căn cứ kết quả lựa chọn nhân sự ở bước 3, đề nghị đồng chí lựa chọn giới thiệu 01 nhân sự trong số nhân sự có tên dưới đây để bổ nhiệm chức vụ...: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2076"/>
        <w:gridCol w:w="1401"/>
        <w:gridCol w:w="3277"/>
        <w:gridCol w:w="976"/>
        <w:gridCol w:w="1090"/>
      </w:tblGrid>
      <w:tr w:rsidR="00EF4F08" w:rsidRPr="001578BC" w14:paraId="4611A8F5" w14:textId="77777777" w:rsidTr="00EF4F08">
        <w:tc>
          <w:tcPr>
            <w:tcW w:w="2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AD241B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ED8FA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7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E6DF5E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Ngày tháng năm sinh</w:t>
            </w:r>
          </w:p>
        </w:tc>
        <w:tc>
          <w:tcPr>
            <w:tcW w:w="17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3C608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Chức vụ, đơn vị công tác hiện nay</w:t>
            </w:r>
          </w:p>
        </w:tc>
        <w:tc>
          <w:tcPr>
            <w:tcW w:w="5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0F32D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Đồng ý</w:t>
            </w:r>
          </w:p>
        </w:tc>
        <w:tc>
          <w:tcPr>
            <w:tcW w:w="5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9DF020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b/>
                <w:bCs/>
                <w:sz w:val="26"/>
                <w:szCs w:val="26"/>
              </w:rPr>
              <w:t>Không đồng ý</w:t>
            </w:r>
          </w:p>
        </w:tc>
      </w:tr>
      <w:tr w:rsidR="00EF4F08" w:rsidRPr="001578BC" w14:paraId="02F7A1D5" w14:textId="77777777" w:rsidTr="00EF4F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B94B9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55AB8" w14:textId="77777777" w:rsidR="00EF4F08" w:rsidRPr="001578BC" w:rsidRDefault="00EF4F08" w:rsidP="00EF4F0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Nguyễn Văn A</w:t>
            </w:r>
          </w:p>
        </w:tc>
        <w:tc>
          <w:tcPr>
            <w:tcW w:w="7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612B3" w14:textId="77777777" w:rsidR="00EF4F08" w:rsidRPr="001578BC" w:rsidRDefault="00EF4F08" w:rsidP="00EF4F0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10/6/1975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805F1" w14:textId="77777777" w:rsidR="00EF4F08" w:rsidRPr="001578BC" w:rsidRDefault="00EF4F08" w:rsidP="00EF4F0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Trưởng khoa A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D8A8C6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F8395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F4F08" w:rsidRPr="001578BC" w14:paraId="37DA0E69" w14:textId="77777777" w:rsidTr="00EF4F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80C6B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14CDF" w14:textId="77777777" w:rsidR="00EF4F08" w:rsidRPr="001578BC" w:rsidRDefault="00EF4F08" w:rsidP="00EF4F0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Nguyễn Văn B</w:t>
            </w:r>
          </w:p>
        </w:tc>
        <w:tc>
          <w:tcPr>
            <w:tcW w:w="7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EFC6C" w14:textId="77777777" w:rsidR="00EF4F08" w:rsidRPr="001578BC" w:rsidRDefault="00EF4F08" w:rsidP="00EF4F0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20/5/1970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6AD46" w14:textId="77777777" w:rsidR="00EF4F08" w:rsidRPr="001578BC" w:rsidRDefault="00EF4F08" w:rsidP="00EF4F0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Trưởng khoa B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241CD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33A8D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EF4F08" w:rsidRPr="001578BC" w14:paraId="1E8DF8BE" w14:textId="77777777" w:rsidTr="00EF4F0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67AE28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03</w:t>
            </w:r>
          </w:p>
        </w:tc>
        <w:tc>
          <w:tcPr>
            <w:tcW w:w="11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911077" w14:textId="77777777" w:rsidR="00EF4F08" w:rsidRPr="001578BC" w:rsidRDefault="00EF4F08" w:rsidP="00EF4F0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1A091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98D8E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840E0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0DA55E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78C5296" w14:textId="77777777" w:rsidR="00EF4F08" w:rsidRPr="001578BC" w:rsidRDefault="00EF4F08" w:rsidP="00EF4F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i/>
          <w:iCs/>
          <w:sz w:val="26"/>
          <w:szCs w:val="26"/>
        </w:rPr>
        <w:t>* Nếu đồng chí đồng ý hoặc không đồng ý thì đánh dấu X vào ô tương ứng.</w:t>
      </w:r>
    </w:p>
    <w:p w14:paraId="6D491BDB" w14:textId="77777777" w:rsidR="00EF4F08" w:rsidRPr="001578BC" w:rsidRDefault="00EF4F08" w:rsidP="00EF4F0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78B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F4F08" w:rsidRPr="001578BC" w14:paraId="44E4EBCE" w14:textId="77777777" w:rsidTr="00EF4F0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E98D2" w14:textId="77777777" w:rsidR="00EF4F08" w:rsidRPr="001578BC" w:rsidRDefault="00EF4F08" w:rsidP="00EF4F0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9784C" w14:textId="77777777" w:rsidR="00EF4F08" w:rsidRPr="001578BC" w:rsidRDefault="00EF4F08" w:rsidP="00EF4F08">
            <w:pPr>
              <w:spacing w:before="120" w:after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i/>
                <w:iCs/>
                <w:sz w:val="26"/>
                <w:szCs w:val="26"/>
              </w:rPr>
              <w:t>(Ký tên hoặc không phải ký tên)</w:t>
            </w:r>
          </w:p>
          <w:p w14:paraId="2788C471" w14:textId="77777777" w:rsidR="00EF4F08" w:rsidRPr="001578BC" w:rsidRDefault="00EF4F08" w:rsidP="00EF4F0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8B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D3725F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F08"/>
    <w:rsid w:val="002964F6"/>
    <w:rsid w:val="00863656"/>
    <w:rsid w:val="00EF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F5ED6B"/>
  <w15:chartTrackingRefBased/>
  <w15:docId w15:val="{C3501DF4-9705-49EF-AA1D-7A2470F6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