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0FBD" w14:textId="77777777" w:rsidR="00F31675" w:rsidRPr="001578BC" w:rsidRDefault="00F31675" w:rsidP="00F3167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>phiếu</w:t>
      </w:r>
      <w:proofErr w:type="spellEnd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 xml:space="preserve"> 06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31675" w:rsidRPr="001578BC" w14:paraId="5EB966A6" w14:textId="77777777" w:rsidTr="00F3167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99874" w14:textId="77777777" w:rsidR="00F31675" w:rsidRPr="001578BC" w:rsidRDefault="00F31675" w:rsidP="00F316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</w:t>
            </w: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*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A8F54" w14:textId="77777777" w:rsidR="00F31675" w:rsidRPr="001578BC" w:rsidRDefault="00F31675" w:rsidP="00F316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31675" w:rsidRPr="001578BC" w14:paraId="3E8A0D4D" w14:textId="77777777" w:rsidTr="00F316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3E60B" w14:textId="77777777" w:rsidR="00F31675" w:rsidRPr="001578BC" w:rsidRDefault="00F31675" w:rsidP="00F316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CF182" w14:textId="77777777" w:rsidR="00F31675" w:rsidRPr="001578BC" w:rsidRDefault="00F31675" w:rsidP="00F31675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512D0D3A" w14:textId="77777777" w:rsidR="00F31675" w:rsidRPr="001578BC" w:rsidRDefault="00F31675" w:rsidP="00F3167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 </w:t>
      </w:r>
    </w:p>
    <w:p w14:paraId="48614422" w14:textId="77777777" w:rsidR="00F31675" w:rsidRPr="001578BC" w:rsidRDefault="00F31675" w:rsidP="00F3167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b/>
          <w:bCs/>
          <w:sz w:val="26"/>
          <w:szCs w:val="26"/>
        </w:rPr>
        <w:t>PHIẾU LẤY Ý KIẾN</w:t>
      </w:r>
    </w:p>
    <w:p w14:paraId="567FB2ED" w14:textId="77777777" w:rsidR="00F31675" w:rsidRPr="001578BC" w:rsidRDefault="00F31675" w:rsidP="00F3167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lại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>...</w:t>
      </w:r>
    </w:p>
    <w:p w14:paraId="7C00217C" w14:textId="77777777" w:rsidR="00F31675" w:rsidRPr="001578BC" w:rsidRDefault="00F31675" w:rsidP="00F3167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cán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chốt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>)</w:t>
      </w:r>
    </w:p>
    <w:p w14:paraId="2C1187C3" w14:textId="77777777" w:rsidR="00F31675" w:rsidRPr="001578BC" w:rsidRDefault="00F31675" w:rsidP="00F316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sz w:val="26"/>
          <w:szCs w:val="26"/>
        </w:rPr>
        <w:t>Căn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cứ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nhu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cầu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công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tác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578BC">
        <w:rPr>
          <w:rFonts w:ascii="Times New Roman" w:hAnsi="Times New Roman"/>
          <w:sz w:val="26"/>
          <w:szCs w:val="26"/>
        </w:rPr>
        <w:t>tiêu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chuẩn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78BC">
        <w:rPr>
          <w:rFonts w:ascii="Times New Roman" w:hAnsi="Times New Roman"/>
          <w:sz w:val="26"/>
          <w:szCs w:val="26"/>
        </w:rPr>
        <w:t>điều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kiện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các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chức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danh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quy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định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tại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Quyết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định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số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……/QĐ-BYT </w:t>
      </w:r>
      <w:proofErr w:type="spellStart"/>
      <w:r w:rsidRPr="001578BC">
        <w:rPr>
          <w:rFonts w:ascii="Times New Roman" w:hAnsi="Times New Roman"/>
          <w:sz w:val="26"/>
          <w:szCs w:val="26"/>
        </w:rPr>
        <w:t>ngày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.../…./2024 </w:t>
      </w:r>
      <w:proofErr w:type="spellStart"/>
      <w:r w:rsidRPr="001578BC">
        <w:rPr>
          <w:rFonts w:ascii="Times New Roman" w:hAnsi="Times New Roman"/>
          <w:sz w:val="26"/>
          <w:szCs w:val="26"/>
        </w:rPr>
        <w:t>của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Bộ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trưởng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Bộ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1578BC">
        <w:rPr>
          <w:rFonts w:ascii="Times New Roman" w:hAnsi="Times New Roman"/>
          <w:sz w:val="26"/>
          <w:szCs w:val="26"/>
        </w:rPr>
        <w:t>tế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78BC">
        <w:rPr>
          <w:rFonts w:ascii="Times New Roman" w:hAnsi="Times New Roman"/>
          <w:sz w:val="26"/>
          <w:szCs w:val="26"/>
        </w:rPr>
        <w:t>đề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nghị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chí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cho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1578BC">
        <w:rPr>
          <w:rFonts w:ascii="Times New Roman" w:hAnsi="Times New Roman"/>
          <w:sz w:val="26"/>
          <w:szCs w:val="26"/>
        </w:rPr>
        <w:t>kiến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giới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thiệu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về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việc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bổ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nhiệm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lại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chức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vụ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...</w:t>
      </w:r>
      <w:proofErr w:type="spellStart"/>
      <w:r w:rsidRPr="001578BC">
        <w:rPr>
          <w:rFonts w:ascii="Times New Roman" w:hAnsi="Times New Roman"/>
          <w:sz w:val="26"/>
          <w:szCs w:val="26"/>
        </w:rPr>
        <w:t>đối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với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chí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có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tên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dưới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đây</w:t>
      </w:r>
      <w:proofErr w:type="spellEnd"/>
      <w:r w:rsidRPr="001578BC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"/>
        <w:gridCol w:w="2101"/>
        <w:gridCol w:w="1394"/>
        <w:gridCol w:w="3142"/>
        <w:gridCol w:w="1079"/>
        <w:gridCol w:w="1099"/>
      </w:tblGrid>
      <w:tr w:rsidR="00F31675" w:rsidRPr="001578BC" w14:paraId="35516BC8" w14:textId="77777777" w:rsidTr="00F31675">
        <w:tc>
          <w:tcPr>
            <w:tcW w:w="3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92051A" w14:textId="77777777" w:rsidR="00F31675" w:rsidRPr="001578BC" w:rsidRDefault="00F31675" w:rsidP="00F316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1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DA984C" w14:textId="77777777" w:rsidR="00F31675" w:rsidRPr="001578BC" w:rsidRDefault="00F31675" w:rsidP="00F316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74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11A45B" w14:textId="77777777" w:rsidR="00F31675" w:rsidRPr="001578BC" w:rsidRDefault="00F31675" w:rsidP="00F316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6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DAFD90" w14:textId="77777777" w:rsidR="00F31675" w:rsidRPr="001578BC" w:rsidRDefault="00F31675" w:rsidP="00F316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nay</w:t>
            </w:r>
          </w:p>
        </w:tc>
        <w:tc>
          <w:tcPr>
            <w:tcW w:w="5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3E7A98" w14:textId="77777777" w:rsidR="00F31675" w:rsidRPr="001578BC" w:rsidRDefault="00F31675" w:rsidP="00F316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5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F1E7AC" w14:textId="77777777" w:rsidR="00F31675" w:rsidRPr="001578BC" w:rsidRDefault="00F31675" w:rsidP="00F316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F31675" w:rsidRPr="001578BC" w14:paraId="675AB775" w14:textId="77777777" w:rsidTr="00F316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09746" w14:textId="77777777" w:rsidR="00F31675" w:rsidRPr="001578BC" w:rsidRDefault="00F31675" w:rsidP="00F316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1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D81413" w14:textId="77777777" w:rsidR="00F31675" w:rsidRPr="001578BC" w:rsidRDefault="00F31675" w:rsidP="00F316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7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86E6DB" w14:textId="77777777" w:rsidR="00F31675" w:rsidRPr="001578BC" w:rsidRDefault="00F31675" w:rsidP="00F316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10/6/1975</w:t>
            </w:r>
          </w:p>
        </w:tc>
        <w:tc>
          <w:tcPr>
            <w:tcW w:w="1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53441C" w14:textId="77777777" w:rsidR="00F31675" w:rsidRPr="001578BC" w:rsidRDefault="00F31675" w:rsidP="00F316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68DD3B" w14:textId="77777777" w:rsidR="00F31675" w:rsidRPr="001578BC" w:rsidRDefault="00F31675" w:rsidP="00F316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FC1266" w14:textId="77777777" w:rsidR="00F31675" w:rsidRPr="001578BC" w:rsidRDefault="00F31675" w:rsidP="00F316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E3CECA1" w14:textId="77777777" w:rsidR="00F31675" w:rsidRPr="001578BC" w:rsidRDefault="00F31675" w:rsidP="00F316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>.</w:t>
      </w:r>
    </w:p>
    <w:p w14:paraId="224EB043" w14:textId="77777777" w:rsidR="00F31675" w:rsidRPr="001578BC" w:rsidRDefault="00F31675" w:rsidP="00F316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31675" w:rsidRPr="001578BC" w14:paraId="098ED064" w14:textId="77777777" w:rsidTr="00F3167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CB0AA" w14:textId="77777777" w:rsidR="00F31675" w:rsidRPr="001578BC" w:rsidRDefault="00F31675" w:rsidP="00F316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237AF" w14:textId="77777777" w:rsidR="00F31675" w:rsidRPr="001578BC" w:rsidRDefault="00F31675" w:rsidP="00F31675">
            <w:pPr>
              <w:spacing w:before="120" w:after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phải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2C3F0AD1" w14:textId="77777777" w:rsidR="00F31675" w:rsidRPr="001578BC" w:rsidRDefault="00F31675" w:rsidP="00F316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6DD455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1675"/>
    <w:rsid w:val="002964F6"/>
    <w:rsid w:val="00F31675"/>
    <w:rsid w:val="00FC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DF8930"/>
  <w15:chartTrackingRefBased/>
  <w15:docId w15:val="{3737D0DF-BCD2-4E40-957F-4958F00C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2026-05-20T18:07:00Z</dcterms:created>
  <dcterms:modified xsi:type="dcterms:W3CDTF">2026-05-20T18:07:00Z</dcterms:modified>
</cp:coreProperties>
</file>