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9863" w14:textId="77777777" w:rsidR="00594E20" w:rsidRPr="00A914B3" w:rsidRDefault="00594E20" w:rsidP="00594E20">
      <w:pPr>
        <w:spacing w:before="120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từ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trần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6-HSĐV)</w:t>
      </w:r>
    </w:p>
    <w:p w14:paraId="4A2EE721" w14:textId="77777777" w:rsidR="00594E20" w:rsidRPr="00A914B3" w:rsidRDefault="00594E20" w:rsidP="00594E20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A914B3">
        <w:rPr>
          <w:rFonts w:ascii="Times New Roman" w:hAnsi="Times New Roman"/>
          <w:b/>
          <w:i/>
          <w:sz w:val="24"/>
          <w:szCs w:val="24"/>
        </w:rPr>
        <w:t xml:space="preserve">6.1.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báo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94E20" w:rsidRPr="00A914B3" w14:paraId="04FBDD8F" w14:textId="77777777" w:rsidTr="00594E20">
        <w:tc>
          <w:tcPr>
            <w:tcW w:w="4428" w:type="dxa"/>
          </w:tcPr>
          <w:p w14:paraId="0465BCAD" w14:textId="77777777" w:rsidR="00594E20" w:rsidRPr="00A914B3" w:rsidRDefault="00594E20" w:rsidP="00594E2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ĐẢNG BỘ HUYỆN (</w:t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đương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>)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ĐẢNG ỦY (CHI ỦY) CƠ SỞ</w:t>
            </w:r>
            <w:r w:rsidRPr="00A914B3">
              <w:rPr>
                <w:rFonts w:ascii="Times New Roman" w:hAnsi="Times New Roman"/>
                <w:sz w:val="24"/>
                <w:szCs w:val="24"/>
              </w:rPr>
              <w:t>: 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………………………………………</w:t>
            </w:r>
          </w:p>
        </w:tc>
        <w:tc>
          <w:tcPr>
            <w:tcW w:w="4428" w:type="dxa"/>
          </w:tcPr>
          <w:p w14:paraId="4E03EA99" w14:textId="77777777" w:rsidR="00594E20" w:rsidRPr="00A914B3" w:rsidRDefault="00594E20" w:rsidP="00594E20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ĐẢNG CỘNG SẢN VIỆT NAM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--------------</w:t>
            </w:r>
          </w:p>
          <w:p w14:paraId="074BE0CD" w14:textId="77777777" w:rsidR="00594E20" w:rsidRPr="00A914B3" w:rsidRDefault="00594E20" w:rsidP="00594E20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4E20" w:rsidRPr="00A914B3" w14:paraId="2AC4AEFF" w14:textId="77777777" w:rsidTr="00594E20">
        <w:tc>
          <w:tcPr>
            <w:tcW w:w="4428" w:type="dxa"/>
          </w:tcPr>
          <w:p w14:paraId="4D6F7C8F" w14:textId="77777777" w:rsidR="00594E20" w:rsidRPr="00A914B3" w:rsidRDefault="00594E20" w:rsidP="00594E2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90A49F9" w14:textId="77777777" w:rsidR="00594E20" w:rsidRPr="00A914B3" w:rsidRDefault="00594E20" w:rsidP="00594E20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……,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……</w:t>
            </w:r>
          </w:p>
        </w:tc>
      </w:tr>
      <w:tr w:rsidR="00594E20" w:rsidRPr="00A914B3" w14:paraId="536AC746" w14:textId="77777777" w:rsidTr="00594E20">
        <w:tc>
          <w:tcPr>
            <w:tcW w:w="4428" w:type="dxa"/>
          </w:tcPr>
          <w:p w14:paraId="567A48CC" w14:textId="77777777" w:rsidR="00594E20" w:rsidRPr="00A914B3" w:rsidRDefault="00594E20" w:rsidP="00594E2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C47A3FC" w14:textId="77777777" w:rsidR="00594E20" w:rsidRPr="00A914B3" w:rsidRDefault="00594E20" w:rsidP="00594E20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LL: ………………….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TĐV: …………….....</w:t>
            </w:r>
          </w:p>
        </w:tc>
      </w:tr>
    </w:tbl>
    <w:p w14:paraId="426BA245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</w:p>
    <w:p w14:paraId="363D02BD" w14:textId="77777777" w:rsidR="00594E20" w:rsidRPr="00A914B3" w:rsidRDefault="00594E20" w:rsidP="00594E2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PHIẾU BÁO</w:t>
      </w:r>
    </w:p>
    <w:p w14:paraId="5D9EE60C" w14:textId="77777777" w:rsidR="00594E20" w:rsidRPr="00A914B3" w:rsidRDefault="00594E20" w:rsidP="00594E2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ĐẢNG VIÊN TỪ TRẦN</w:t>
      </w:r>
    </w:p>
    <w:p w14:paraId="33EC4EF3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Họ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đang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dùng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:……………………………………………… Nam, </w:t>
      </w:r>
      <w:proofErr w:type="spellStart"/>
      <w:r w:rsidRPr="00A914B3">
        <w:rPr>
          <w:rFonts w:ascii="Times New Roman" w:hAnsi="Times New Roman"/>
          <w:sz w:val="24"/>
          <w:szCs w:val="24"/>
        </w:rPr>
        <w:t>nữ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 </w:t>
      </w:r>
    </w:p>
    <w:p w14:paraId="0B9D8C09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Sinh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</w:t>
      </w:r>
    </w:p>
    <w:p w14:paraId="3611DAE2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……, </w:t>
      </w:r>
      <w:proofErr w:type="spellStart"/>
      <w:r w:rsidRPr="00A914B3">
        <w:rPr>
          <w:rFonts w:ascii="Times New Roman" w:hAnsi="Times New Roman"/>
          <w:sz w:val="24"/>
          <w:szCs w:val="24"/>
        </w:rPr>
        <w:t>tại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…………………………………………………..</w:t>
      </w:r>
    </w:p>
    <w:p w14:paraId="6606F0FB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Chính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thức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……, </w:t>
      </w:r>
      <w:proofErr w:type="spellStart"/>
      <w:r w:rsidRPr="00A914B3">
        <w:rPr>
          <w:rFonts w:ascii="Times New Roman" w:hAnsi="Times New Roman"/>
          <w:sz w:val="24"/>
          <w:szCs w:val="24"/>
        </w:rPr>
        <w:t>tại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…………………………………………………</w:t>
      </w:r>
    </w:p>
    <w:p w14:paraId="3357C811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Từ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trần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</w:t>
      </w:r>
    </w:p>
    <w:p w14:paraId="49A309D2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14B3">
        <w:rPr>
          <w:rFonts w:ascii="Times New Roman" w:hAnsi="Times New Roman"/>
          <w:sz w:val="24"/>
          <w:szCs w:val="24"/>
        </w:rPr>
        <w:t>từ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trần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r w:rsidRPr="00A914B3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ốm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đau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, tai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nạn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hy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sinh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khi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nhiệm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vụ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 xml:space="preserve"> do </w:t>
      </w:r>
      <w:proofErr w:type="spellStart"/>
      <w:r w:rsidRPr="00A914B3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A914B3">
        <w:rPr>
          <w:rFonts w:ascii="Times New Roman" w:hAnsi="Times New Roman"/>
          <w:i/>
          <w:sz w:val="24"/>
          <w:szCs w:val="24"/>
        </w:rPr>
        <w:t>)</w:t>
      </w:r>
      <w:r w:rsidRPr="00A914B3">
        <w:rPr>
          <w:rFonts w:ascii="Times New Roman" w:hAnsi="Times New Roman"/>
          <w:sz w:val="24"/>
          <w:szCs w:val="24"/>
        </w:rPr>
        <w:t>: ……………………</w:t>
      </w:r>
    </w:p>
    <w:p w14:paraId="0EBC885F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594E20" w:rsidRPr="00A914B3" w14:paraId="08673F4E" w14:textId="77777777" w:rsidTr="00594E20">
        <w:tc>
          <w:tcPr>
            <w:tcW w:w="3828" w:type="dxa"/>
          </w:tcPr>
          <w:p w14:paraId="71C85822" w14:textId="77777777" w:rsidR="00594E20" w:rsidRPr="00A914B3" w:rsidRDefault="00594E20" w:rsidP="00594E2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8" w:type="dxa"/>
          </w:tcPr>
          <w:p w14:paraId="2DEA1653" w14:textId="77777777" w:rsidR="00594E20" w:rsidRPr="00A914B3" w:rsidRDefault="00594E20" w:rsidP="00594E2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T/M CẤP ỦY CƠ SỞ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sz w:val="24"/>
                <w:szCs w:val="24"/>
              </w:rPr>
              <w:t>BÍ THƯ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BF43BF2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</w:p>
    <w:p w14:paraId="63AC9DFC" w14:textId="77777777" w:rsidR="00594E20" w:rsidRPr="00A914B3" w:rsidRDefault="00594E20" w:rsidP="00594E20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A914B3">
        <w:rPr>
          <w:rFonts w:ascii="Times New Roman" w:hAnsi="Times New Roman"/>
          <w:b/>
          <w:i/>
          <w:sz w:val="24"/>
          <w:szCs w:val="24"/>
        </w:rPr>
        <w:t xml:space="preserve">6.2.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Cách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ghi</w:t>
      </w:r>
      <w:proofErr w:type="spellEnd"/>
    </w:p>
    <w:p w14:paraId="7035BC1D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A914B3">
        <w:rPr>
          <w:rFonts w:ascii="Times New Roman" w:hAnsi="Times New Roman"/>
          <w:sz w:val="24"/>
          <w:szCs w:val="24"/>
        </w:rPr>
        <w:t>Sau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từ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trần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ủy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sở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ghi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nội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lịch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danh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sách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chuyển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cùng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với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hồ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đó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ủy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trực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tiếp</w:t>
      </w:r>
      <w:proofErr w:type="spellEnd"/>
      <w:r w:rsidRPr="00A914B3">
        <w:rPr>
          <w:rFonts w:ascii="Times New Roman" w:hAnsi="Times New Roman"/>
          <w:sz w:val="24"/>
          <w:szCs w:val="24"/>
        </w:rPr>
        <w:t>.</w:t>
      </w:r>
    </w:p>
    <w:p w14:paraId="587E9022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 xml:space="preserve">b)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ủy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trực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tiếp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kiểm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thu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nhận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hồ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danh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sách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sở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dữ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liệu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sắp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xếp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cùng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với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hồ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từ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trần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để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quản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>.</w:t>
      </w:r>
    </w:p>
    <w:p w14:paraId="0A6C3BE6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A914B3">
        <w:rPr>
          <w:rFonts w:ascii="Times New Roman" w:hAnsi="Times New Roman"/>
          <w:sz w:val="24"/>
          <w:szCs w:val="24"/>
        </w:rPr>
        <w:t>Ghi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các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mục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như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nội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914B3">
        <w:rPr>
          <w:rFonts w:ascii="Times New Roman" w:hAnsi="Times New Roman"/>
          <w:sz w:val="24"/>
          <w:szCs w:val="24"/>
        </w:rPr>
        <w:t>tương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ứng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lịch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>.</w:t>
      </w:r>
    </w:p>
    <w:p w14:paraId="7542AE55" w14:textId="77777777" w:rsidR="00594E20" w:rsidRPr="00A914B3" w:rsidRDefault="00594E20" w:rsidP="00594E20">
      <w:pPr>
        <w:spacing w:before="120"/>
        <w:rPr>
          <w:rFonts w:ascii="Times New Roman" w:hAnsi="Times New Roman"/>
          <w:sz w:val="24"/>
          <w:szCs w:val="24"/>
        </w:rPr>
      </w:pPr>
    </w:p>
    <w:p w14:paraId="1A26F38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E20"/>
    <w:rsid w:val="002964F6"/>
    <w:rsid w:val="00342E1D"/>
    <w:rsid w:val="0059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F9256"/>
  <w15:chartTrackingRefBased/>
  <w15:docId w15:val="{4B10564D-CFF1-47AD-B3E0-BD2778C1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