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9"/>
        <w:gridCol w:w="1646"/>
      </w:tblGrid>
      <w:tr w:rsidR="00891A75" w:rsidRPr="00B36D0A" w14:paraId="2E9CC5C9" w14:textId="77777777" w:rsidTr="00891A75">
        <w:tc>
          <w:tcPr>
            <w:tcW w:w="41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E0C210" w14:textId="77777777" w:rsidR="00891A75" w:rsidRPr="00B36D0A" w:rsidRDefault="00891A75" w:rsidP="00891A75">
            <w:pPr>
              <w:spacing w:before="120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  <w:tc>
          <w:tcPr>
            <w:tcW w:w="879" w:type="pct"/>
            <w:tcBorders>
              <w:left w:val="single" w:sz="4" w:space="0" w:color="auto"/>
            </w:tcBorders>
          </w:tcPr>
          <w:p w14:paraId="6981AB7D" w14:textId="77777777" w:rsidR="00891A75" w:rsidRPr="00B36D0A" w:rsidRDefault="00891A75" w:rsidP="00891A75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Mẫu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7</w:t>
            </w:r>
          </w:p>
        </w:tc>
      </w:tr>
    </w:tbl>
    <w:p w14:paraId="4F5C6EA9" w14:textId="77777777" w:rsidR="00891A75" w:rsidRPr="00B36D0A" w:rsidRDefault="00891A75" w:rsidP="00891A7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Cơ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quan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chủ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quản</w:t>
      </w:r>
      <w:proofErr w:type="spellEnd"/>
      <w:r w:rsidRPr="00B36D0A">
        <w:rPr>
          <w:rFonts w:ascii="Times New Roman" w:hAnsi="Times New Roman"/>
          <w:sz w:val="26"/>
          <w:szCs w:val="26"/>
        </w:rPr>
        <w:t>…………………..</w:t>
      </w:r>
    </w:p>
    <w:p w14:paraId="280E1D8A" w14:textId="77777777" w:rsidR="00891A75" w:rsidRPr="00B36D0A" w:rsidRDefault="00891A75" w:rsidP="00891A75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B36D0A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vị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cáo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>………………………</w:t>
      </w:r>
    </w:p>
    <w:p w14:paraId="4090104C" w14:textId="77777777" w:rsidR="00891A75" w:rsidRPr="00B36D0A" w:rsidRDefault="00891A75" w:rsidP="00891A75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PHIẾU KHẢO SÁT LĂNG QUĂNG TẠI Ổ DỊCH</w:t>
      </w:r>
    </w:p>
    <w:p w14:paraId="71CE134A" w14:textId="77777777" w:rsidR="00891A75" w:rsidRPr="00B36D0A" w:rsidRDefault="00891A75" w:rsidP="00891A75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09C6FC5E" w14:textId="77777777" w:rsidR="00891A75" w:rsidRPr="00B36D0A" w:rsidRDefault="00891A75" w:rsidP="00891A7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36D0A">
        <w:rPr>
          <w:rFonts w:ascii="Times New Roman" w:hAnsi="Times New Roman"/>
          <w:sz w:val="26"/>
          <w:szCs w:val="26"/>
        </w:rPr>
        <w:t>Địa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điểm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khảo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sát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36D0A">
        <w:rPr>
          <w:rFonts w:ascii="Times New Roman" w:hAnsi="Times New Roman"/>
          <w:sz w:val="26"/>
          <w:szCs w:val="26"/>
        </w:rPr>
        <w:t>Tổ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……………. </w:t>
      </w:r>
      <w:proofErr w:type="spellStart"/>
      <w:r w:rsidRPr="00B36D0A">
        <w:rPr>
          <w:rFonts w:ascii="Times New Roman" w:hAnsi="Times New Roman"/>
          <w:sz w:val="26"/>
          <w:szCs w:val="26"/>
        </w:rPr>
        <w:t>Ấp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………………….</w:t>
      </w:r>
      <w:proofErr w:type="spellStart"/>
      <w:r w:rsidRPr="00B36D0A">
        <w:rPr>
          <w:rFonts w:ascii="Times New Roman" w:hAnsi="Times New Roman"/>
          <w:sz w:val="26"/>
          <w:szCs w:val="26"/>
        </w:rPr>
        <w:t>Xã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Phường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………………………….</w:t>
      </w:r>
      <w:proofErr w:type="spellStart"/>
      <w:r w:rsidRPr="00B36D0A">
        <w:rPr>
          <w:rFonts w:ascii="Times New Roman" w:hAnsi="Times New Roman"/>
          <w:sz w:val="26"/>
          <w:szCs w:val="26"/>
        </w:rPr>
        <w:t>Huyện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Thị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xã</w:t>
      </w:r>
      <w:proofErr w:type="spellEnd"/>
      <w:r w:rsidRPr="00B36D0A">
        <w:rPr>
          <w:rFonts w:ascii="Times New Roman" w:hAnsi="Times New Roman"/>
          <w:sz w:val="26"/>
          <w:szCs w:val="26"/>
        </w:rPr>
        <w:t>……………………….</w:t>
      </w:r>
    </w:p>
    <w:p w14:paraId="31CC46A4" w14:textId="77777777" w:rsidR="00891A75" w:rsidRPr="00B36D0A" w:rsidRDefault="00891A75" w:rsidP="00891A7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khảo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sát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……………………………………………..</w:t>
      </w:r>
      <w:proofErr w:type="spellStart"/>
      <w:r w:rsidRPr="00B36D0A">
        <w:rPr>
          <w:rFonts w:ascii="Times New Roman" w:hAnsi="Times New Roman"/>
          <w:sz w:val="26"/>
          <w:szCs w:val="26"/>
        </w:rPr>
        <w:t>Người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khảo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sát</w:t>
      </w:r>
      <w:proofErr w:type="spellEnd"/>
      <w:r w:rsidRPr="00B36D0A">
        <w:rPr>
          <w:rFonts w:ascii="Times New Roman" w:hAnsi="Times New Roman"/>
          <w:sz w:val="26"/>
          <w:szCs w:val="26"/>
        </w:rPr>
        <w:t>………………………………………………….</w:t>
      </w:r>
    </w:p>
    <w:p w14:paraId="04BEC6AA" w14:textId="77777777" w:rsidR="00891A75" w:rsidRPr="00B36D0A" w:rsidRDefault="00891A75" w:rsidP="00891A75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"/>
        <w:gridCol w:w="404"/>
        <w:gridCol w:w="291"/>
        <w:gridCol w:w="559"/>
        <w:gridCol w:w="319"/>
        <w:gridCol w:w="530"/>
        <w:gridCol w:w="671"/>
        <w:gridCol w:w="544"/>
        <w:gridCol w:w="860"/>
        <w:gridCol w:w="516"/>
        <w:gridCol w:w="600"/>
        <w:gridCol w:w="544"/>
        <w:gridCol w:w="432"/>
        <w:gridCol w:w="481"/>
        <w:gridCol w:w="600"/>
        <w:gridCol w:w="418"/>
        <w:gridCol w:w="544"/>
        <w:gridCol w:w="348"/>
        <w:gridCol w:w="389"/>
      </w:tblGrid>
      <w:tr w:rsidR="00891A75" w:rsidRPr="00B36D0A" w14:paraId="1E020324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5D82D5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  <w:p w14:paraId="71513F2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57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4F1548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1433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94474E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chứa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267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624625D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linh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tinh</w:t>
            </w:r>
            <w:proofErr w:type="spellEnd"/>
          </w:p>
        </w:tc>
        <w:tc>
          <w:tcPr>
            <w:tcW w:w="1226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826E4C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phế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72466B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LQ</w:t>
            </w: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43C1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891A75" w:rsidRPr="00B36D0A" w14:paraId="09B48E3D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3F4C2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5A3AD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990BB9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Lu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079C6E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Khạp</w:t>
            </w:r>
            <w:proofErr w:type="spellEnd"/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AD0827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C29839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Phuy</w:t>
            </w:r>
            <w:proofErr w:type="spellEnd"/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2FAB23C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Thùng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xô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chậu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nhựa</w:t>
            </w:r>
            <w:proofErr w:type="spellEnd"/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388924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95FEFA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color w:val="FF0000"/>
                <w:sz w:val="26"/>
                <w:szCs w:val="26"/>
              </w:rPr>
              <w:t>Chân</w:t>
            </w:r>
            <w:proofErr w:type="spellEnd"/>
            <w:r w:rsidRPr="00B36D0A">
              <w:rPr>
                <w:rFonts w:ascii="Times New Roman" w:hAnsi="Times New Roman"/>
                <w:color w:val="FF0000"/>
                <w:sz w:val="26"/>
                <w:szCs w:val="26"/>
              </w:rPr>
              <w:t>…</w:t>
            </w:r>
            <w:r w:rsidRPr="00B36D0A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07AA9C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bông</w:t>
            </w:r>
            <w:proofErr w:type="spellEnd"/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CD0CAC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Máng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súc</w:t>
            </w:r>
            <w:proofErr w:type="spellEnd"/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101168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1CB17A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Gáo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dừa</w:t>
            </w:r>
            <w:proofErr w:type="spellEnd"/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75677B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Lon,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hũ</w:t>
            </w:r>
            <w:proofErr w:type="spellEnd"/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B3BADD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Mảnh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lu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bể</w:t>
            </w:r>
            <w:proofErr w:type="spellEnd"/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B886BA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Lốp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B96535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6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06EAB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6779B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5DEE67B9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C1753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BA2AD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09BFE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133C2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F6C7E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60DEB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4DB40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FF5EC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E4F9E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E52D59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D8420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69769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F717E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5C063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066CF3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2807A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BB9FE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F2979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AE75E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68BEFBBE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0E1C9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6CAF4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8CA3B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70649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CEC90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20397F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E8D67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77510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6BE77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9C628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7BBC4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F2489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FD83C3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58B2F5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A43E9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02688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718B1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4F1CF1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A29F1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772E49FD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1CC8A8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EC3DF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11A7B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5BDB7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FE4E3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0BC82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00B86F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546A8E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CA453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4CF0C2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12099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D069C0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9C9EE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8895A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E2E98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26F96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039BD5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21171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804D9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54EB711C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D9537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63CD1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BF51B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AF482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6EE19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9D25D1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4AFEE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217D7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DD73C1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29DE0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36B27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6A556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5C25A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B1CE5C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EA733F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80971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32295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681D4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39367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74EE29C3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5F1F0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354F6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347E7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E520E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2B3CA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9C3395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7CD5C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219B6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53275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19108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9C797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ECA35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842598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470861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D55DE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8115B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2A749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C82C7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5E6FA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79FC648A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C524B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91E322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7712D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1B2BC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6C6C4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82D61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25C9C6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5E815A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9438A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4D6DD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7B22B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F002B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A471A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A911B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918C76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A7CB2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28C11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83DB0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778A2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7CDCA506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AA08E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25639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6B26A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B6730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67299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B31DC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89732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1319D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D377A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A1B84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28472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3D78B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4C88A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24354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1CDC3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398B7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A736E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F144D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EB6DB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28D21463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B3C31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4F9F5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9FEA7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F2199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CB96B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617F1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5546F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890084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9AA5E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FDC1A9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9F3D94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E295B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97488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C741B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30999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8111B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7918DF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01346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44E35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7A1D2E9B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64F20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A4FA9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2F223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84169C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830B0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4AACF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DA33A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FC892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265DD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BEA84D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F77C2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63DA8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C2995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81C95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16F36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185024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B600E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4CF82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D8E6D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0C14ACE6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91E26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A83BA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05372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21C9E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4C857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4A9873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6B61AE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33317C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2379D2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0528E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0022C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B4310D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EA258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AE9DF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EDB74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9C4C3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24FA1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9B97A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15C43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33ACE592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39BB4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D1CCA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A548A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E0558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43D09D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B0082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3581B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BEBA4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2FDEDE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9B4C0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AC024A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4AD41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B6490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1D260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48BE1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B2947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0F64D9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0C0BE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305EA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42F2576A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EFD9E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87077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3597C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C0C6E5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F17FD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C1D6C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58BC2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36D85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715857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AD677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662BA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CA551C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D3FFEC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B1E52A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5552D8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C0669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2D755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FA8DE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238D5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12FA29AB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104D4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729456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B1696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9257D2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3FB1E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9928E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C44B3D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74B15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58625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C2355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8452B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66451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774906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D51A4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5E2BF3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EC8E36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C9470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B7ACFE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745C0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1A75" w:rsidRPr="00B36D0A" w14:paraId="550B6F36" w14:textId="77777777" w:rsidTr="00891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1D4B6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E296C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BFC490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E4817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483C39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3B502B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7F460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AE748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B92DCC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1E9AE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29D88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B638A01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B22A9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18E82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08EFF54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E60737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AFB0AF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19EC0A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F388" w14:textId="77777777" w:rsidR="00891A75" w:rsidRPr="00B36D0A" w:rsidRDefault="00891A75" w:rsidP="00891A7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2B65D69" w14:textId="77777777" w:rsidR="00891A75" w:rsidRPr="00B36D0A" w:rsidRDefault="00891A75" w:rsidP="00891A75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276"/>
        <w:gridCol w:w="3056"/>
        <w:gridCol w:w="3244"/>
      </w:tblGrid>
      <w:tr w:rsidR="00891A75" w:rsidRPr="00B36D0A" w14:paraId="1E05BB1C" w14:textId="77777777" w:rsidTr="00891A75">
        <w:tc>
          <w:tcPr>
            <w:tcW w:w="4392" w:type="dxa"/>
          </w:tcPr>
          <w:p w14:paraId="192A431D" w14:textId="77777777" w:rsidR="00891A75" w:rsidRPr="00B36D0A" w:rsidRDefault="00891A75" w:rsidP="00891A75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Người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làm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báo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cáo</w:t>
            </w:r>
            <w:proofErr w:type="spellEnd"/>
          </w:p>
          <w:p w14:paraId="055D6B55" w14:textId="77777777" w:rsidR="00891A75" w:rsidRPr="00B36D0A" w:rsidRDefault="00891A75" w:rsidP="00891A75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4392" w:type="dxa"/>
          </w:tcPr>
          <w:p w14:paraId="6BEB4D67" w14:textId="77777777" w:rsidR="00891A75" w:rsidRPr="00B36D0A" w:rsidRDefault="00891A75" w:rsidP="00891A75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4392" w:type="dxa"/>
          </w:tcPr>
          <w:p w14:paraId="3D056B18" w14:textId="77777777" w:rsidR="00891A75" w:rsidRPr="00B36D0A" w:rsidRDefault="00891A75" w:rsidP="00891A75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tháng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năm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201 ...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Lãnh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đạo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đơn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vị</w:t>
            </w:r>
            <w:proofErr w:type="spellEnd"/>
          </w:p>
          <w:p w14:paraId="13EA492B" w14:textId="77777777" w:rsidR="00891A75" w:rsidRPr="00B36D0A" w:rsidRDefault="00891A75" w:rsidP="00891A75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</w:tr>
    </w:tbl>
    <w:p w14:paraId="5CE7D56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A75"/>
    <w:rsid w:val="002964F6"/>
    <w:rsid w:val="00741B43"/>
    <w:rsid w:val="008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01DE8"/>
  <w15:chartTrackingRefBased/>
  <w15:docId w15:val="{0F68FD68-1D0E-4CDE-A0F4-4B01BE46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