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56F" w:rsidRPr="00842195" w:rsidRDefault="0092756F" w:rsidP="0092756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7a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2756F" w:rsidRPr="00842195" w:rsidTr="0092756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 DANH HIỆU NNND, NNƯT TRONG LĨNH VỰC DI SẢN VĂN HÓA PHI VẬT THỂ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…..  </w:t>
            </w:r>
          </w:p>
        </w:tc>
      </w:tr>
    </w:tbl>
    <w:p w:rsidR="0092756F" w:rsidRPr="00842195" w:rsidRDefault="0092756F" w:rsidP="009275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sz w:val="24"/>
          <w:szCs w:val="24"/>
        </w:rPr>
        <w:t> </w:t>
      </w:r>
    </w:p>
    <w:p w:rsidR="0092756F" w:rsidRPr="00842195" w:rsidRDefault="0092756F" w:rsidP="0092756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b/>
          <w:bCs/>
          <w:sz w:val="24"/>
          <w:szCs w:val="24"/>
        </w:rPr>
        <w:t>PHIẾU BẦU</w:t>
      </w:r>
      <w:r w:rsidRPr="0084219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Nghệ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dân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” </w:t>
      </w:r>
      <w:r w:rsidRPr="0084219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trong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lĩnh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vực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di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hóa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phi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b/>
          <w:bCs/>
          <w:sz w:val="24"/>
          <w:szCs w:val="24"/>
        </w:rPr>
        <w:t>thể</w:t>
      </w:r>
      <w:proofErr w:type="spellEnd"/>
      <w:r w:rsidRPr="00842195">
        <w:rPr>
          <w:rFonts w:ascii="Times New Roman" w:hAnsi="Times New Roman"/>
          <w:b/>
          <w:bCs/>
          <w:sz w:val="24"/>
          <w:szCs w:val="24"/>
        </w:rPr>
        <w:br/>
      </w:r>
      <w:r w:rsidRPr="00842195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ý,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ý,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viên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dấu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√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tương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2195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842195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5245"/>
        <w:gridCol w:w="1416"/>
        <w:gridCol w:w="1778"/>
      </w:tblGrid>
      <w:tr w:rsidR="0092756F" w:rsidRPr="00842195" w:rsidTr="0092756F">
        <w:tc>
          <w:tcPr>
            <w:tcW w:w="5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9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7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cuộc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họp</w:t>
            </w:r>
            <w:proofErr w:type="spellEnd"/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ý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8421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8421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ưu</w:t>
            </w:r>
            <w:proofErr w:type="spellEnd"/>
            <w:r w:rsidRPr="008421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sz w:val="24"/>
                <w:szCs w:val="24"/>
              </w:rPr>
              <w:t>tú</w:t>
            </w:r>
            <w:proofErr w:type="spellEnd"/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2756F" w:rsidRPr="00842195" w:rsidTr="00927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92756F" w:rsidRPr="00842195" w:rsidRDefault="0092756F" w:rsidP="009275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756F" w:rsidRPr="00842195" w:rsidTr="0092756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4219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2756F" w:rsidRPr="00842195" w:rsidRDefault="0092756F" w:rsidP="009275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84219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42195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92756F" w:rsidRPr="00842195" w:rsidRDefault="0092756F" w:rsidP="009275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42195">
        <w:rPr>
          <w:rFonts w:ascii="Times New Roman" w:hAnsi="Times New Roman"/>
          <w:sz w:val="24"/>
          <w:szCs w:val="24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56F"/>
    <w:rsid w:val="001B39A7"/>
    <w:rsid w:val="002964F6"/>
    <w:rsid w:val="0092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2F2C4D7-70D6-42F8-87EF-15105C04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