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38DE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9.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tuyển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dụng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A40275" w:rsidRPr="0068145F" w14:paraId="598E194B" w14:textId="77777777" w:rsidTr="00A40275">
        <w:tc>
          <w:tcPr>
            <w:tcW w:w="1645" w:type="pct"/>
            <w:tcBorders>
              <w:top w:val="single" w:sz="8" w:space="0" w:color="000000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D8B8C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single" w:sz="8" w:space="0" w:color="000000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F26BE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3B6D3D05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499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7905"/>
      </w:tblGrid>
      <w:tr w:rsidR="00A40275" w:rsidRPr="0068145F" w14:paraId="3F563DD5" w14:textId="77777777" w:rsidTr="00A40275">
        <w:tc>
          <w:tcPr>
            <w:tcW w:w="7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ABC6F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 </w:t>
            </w:r>
          </w:p>
          <w:p w14:paraId="44ABE370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4x6 cm</w:t>
            </w:r>
          </w:p>
          <w:p w14:paraId="114115DC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 </w:t>
            </w:r>
          </w:p>
          <w:p w14:paraId="08F0480E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8FE3B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SỨC KHỎE TUYỂN DỤNG</w:t>
            </w:r>
          </w:p>
          <w:p w14:paraId="450DD94D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tuyển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đội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cán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tạo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sĩ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quan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dự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bị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gọi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phục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tại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tuyển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QNCN, CN &amp; VCQP)</w:t>
            </w:r>
          </w:p>
        </w:tc>
      </w:tr>
    </w:tbl>
    <w:p w14:paraId="6A8EEC91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08166EDD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</w:t>
      </w:r>
      <w:r w:rsidRPr="0068145F">
        <w:rPr>
          <w:color w:val="000000"/>
          <w:sz w:val="26"/>
          <w:szCs w:val="26"/>
        </w:rPr>
        <w:t>………</w:t>
      </w:r>
      <w:proofErr w:type="spellStart"/>
      <w:r w:rsidRPr="0068145F">
        <w:rPr>
          <w:color w:val="000000"/>
          <w:sz w:val="26"/>
          <w:szCs w:val="26"/>
        </w:rPr>
        <w:t>Ngày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 w:rsidRPr="0068145F">
        <w:rPr>
          <w:color w:val="000000"/>
          <w:sz w:val="26"/>
          <w:szCs w:val="26"/>
        </w:rPr>
        <w:t>tháng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5FA7D53F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</w:t>
      </w:r>
      <w:r w:rsidRPr="0068145F">
        <w:rPr>
          <w:color w:val="000000"/>
          <w:sz w:val="26"/>
          <w:szCs w:val="26"/>
        </w:rPr>
        <w:t>…………</w:t>
      </w:r>
      <w:proofErr w:type="spellStart"/>
      <w:r w:rsidRPr="0068145F">
        <w:rPr>
          <w:color w:val="000000"/>
          <w:sz w:val="26"/>
          <w:szCs w:val="26"/>
        </w:rPr>
        <w:t>Nghề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………………………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tộc</w:t>
      </w:r>
      <w:proofErr w:type="spellEnd"/>
      <w:r>
        <w:rPr>
          <w:color w:val="000000"/>
          <w:sz w:val="26"/>
          <w:szCs w:val="26"/>
        </w:rPr>
        <w:t>:………</w:t>
      </w:r>
    </w:p>
    <w:p w14:paraId="44ACBE3C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……………………</w:t>
      </w:r>
      <w:r>
        <w:rPr>
          <w:color w:val="000000"/>
          <w:sz w:val="26"/>
          <w:szCs w:val="26"/>
        </w:rPr>
        <w:t>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320AD04D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63E5DEE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04A54852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53D423B1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0C6A161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…………………………………………………………………………………</w:t>
      </w:r>
    </w:p>
    <w:p w14:paraId="5CDE538F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</w:t>
      </w:r>
    </w:p>
    <w:p w14:paraId="583881AB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0AD36C7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2299"/>
        <w:gridCol w:w="3942"/>
      </w:tblGrid>
      <w:tr w:rsidR="00A40275" w:rsidRPr="0068145F" w14:paraId="56ECBA6F" w14:textId="77777777" w:rsidTr="00A40275"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4E7EC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228A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E089A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52B920E5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232FD29A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>II. KHÁM SỨC KHỎE TUYỂN DỤNG</w:t>
      </w:r>
    </w:p>
    <w:p w14:paraId="7CAF1683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63FFA51C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616E1762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CTBC: N………. L……….. M ………..E …</w:t>
      </w:r>
      <w:r w:rsidRPr="0068145F">
        <w:rPr>
          <w:color w:val="000000"/>
          <w:sz w:val="26"/>
          <w:szCs w:val="26"/>
        </w:rPr>
        <w:t xml:space="preserve">……..B…………. ; </w:t>
      </w:r>
      <w:proofErr w:type="spellStart"/>
      <w:r w:rsidRPr="0068145F">
        <w:rPr>
          <w:color w:val="000000"/>
          <w:sz w:val="26"/>
          <w:szCs w:val="26"/>
        </w:rPr>
        <w:t>Nhóm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 xml:space="preserve"> …………..</w:t>
      </w:r>
    </w:p>
    <w:p w14:paraId="5784003D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: AST……….. ALT……… </w:t>
      </w:r>
      <w:proofErr w:type="spellStart"/>
      <w:r>
        <w:rPr>
          <w:color w:val="000000"/>
          <w:sz w:val="26"/>
          <w:szCs w:val="26"/>
        </w:rPr>
        <w:t>Ure</w:t>
      </w:r>
      <w:proofErr w:type="spellEnd"/>
      <w:r>
        <w:rPr>
          <w:color w:val="000000"/>
          <w:sz w:val="26"/>
          <w:szCs w:val="26"/>
        </w:rPr>
        <w:t>…</w:t>
      </w:r>
      <w:r w:rsidRPr="0068145F">
        <w:rPr>
          <w:color w:val="000000"/>
          <w:sz w:val="26"/>
          <w:szCs w:val="26"/>
        </w:rPr>
        <w:t>…</w:t>
      </w:r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Creatinin</w:t>
      </w:r>
      <w:proofErr w:type="spellEnd"/>
      <w:r>
        <w:rPr>
          <w:color w:val="000000"/>
          <w:sz w:val="26"/>
          <w:szCs w:val="26"/>
        </w:rPr>
        <w:t xml:space="preserve">………..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……….</w:t>
      </w:r>
    </w:p>
    <w:p w14:paraId="7E0A04BD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6164CC0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</w:t>
      </w:r>
      <w:r>
        <w:rPr>
          <w:color w:val="000000"/>
          <w:sz w:val="26"/>
          <w:szCs w:val="26"/>
        </w:rPr>
        <w:t xml:space="preserve">…pH………. BC………. HC……….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</w:t>
      </w:r>
    </w:p>
    <w:p w14:paraId="72F4350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1DA363DA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</w:t>
      </w:r>
      <w:r>
        <w:rPr>
          <w:color w:val="000000"/>
          <w:sz w:val="26"/>
          <w:szCs w:val="26"/>
        </w:rPr>
        <w:t>p</w:t>
      </w:r>
      <w:proofErr w:type="spellEnd"/>
      <w:r>
        <w:rPr>
          <w:color w:val="000000"/>
          <w:sz w:val="26"/>
          <w:szCs w:val="26"/>
        </w:rPr>
        <w:t xml:space="preserve"> ………………………………………………………………………</w:t>
      </w:r>
    </w:p>
    <w:p w14:paraId="203A640F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</w:t>
      </w:r>
    </w:p>
    <w:p w14:paraId="7B1D6053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310537EE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……………………………………</w:t>
      </w:r>
      <w:r>
        <w:rPr>
          <w:color w:val="000000"/>
          <w:sz w:val="26"/>
          <w:szCs w:val="26"/>
        </w:rPr>
        <w:t>……………………………………………</w:t>
      </w:r>
    </w:p>
    <w:p w14:paraId="303F6EF8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…………………………………………………………………</w:t>
      </w:r>
    </w:p>
    <w:p w14:paraId="0C90DAD7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754"/>
        <w:gridCol w:w="5711"/>
        <w:gridCol w:w="1203"/>
      </w:tblGrid>
      <w:tr w:rsidR="00A40275" w:rsidRPr="0068145F" w14:paraId="28CA6518" w14:textId="77777777" w:rsidTr="00A40275">
        <w:tc>
          <w:tcPr>
            <w:tcW w:w="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2D2B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993E7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4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BD11F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64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E261B0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A40275" w:rsidRPr="0068145F" w14:paraId="4248CB35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95207C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C1BED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9815B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5ACF4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05E201DC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87D6D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43E0C23F" w14:textId="77777777" w:rsidR="00A40275" w:rsidRPr="0068145F" w:rsidRDefault="00A40275" w:rsidP="00A4027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2088CA46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49BAC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94F0D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7923D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0CC1AE6C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6E044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A6E9D6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5B2FA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FDA9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4386CF3D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D175C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1186121F" w14:textId="77777777" w:rsidR="00A40275" w:rsidRPr="0068145F" w:rsidRDefault="00A40275" w:rsidP="00A40275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lastRenderedPageBreak/>
              <w:t>TMH</w:t>
            </w:r>
          </w:p>
          <w:p w14:paraId="5F71DFBD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14382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790A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TP……. m; TT ………m;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TP……….. m; TT ………….m.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4C92E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2DE14FF2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C935B9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31EB68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D14FC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AED5F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51CC425D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C4C94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9DAB9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8945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FC319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68227B34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AD10A" w14:textId="77777777" w:rsidR="00A40275" w:rsidRPr="0068145F" w:rsidRDefault="00A40275" w:rsidP="00A4027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33D2371D" w14:textId="77777777" w:rsidR="00A40275" w:rsidRPr="0068145F" w:rsidRDefault="00A40275" w:rsidP="00A4027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22991C25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96B4A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F5EA66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E0FD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298686F3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DDD5A6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FE1D318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29F8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D872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60058457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3E3BB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4536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0616C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3F42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4BEE020C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2F4BE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3EF8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89AA2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1001D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497B6519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D151F7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22EC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924B1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16E2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5ADC938E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E239E4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9016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B4E91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201D1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6954FC5A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15865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2E4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48E85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480E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40275" w:rsidRPr="0068145F" w14:paraId="58704681" w14:textId="77777777" w:rsidTr="00A402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FC88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1E690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68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7179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…………….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:……………….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do:…………………………………………………………</w:t>
            </w:r>
          </w:p>
        </w:tc>
      </w:tr>
    </w:tbl>
    <w:p w14:paraId="664DB67A" w14:textId="77777777" w:rsidR="00A40275" w:rsidRPr="0068145F" w:rsidRDefault="00A40275" w:rsidP="00A40275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9"/>
        <w:gridCol w:w="4571"/>
      </w:tblGrid>
      <w:tr w:rsidR="00A40275" w:rsidRPr="0068145F" w14:paraId="7F05B0DD" w14:textId="77777777" w:rsidTr="00A40275">
        <w:tc>
          <w:tcPr>
            <w:tcW w:w="25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E4A93" w14:textId="77777777" w:rsidR="00A40275" w:rsidRPr="0068145F" w:rsidRDefault="00A40275" w:rsidP="00A40275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FC498" w14:textId="77777777" w:rsidR="00A40275" w:rsidRPr="0068145F" w:rsidRDefault="00A40275" w:rsidP="00A4027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185F109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275"/>
    <w:rsid w:val="002A6330"/>
    <w:rsid w:val="004A4E12"/>
    <w:rsid w:val="004C0B60"/>
    <w:rsid w:val="007505E3"/>
    <w:rsid w:val="00973909"/>
    <w:rsid w:val="00A40275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74C5C"/>
  <w15:chartTrackingRefBased/>
  <w15:docId w15:val="{E28DB4E8-F795-46BF-86E4-B65B6E1E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7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