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58EF" w14:textId="77777777" w:rsidR="006D3A0E" w:rsidRPr="008750A2" w:rsidRDefault="006D3A0E" w:rsidP="006D3A0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9.1.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khoản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truy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cập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QLVB</w:t>
      </w:r>
    </w:p>
    <w:p w14:paraId="25AF80CC" w14:textId="77777777" w:rsidR="006D3A0E" w:rsidRPr="008750A2" w:rsidRDefault="006D3A0E" w:rsidP="006D3A0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8750A2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8750A2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58ECDFE2" w14:textId="77777777" w:rsidR="006D3A0E" w:rsidRPr="008750A2" w:rsidRDefault="006D3A0E" w:rsidP="006D3A0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Hà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....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....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…..</w:t>
      </w:r>
    </w:p>
    <w:p w14:paraId="1255CFC6" w14:textId="77777777" w:rsidR="006D3A0E" w:rsidRPr="008750A2" w:rsidRDefault="006D3A0E" w:rsidP="006D3A0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PHIẾU ĐỀ NGHỊ CẤP TÀI KHOẢN TRUY CẬP HỆ THỐNG QLVB</w:t>
      </w:r>
    </w:p>
    <w:p w14:paraId="01109D46" w14:textId="77777777" w:rsidR="006D3A0E" w:rsidRPr="008750A2" w:rsidRDefault="006D3A0E" w:rsidP="006D3A0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Kính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gửi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phòng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HKVN</w:t>
      </w:r>
    </w:p>
    <w:p w14:paraId="756E3EB3" w14:textId="77777777" w:rsidR="006D3A0E" w:rsidRPr="008750A2" w:rsidRDefault="006D3A0E" w:rsidP="006D3A0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Để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vụ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nhu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cầu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việc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, …………… </w:t>
      </w:r>
      <w:r w:rsidRPr="008750A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)</w:t>
      </w:r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phòng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cấp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tài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khoản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truy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cập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Hệ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thống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QLVB </w:t>
      </w:r>
      <w:proofErr w:type="spellStart"/>
      <w:r w:rsidRPr="008750A2">
        <w:rPr>
          <w:rFonts w:ascii="Times New Roman" w:hAnsi="Times New Roman"/>
          <w:sz w:val="26"/>
          <w:szCs w:val="26"/>
        </w:rPr>
        <w:t>cho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cá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nhân</w:t>
      </w:r>
      <w:proofErr w:type="spellEnd"/>
      <w:r w:rsidRPr="008750A2">
        <w:rPr>
          <w:rFonts w:ascii="Times New Roman" w:hAnsi="Times New Roman"/>
          <w:sz w:val="26"/>
          <w:szCs w:val="26"/>
        </w:rPr>
        <w:t>/</w:t>
      </w:r>
      <w:proofErr w:type="spellStart"/>
      <w:r w:rsidRPr="008750A2">
        <w:rPr>
          <w:rFonts w:ascii="Times New Roman" w:hAnsi="Times New Roman"/>
          <w:sz w:val="26"/>
          <w:szCs w:val="26"/>
        </w:rPr>
        <w:t>tổ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chức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sau</w:t>
      </w:r>
      <w:proofErr w:type="spellEnd"/>
      <w:r w:rsidRPr="008750A2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2776"/>
        <w:gridCol w:w="1424"/>
        <w:gridCol w:w="1424"/>
        <w:gridCol w:w="1715"/>
        <w:gridCol w:w="1529"/>
      </w:tblGrid>
      <w:tr w:rsidR="006D3A0E" w:rsidRPr="008750A2" w14:paraId="6D49001B" w14:textId="77777777" w:rsidTr="0097182E"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6842AE" w14:textId="77777777" w:rsidR="006D3A0E" w:rsidRPr="008750A2" w:rsidRDefault="006D3A0E" w:rsidP="009718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4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D2D093" w14:textId="77777777" w:rsidR="006D3A0E" w:rsidRPr="008750A2" w:rsidRDefault="006D3A0E" w:rsidP="009718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7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985632" w14:textId="77777777" w:rsidR="006D3A0E" w:rsidRPr="008750A2" w:rsidRDefault="006D3A0E" w:rsidP="009718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8750A2">
              <w:rPr>
                <w:rFonts w:ascii="Times New Roman" w:hAnsi="Times New Roman"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cá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nhân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7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F77E2" w14:textId="77777777" w:rsidR="006D3A0E" w:rsidRPr="008750A2" w:rsidRDefault="006D3A0E" w:rsidP="009718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8750A2">
              <w:rPr>
                <w:rFonts w:ascii="Times New Roman" w:hAnsi="Times New Roman"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cá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nhân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9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6EA06" w14:textId="77777777" w:rsidR="006D3A0E" w:rsidRPr="008750A2" w:rsidRDefault="006D3A0E" w:rsidP="009718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thoại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8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CC89C" w14:textId="77777777" w:rsidR="006D3A0E" w:rsidRPr="008750A2" w:rsidRDefault="006D3A0E" w:rsidP="009718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thư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tử</w:t>
            </w:r>
            <w:proofErr w:type="spellEnd"/>
          </w:p>
        </w:tc>
      </w:tr>
      <w:tr w:rsidR="006D3A0E" w:rsidRPr="008750A2" w14:paraId="24E742B0" w14:textId="77777777" w:rsidTr="009718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95FA2E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AB7F9E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4BA01F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4AA94B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4D6888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FEB6C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6D3A0E" w:rsidRPr="008750A2" w14:paraId="589C4F5C" w14:textId="77777777" w:rsidTr="009718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F61E9C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011F80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2244F9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BCC544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E8C67A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130B11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6D3A0E" w:rsidRPr="008750A2" w14:paraId="27CE2F9C" w14:textId="77777777" w:rsidTr="009718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D617F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B2469D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4BCA13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944152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9AE1E6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8F8D1" w14:textId="77777777" w:rsidR="006D3A0E" w:rsidRPr="008750A2" w:rsidRDefault="006D3A0E" w:rsidP="009718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C054AAA" w14:textId="77777777" w:rsidR="006D3A0E" w:rsidRPr="008750A2" w:rsidRDefault="006D3A0E" w:rsidP="006D3A0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D3A0E" w:rsidRPr="008750A2" w14:paraId="607B2F74" w14:textId="77777777" w:rsidTr="0097182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E312D" w14:textId="77777777" w:rsidR="006D3A0E" w:rsidRPr="008750A2" w:rsidRDefault="006D3A0E" w:rsidP="009718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167E2" w14:textId="77777777" w:rsidR="006D3A0E" w:rsidRPr="008750A2" w:rsidRDefault="006D3A0E" w:rsidP="009718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CƠ QUAN ĐỀ NGHỊ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0D8539F" w14:textId="77777777" w:rsidR="006D3A0E" w:rsidRPr="008750A2" w:rsidRDefault="006D3A0E" w:rsidP="006D3A0E">
      <w:pPr>
        <w:rPr>
          <w:rFonts w:ascii="Times New Roman" w:hAnsi="Times New Roman"/>
          <w:sz w:val="26"/>
          <w:szCs w:val="26"/>
        </w:rPr>
      </w:pPr>
    </w:p>
    <w:p w14:paraId="360CFCD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3A0E"/>
    <w:rsid w:val="001A3EFD"/>
    <w:rsid w:val="002964F6"/>
    <w:rsid w:val="006D3A0E"/>
    <w:rsid w:val="0097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B9B94"/>
  <w15:chartTrackingRefBased/>
  <w15:docId w15:val="{83EA1A57-55DC-4B2E-848A-9AFB0B8D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