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62D4" w14:textId="77777777" w:rsidR="003C5430" w:rsidRPr="00793335" w:rsidRDefault="003C5430" w:rsidP="003C543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Mẫu 9.3. Phiếu đề nghị cấp Chứng thư số cho tổ chức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3C5430" w:rsidRPr="00793335" w14:paraId="60C356EB" w14:textId="77777777" w:rsidTr="003C5430">
        <w:tc>
          <w:tcPr>
            <w:tcW w:w="2500" w:type="pct"/>
          </w:tcPr>
          <w:p w14:paraId="5C2E4717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sz w:val="26"/>
                <w:szCs w:val="26"/>
              </w:rPr>
              <w:t>BỘ GIAO THÔNG VẬN TẢI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br/>
            </w: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… </w:t>
            </w:r>
            <w:r w:rsidRPr="00793335">
              <w:rPr>
                <w:rFonts w:ascii="Times New Roman" w:eastAsia="Arial" w:hAnsi="Times New Roman"/>
                <w:b/>
                <w:bCs/>
                <w:i/>
                <w:iCs/>
                <w:sz w:val="26"/>
                <w:szCs w:val="26"/>
              </w:rPr>
              <w:t>(Tên cơ quan đề nghị)</w:t>
            </w: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…</w:t>
            </w: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br/>
              <w:t>---------</w:t>
            </w:r>
          </w:p>
        </w:tc>
        <w:tc>
          <w:tcPr>
            <w:tcW w:w="2500" w:type="pct"/>
          </w:tcPr>
          <w:p w14:paraId="766A22BB" w14:textId="77777777" w:rsidR="003C5430" w:rsidRPr="00793335" w:rsidRDefault="003C5430" w:rsidP="003C5430">
            <w:pPr>
              <w:widowControl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sz w:val="26"/>
                <w:szCs w:val="26"/>
              </w:rPr>
              <w:t>CỘNG HÒA XÃ HỘI CHỦ NGHĨA VIỆT NAM</w:t>
            </w:r>
            <w:r w:rsidRPr="00793335">
              <w:rPr>
                <w:rFonts w:ascii="Times New Roman" w:eastAsia="Arial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793335">
              <w:rPr>
                <w:rFonts w:ascii="Times New Roman" w:eastAsia="Arial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40EA604B" w14:textId="77777777" w:rsidR="003C5430" w:rsidRPr="00793335" w:rsidRDefault="003C5430" w:rsidP="003C543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7A7CFECD" w14:textId="77777777" w:rsidR="003C5430" w:rsidRPr="00793335" w:rsidRDefault="003C5430" w:rsidP="003C5430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PHIẾU ĐỀ NGHỊ CẤP CHỨNG THƯ SỐ CHO TỔ CHỨC</w:t>
      </w:r>
    </w:p>
    <w:p w14:paraId="2847EB58" w14:textId="77777777" w:rsidR="003C5430" w:rsidRPr="00793335" w:rsidRDefault="003C5430" w:rsidP="003C5430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Kính gửi: Văn phòng Bộ</w:t>
      </w:r>
    </w:p>
    <w:p w14:paraId="6A1C65F5" w14:textId="77777777" w:rsidR="003C5430" w:rsidRPr="00793335" w:rsidRDefault="003C5430" w:rsidP="003C543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Để thực hiện các quy định về quản lý, sử dụng văn bản điện tử của Bộ Giao thông vận tải,……(</w:t>
      </w:r>
      <w:r w:rsidRPr="00793335">
        <w:rPr>
          <w:rFonts w:ascii="Times New Roman" w:hAnsi="Times New Roman"/>
          <w:i/>
          <w:iCs/>
          <w:sz w:val="26"/>
          <w:szCs w:val="26"/>
        </w:rPr>
        <w:t>tên cơ quan đề nghị</w:t>
      </w:r>
      <w:r w:rsidRPr="00793335">
        <w:rPr>
          <w:rFonts w:ascii="Times New Roman" w:hAnsi="Times New Roman"/>
          <w:sz w:val="26"/>
          <w:szCs w:val="26"/>
        </w:rPr>
        <w:t>)… …… đề nghị Văn phòng Bộ làm thủ tục cấp Chứng thư số cho ……(</w:t>
      </w:r>
      <w:r w:rsidRPr="00793335">
        <w:rPr>
          <w:rFonts w:ascii="Times New Roman" w:hAnsi="Times New Roman"/>
          <w:i/>
          <w:iCs/>
          <w:sz w:val="26"/>
          <w:szCs w:val="26"/>
        </w:rPr>
        <w:t>tên cơ quan đề nghị</w:t>
      </w:r>
      <w:r w:rsidRPr="00793335">
        <w:rPr>
          <w:rFonts w:ascii="Times New Roman" w:hAnsi="Times New Roman"/>
          <w:sz w:val="26"/>
          <w:szCs w:val="26"/>
        </w:rPr>
        <w:t>)… , cụ thể như sau:</w:t>
      </w:r>
    </w:p>
    <w:p w14:paraId="5E8063C9" w14:textId="77777777" w:rsidR="003C5430" w:rsidRPr="00793335" w:rsidRDefault="003C5430" w:rsidP="003C543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1. Thông tin người đại diện cơ quan, đơn vị tiếp nhận chứng thư số (thiết bị lưu khóa bí mật):</w:t>
      </w:r>
    </w:p>
    <w:p w14:paraId="7E80F28D" w14:textId="77777777" w:rsidR="003C5430" w:rsidRPr="00793335" w:rsidRDefault="003C5430" w:rsidP="003C543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- Họ và tên: ……………………………Số CMND/CCCD/Hộ chiếu:………… Ngày cấp:………… Nơi cấp: …………</w:t>
      </w:r>
    </w:p>
    <w:p w14:paraId="33E617F0" w14:textId="77777777" w:rsidR="003C5430" w:rsidRPr="00793335" w:rsidRDefault="003C5430" w:rsidP="003C543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- Chức vụ: ………… ………… Số điện thoại di động: ………… ………… Địa chỉ thư công vụ: ……………………</w:t>
      </w:r>
    </w:p>
    <w:p w14:paraId="1D3130D3" w14:textId="77777777" w:rsidR="003C5430" w:rsidRPr="00793335" w:rsidRDefault="003C5430" w:rsidP="003C543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- Địa chỉ tiếp nhận: ………………………………………………………………………………………………………………</w:t>
      </w:r>
    </w:p>
    <w:p w14:paraId="032AD1F1" w14:textId="77777777" w:rsidR="003C5430" w:rsidRPr="00793335" w:rsidRDefault="003C5430" w:rsidP="003C543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 xml:space="preserve">2. </w:t>
      </w:r>
      <w:r w:rsidRPr="00793335">
        <w:rPr>
          <w:rFonts w:ascii="Times New Roman" w:hAnsi="Times New Roman"/>
          <w:b/>
          <w:bCs/>
          <w:sz w:val="26"/>
          <w:szCs w:val="26"/>
        </w:rPr>
        <w:t>Số lượng đăng ký: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1432"/>
        <w:gridCol w:w="999"/>
        <w:gridCol w:w="1091"/>
        <w:gridCol w:w="1271"/>
        <w:gridCol w:w="1272"/>
        <w:gridCol w:w="1392"/>
        <w:gridCol w:w="1529"/>
      </w:tblGrid>
      <w:tr w:rsidR="003C5430" w:rsidRPr="00793335" w14:paraId="707B0900" w14:textId="77777777" w:rsidTr="003C54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4C260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TT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19CB7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Tên cơ quan, tổ chức</w:t>
            </w:r>
          </w:p>
        </w:tc>
        <w:tc>
          <w:tcPr>
            <w:tcW w:w="5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60009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Địa chỉ</w:t>
            </w:r>
          </w:p>
        </w:tc>
        <w:tc>
          <w:tcPr>
            <w:tcW w:w="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C0DCB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Mã số thuế</w:t>
            </w:r>
          </w:p>
        </w:tc>
        <w:tc>
          <w:tcPr>
            <w:tcW w:w="6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A0B3F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Mã QHNS</w:t>
            </w:r>
          </w:p>
        </w:tc>
        <w:tc>
          <w:tcPr>
            <w:tcW w:w="6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E5C4F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Tỉnh/Thành phố</w:t>
            </w:r>
          </w:p>
        </w:tc>
        <w:tc>
          <w:tcPr>
            <w:tcW w:w="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8163E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Địa chỉ thư điện tử công vụ</w:t>
            </w:r>
          </w:p>
        </w:tc>
        <w:tc>
          <w:tcPr>
            <w:tcW w:w="8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A36AB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 xml:space="preserve">Số hiệu chứng thư </w:t>
            </w:r>
            <w:r w:rsidRPr="00793335">
              <w:rPr>
                <w:rFonts w:ascii="Times New Roman" w:hAnsi="Times New Roman"/>
                <w:color w:val="212121"/>
                <w:sz w:val="26"/>
                <w:szCs w:val="26"/>
              </w:rPr>
              <w:t>cũ</w:t>
            </w:r>
          </w:p>
          <w:p w14:paraId="7CC0188E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color w:val="212121"/>
                <w:sz w:val="26"/>
                <w:szCs w:val="26"/>
              </w:rPr>
              <w:t>(nếu có)</w:t>
            </w:r>
          </w:p>
        </w:tc>
      </w:tr>
      <w:tr w:rsidR="003C5430" w:rsidRPr="00793335" w14:paraId="279FE14E" w14:textId="77777777" w:rsidTr="003C54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54A4C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024D8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24723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FED4B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F3F72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1D327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E57BC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89599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C5430" w:rsidRPr="00793335" w14:paraId="07B8888C" w14:textId="77777777" w:rsidTr="003C54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33531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C7A0F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36272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496D1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A9CE2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12C1F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6693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9E08F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D5B17FC" w14:textId="77777777" w:rsidR="003C5430" w:rsidRPr="00793335" w:rsidRDefault="003C5430" w:rsidP="003C543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3C5430" w:rsidRPr="00793335" w14:paraId="0540A708" w14:textId="77777777" w:rsidTr="003C5430">
        <w:tc>
          <w:tcPr>
            <w:tcW w:w="2500" w:type="pct"/>
          </w:tcPr>
          <w:p w14:paraId="3AB3F012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0" w:type="pct"/>
          </w:tcPr>
          <w:p w14:paraId="240DADFE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THỦ TRƯỞNG CƠ QUAN, ĐƠN VỊ</w:t>
            </w: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br/>
            </w: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lastRenderedPageBreak/>
              <w:t>(</w:t>
            </w:r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Ký và ghi rõ họ tên)</w:t>
            </w:r>
          </w:p>
          <w:p w14:paraId="3BD8BFBE" w14:textId="77777777" w:rsidR="003C5430" w:rsidRPr="00793335" w:rsidRDefault="003C5430" w:rsidP="003C543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b/>
                <w:bCs/>
                <w:sz w:val="26"/>
                <w:szCs w:val="26"/>
              </w:rPr>
            </w:pPr>
          </w:p>
        </w:tc>
      </w:tr>
    </w:tbl>
    <w:p w14:paraId="1C548A9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5430"/>
    <w:rsid w:val="002964F6"/>
    <w:rsid w:val="003C5430"/>
    <w:rsid w:val="0090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F69EDD"/>
  <w15:chartTrackingRefBased/>
  <w15:docId w15:val="{1A66D09C-1022-4C68-B32A-2E63437D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