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A7AC" w14:textId="77777777" w:rsidR="00446FC4" w:rsidRPr="00267E43" w:rsidRDefault="00446FC4" w:rsidP="00446FC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B12c. PNXDA-BNN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46FC4" w:rsidRPr="00267E43" w14:paraId="5B11FEA8" w14:textId="77777777" w:rsidTr="00446FC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F6B9F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0693B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46FC4" w:rsidRPr="00267E43" w14:paraId="3ED8CC0A" w14:textId="77777777" w:rsidTr="00446F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3678B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GIAO TRỰC TIẾP TỔ CHỨC, CÁ NHÂN CHỦ TRÌ DỰ ÁN SXTN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82AA4" w14:textId="77777777" w:rsidR="00446FC4" w:rsidRPr="00267E43" w:rsidRDefault="00446FC4" w:rsidP="00446FC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…..….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1E187C38" w14:textId="77777777" w:rsidR="00446FC4" w:rsidRPr="00267E43" w:rsidRDefault="00446FC4" w:rsidP="00446F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2C6228FE" w14:textId="77777777" w:rsidR="00446FC4" w:rsidRPr="00267E43" w:rsidRDefault="00446FC4" w:rsidP="00446F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4CCB5809" w14:textId="77777777" w:rsidR="00446FC4" w:rsidRPr="00267E43" w:rsidRDefault="00446FC4" w:rsidP="00446F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HỒ SƠ ĐĂNG KÝ TUYỂN CHỌN, GIAO TRỰC TIẾP TỔ CHỨC CHỦ TRÌ VÀ CÁ NHÂN CHỦ NHIỆM DỰ ÁN SXTN CẤP BỘ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6"/>
        <w:gridCol w:w="526"/>
      </w:tblGrid>
      <w:tr w:rsidR="00446FC4" w:rsidRPr="00267E43" w14:paraId="3577179B" w14:textId="77777777" w:rsidTr="00446FC4">
        <w:tc>
          <w:tcPr>
            <w:tcW w:w="34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FFD4137" w14:textId="77777777" w:rsidR="00446FC4" w:rsidRPr="00267E43" w:rsidRDefault="00446FC4" w:rsidP="00446FC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BB9CB2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46FC4" w:rsidRPr="00267E43" w14:paraId="0D448754" w14:textId="77777777" w:rsidTr="00446F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D15EF7" w14:textId="77777777" w:rsidR="00446FC4" w:rsidRPr="00267E43" w:rsidRDefault="00446FC4" w:rsidP="00446FC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34F269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9086B8C" w14:textId="77777777" w:rsidR="00446FC4" w:rsidRPr="00267E43" w:rsidRDefault="00446FC4" w:rsidP="00446F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B2-2c-NXDA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73129F04" w14:textId="77777777" w:rsidR="00446FC4" w:rsidRPr="00267E43" w:rsidRDefault="00446FC4" w:rsidP="00446F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46FC4" w:rsidRPr="00267E43" w14:paraId="2436DDE0" w14:textId="77777777" w:rsidTr="00446FC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B4F65" w14:textId="77777777" w:rsidR="00446FC4" w:rsidRPr="00267E43" w:rsidRDefault="00446FC4" w:rsidP="00446FC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1A1BF" w14:textId="77777777" w:rsidR="00446FC4" w:rsidRPr="00267E43" w:rsidRDefault="00446FC4" w:rsidP="00446F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7EAAAC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FC4"/>
    <w:rsid w:val="002964F6"/>
    <w:rsid w:val="00446FC4"/>
    <w:rsid w:val="00C0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99041"/>
  <w15:chartTrackingRefBased/>
  <w15:docId w15:val="{AA5AB878-A07D-40FD-A9C1-1046CB42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