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93B1" w14:textId="77777777" w:rsidR="00367BF7" w:rsidRPr="00267E43" w:rsidRDefault="00367BF7" w:rsidP="00367BF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B13a. PĐGĐTCN-BNN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67BF7" w:rsidRPr="00267E43" w14:paraId="0CC10646" w14:textId="77777777" w:rsidTr="00367BF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2DD19" w14:textId="77777777" w:rsidR="00367BF7" w:rsidRPr="00267E43" w:rsidRDefault="00367BF7" w:rsidP="00367BF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HÁT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RIỂN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ÔNG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8D2EF" w14:textId="77777777" w:rsidR="00367BF7" w:rsidRPr="00267E43" w:rsidRDefault="00367BF7" w:rsidP="00367BF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67BF7" w:rsidRPr="00267E43" w14:paraId="7C427291" w14:textId="77777777" w:rsidTr="00367B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7109" w14:textId="77777777" w:rsidR="00367BF7" w:rsidRPr="00267E43" w:rsidRDefault="00367BF7" w:rsidP="00367BF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GIAO TRỰC TIẾP TỔ CHỨC, CÁ NHÂN CHỦ TRÌ ĐỀ TÀI/ĐỀ TÀI TIỀM NĂNG CẤP BỘ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F5CA7" w14:textId="77777777" w:rsidR="00367BF7" w:rsidRPr="00267E43" w:rsidRDefault="00367BF7" w:rsidP="00367BF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…….….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1C322734" w14:textId="77777777" w:rsidR="00367BF7" w:rsidRPr="00267E43" w:rsidRDefault="00367BF7" w:rsidP="00367B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4B16B98D" w14:textId="77777777" w:rsidR="00367BF7" w:rsidRPr="00267E43" w:rsidRDefault="00367BF7" w:rsidP="00367BF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ĐÁNH GIÁ HỒ SƠ ĐỀ TÀI/ĐỀ ÁN/ĐỀ TÀI TIỀM NĂNG CẤP BỘ</w:t>
      </w:r>
    </w:p>
    <w:p w14:paraId="41D930E3" w14:textId="77777777" w:rsidR="00367BF7" w:rsidRPr="00267E43" w:rsidRDefault="00367BF7" w:rsidP="00367B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Biểu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B2-3a-ĐGĐTCN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20/2023/TT-BKHCN,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2023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</w:t>
      </w:r>
      <w:proofErr w:type="spellEnd"/>
      <w:r w:rsidRPr="00267E43">
        <w:rPr>
          <w:rFonts w:ascii="Times New Roman" w:hAnsi="Times New Roman"/>
          <w:sz w:val="26"/>
          <w:szCs w:val="26"/>
          <w:lang w:val="en-SG"/>
        </w:rPr>
        <w:t xml:space="preserve">à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44354610" w14:textId="77777777" w:rsidR="00367BF7" w:rsidRPr="00267E43" w:rsidRDefault="00367BF7" w:rsidP="00367B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67BF7" w:rsidRPr="00267E43" w14:paraId="17E43CD2" w14:textId="77777777" w:rsidTr="00367BF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DA63C" w14:textId="77777777" w:rsidR="00367BF7" w:rsidRPr="00267E43" w:rsidRDefault="00367BF7" w:rsidP="00367BF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F1E24" w14:textId="77777777" w:rsidR="00367BF7" w:rsidRPr="00267E43" w:rsidRDefault="00367BF7" w:rsidP="00367BF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9FE13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7BF7"/>
    <w:rsid w:val="002964F6"/>
    <w:rsid w:val="00367BF7"/>
    <w:rsid w:val="005D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615B9"/>
  <w15:chartTrackingRefBased/>
  <w15:docId w15:val="{86B03FE8-9424-4660-8D71-7E1BB1E5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