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C4534" w14:textId="77777777" w:rsidR="00B85E8A" w:rsidRPr="00267E43" w:rsidRDefault="00B85E8A" w:rsidP="00B85E8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67E43">
        <w:rPr>
          <w:rFonts w:ascii="Times New Roman" w:hAnsi="Times New Roman"/>
          <w:b/>
          <w:bCs/>
          <w:sz w:val="26"/>
          <w:szCs w:val="26"/>
        </w:rPr>
        <w:t xml:space="preserve"> B13b. PĐGĐTKTCS/ĐA-BNN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85E8A" w:rsidRPr="00267E43" w14:paraId="0D4A2DD4" w14:textId="77777777" w:rsidTr="00B85E8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7E2D5" w14:textId="77777777" w:rsidR="00B85E8A" w:rsidRPr="00267E43" w:rsidRDefault="00B85E8A" w:rsidP="00B85E8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BỘ NÔNG NGHIỆP VÀ P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HÁT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RIỂN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ÔNG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HÔN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0AD4" w14:textId="77777777" w:rsidR="00B85E8A" w:rsidRPr="00267E43" w:rsidRDefault="00B85E8A" w:rsidP="00B85E8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B85E8A" w:rsidRPr="00267E43" w14:paraId="0E150474" w14:textId="77777777" w:rsidTr="00B85E8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CC414" w14:textId="77777777" w:rsidR="00B85E8A" w:rsidRPr="00267E43" w:rsidRDefault="00B85E8A" w:rsidP="00B85E8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TƯ VẤN TUYỂN CHỌN, GI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A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O TRỰC TIẾP TỔ CHỨC, CÁ NHÂN CH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 xml:space="preserve">Ủ 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TRÌ ĐỀ TÀI LĨNH VỰC KINH TẾ-CHÍNH SÁCH NÔNG NGHIỆP &amp; PTNT HOẶC ĐỀ ÁN KHOA HỌC CẤP BỘ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B1798" w14:textId="77777777" w:rsidR="00B85E8A" w:rsidRPr="00267E43" w:rsidRDefault="00B85E8A" w:rsidP="00B85E8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67E43">
              <w:rPr>
                <w:rFonts w:ascii="Times New Roman" w:hAnsi="Times New Roman"/>
                <w:sz w:val="26"/>
                <w:szCs w:val="26"/>
                <w:lang w:val="en-SG"/>
              </w:rPr>
              <w:t>Hà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  <w:lang w:val="en-SG"/>
              </w:rPr>
              <w:t>Nội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  <w:lang w:val="en-SG"/>
              </w:rPr>
              <w:t>,</w:t>
            </w:r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sz w:val="26"/>
                <w:szCs w:val="26"/>
                <w:lang w:val="en-SG"/>
              </w:rPr>
              <w:t>  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67E43">
              <w:rPr>
                <w:rFonts w:ascii="Times New Roman" w:hAnsi="Times New Roman"/>
                <w:sz w:val="26"/>
                <w:szCs w:val="26"/>
                <w:lang w:val="en-SG"/>
              </w:rPr>
              <w:t>  </w:t>
            </w:r>
            <w:proofErr w:type="spellStart"/>
            <w:r w:rsidRPr="00267E43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267E43">
              <w:rPr>
                <w:rFonts w:ascii="Times New Roman" w:hAnsi="Times New Roman"/>
                <w:sz w:val="26"/>
                <w:szCs w:val="26"/>
              </w:rPr>
              <w:t xml:space="preserve"> 20…...</w:t>
            </w:r>
          </w:p>
        </w:tc>
      </w:tr>
    </w:tbl>
    <w:p w14:paraId="57588EA3" w14:textId="77777777" w:rsidR="00B85E8A" w:rsidRPr="00267E43" w:rsidRDefault="00B85E8A" w:rsidP="00B85E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7B64DB67" w14:textId="77777777" w:rsidR="00B85E8A" w:rsidRPr="00267E43" w:rsidRDefault="00B85E8A" w:rsidP="00B85E8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b/>
          <w:bCs/>
          <w:sz w:val="26"/>
          <w:szCs w:val="26"/>
        </w:rPr>
        <w:t>PHIẾU ĐÁNH GIÁ HỒ SƠ ĐỀ TÀI/TIỀM NĂNG LĨNH VỰC KINH TẾ-CHÍNH SÁCH NÔNG NGHIỆP &amp; PTNT HOẶC ĐỀ ÁN KHOA HỌC CẤP BỘ</w:t>
      </w:r>
    </w:p>
    <w:p w14:paraId="6741F69A" w14:textId="77777777" w:rsidR="00B85E8A" w:rsidRPr="00267E43" w:rsidRDefault="00B85E8A" w:rsidP="00B85E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67E43">
        <w:rPr>
          <w:rFonts w:ascii="Times New Roman" w:hAnsi="Times New Roman"/>
          <w:sz w:val="26"/>
          <w:szCs w:val="26"/>
        </w:rPr>
        <w:t>Nội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267E43">
        <w:rPr>
          <w:rFonts w:ascii="Times New Roman" w:hAnsi="Times New Roman"/>
          <w:sz w:val="26"/>
          <w:szCs w:val="26"/>
        </w:rPr>
        <w:t>tiêu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đánh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theo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Biểu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B2-3b-ĐGĐTXH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tại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tư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số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20/2023/TT-BKHCN, </w:t>
      </w:r>
      <w:proofErr w:type="spellStart"/>
      <w:r w:rsidRPr="00267E43">
        <w:rPr>
          <w:rFonts w:ascii="Times New Roman" w:hAnsi="Times New Roman"/>
          <w:sz w:val="26"/>
          <w:szCs w:val="26"/>
        </w:rPr>
        <w:t>ngày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12 </w:t>
      </w:r>
      <w:proofErr w:type="spellStart"/>
      <w:r w:rsidRPr="00267E43">
        <w:rPr>
          <w:rFonts w:ascii="Times New Roman" w:hAnsi="Times New Roman"/>
          <w:sz w:val="26"/>
          <w:szCs w:val="26"/>
        </w:rPr>
        <w:t>tháng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10 </w:t>
      </w:r>
      <w:proofErr w:type="spellStart"/>
      <w:r w:rsidRPr="00267E43">
        <w:rPr>
          <w:rFonts w:ascii="Times New Roman" w:hAnsi="Times New Roman"/>
          <w:sz w:val="26"/>
          <w:szCs w:val="26"/>
        </w:rPr>
        <w:t>năm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2023 </w:t>
      </w:r>
      <w:proofErr w:type="spellStart"/>
      <w:r w:rsidRPr="00267E43">
        <w:rPr>
          <w:rFonts w:ascii="Times New Roman" w:hAnsi="Times New Roman"/>
          <w:sz w:val="26"/>
          <w:szCs w:val="26"/>
        </w:rPr>
        <w:t>của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trưởng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Bộ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Quy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định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tuyển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chọn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67E43">
        <w:rPr>
          <w:rFonts w:ascii="Times New Roman" w:hAnsi="Times New Roman"/>
          <w:sz w:val="26"/>
          <w:szCs w:val="26"/>
        </w:rPr>
        <w:t>giao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trực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tiếp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tổ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chức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cá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thực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hiện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nhiệm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vụ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khoa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học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và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công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nghệ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cấp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quốc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gia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sử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dụng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ngân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sách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nhà</w:t>
      </w:r>
      <w:proofErr w:type="spellEnd"/>
      <w:r w:rsidRPr="00267E4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67E43">
        <w:rPr>
          <w:rFonts w:ascii="Times New Roman" w:hAnsi="Times New Roman"/>
          <w:sz w:val="26"/>
          <w:szCs w:val="26"/>
        </w:rPr>
        <w:t>nước</w:t>
      </w:r>
      <w:proofErr w:type="spellEnd"/>
      <w:r w:rsidRPr="00267E43">
        <w:rPr>
          <w:rFonts w:ascii="Times New Roman" w:hAnsi="Times New Roman"/>
          <w:sz w:val="26"/>
          <w:szCs w:val="26"/>
        </w:rPr>
        <w:t>.</w:t>
      </w:r>
    </w:p>
    <w:p w14:paraId="689E5945" w14:textId="77777777" w:rsidR="00B85E8A" w:rsidRPr="00267E43" w:rsidRDefault="00B85E8A" w:rsidP="00B85E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85E8A" w:rsidRPr="00267E43" w14:paraId="40CD2306" w14:textId="77777777" w:rsidTr="00B85E8A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D3986A" w14:textId="77777777" w:rsidR="00B85E8A" w:rsidRPr="00267E43" w:rsidRDefault="00B85E8A" w:rsidP="00B85E8A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AE702" w14:textId="77777777" w:rsidR="00B85E8A" w:rsidRPr="00267E43" w:rsidRDefault="00B85E8A" w:rsidP="00B85E8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267E4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67E4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8C57B38" w14:textId="77777777" w:rsidR="00B85E8A" w:rsidRPr="00267E43" w:rsidRDefault="00B85E8A" w:rsidP="00B85E8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67E43">
        <w:rPr>
          <w:rFonts w:ascii="Times New Roman" w:hAnsi="Times New Roman"/>
          <w:sz w:val="26"/>
          <w:szCs w:val="26"/>
        </w:rPr>
        <w:t> </w:t>
      </w:r>
    </w:p>
    <w:p w14:paraId="6B14C53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E8A"/>
    <w:rsid w:val="000C58B9"/>
    <w:rsid w:val="002964F6"/>
    <w:rsid w:val="00B85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DDD49"/>
  <w15:chartTrackingRefBased/>
  <w15:docId w15:val="{D0A6067E-A2FE-4E88-90BB-EBC32FF6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2026-05-20T18:10:00Z</dcterms:created>
  <dcterms:modified xsi:type="dcterms:W3CDTF">2026-05-20T18:10:00Z</dcterms:modified>
</cp:coreProperties>
</file>