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9861D" w14:textId="77777777" w:rsidR="001C362E" w:rsidRPr="00CE3320" w:rsidRDefault="001C362E" w:rsidP="001C362E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b/>
          <w:bCs/>
          <w:sz w:val="26"/>
          <w:szCs w:val="26"/>
        </w:rPr>
        <w:t>B16. PĐGNT-NVMT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1C362E" w:rsidRPr="00CE3320" w14:paraId="05E92E78" w14:textId="77777777" w:rsidTr="001C362E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ABF54" w14:textId="77777777" w:rsidR="001C362E" w:rsidRPr="00CE3320" w:rsidRDefault="001C362E" w:rsidP="001C36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BỘ NÔNG NGHIỆP VÀ PHÁT TRIỂN NÔNG THÔN</w:t>
            </w: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HỘI ĐỒNG NGHIỆM THU NHIỆM VỤ BẢO VỆ MÔI TRƯỜNG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AED95" w14:textId="77777777" w:rsidR="001C362E" w:rsidRPr="00CE3320" w:rsidRDefault="001C362E" w:rsidP="001C36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1C362E" w:rsidRPr="00CE3320" w14:paraId="1B1AEC24" w14:textId="77777777" w:rsidTr="001C362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A8740E" w14:textId="77777777" w:rsidR="001C362E" w:rsidRPr="00CE3320" w:rsidRDefault="001C362E" w:rsidP="001C36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791B59" w14:textId="77777777" w:rsidR="001C362E" w:rsidRPr="00CE3320" w:rsidRDefault="001C362E" w:rsidP="001C362E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</w:p>
        </w:tc>
      </w:tr>
    </w:tbl>
    <w:p w14:paraId="72E1ED81" w14:textId="77777777" w:rsidR="001C362E" w:rsidRPr="00CE3320" w:rsidRDefault="001C362E" w:rsidP="001C36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> </w:t>
      </w:r>
    </w:p>
    <w:p w14:paraId="60615231" w14:textId="77777777" w:rsidR="001C362E" w:rsidRPr="00CE3320" w:rsidRDefault="001C362E" w:rsidP="001C362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b/>
          <w:bCs/>
          <w:sz w:val="26"/>
          <w:szCs w:val="26"/>
        </w:rPr>
        <w:t>PHIẾU ĐÁNH GIÁ</w:t>
      </w:r>
      <w:r w:rsidRPr="00CE3320">
        <w:rPr>
          <w:rFonts w:ascii="Times New Roman" w:hAnsi="Times New Roman"/>
          <w:b/>
          <w:bCs/>
          <w:sz w:val="26"/>
          <w:szCs w:val="26"/>
        </w:rPr>
        <w:br/>
        <w:t>NGHIỆM THU NHIỆM VỤ BẢO VỆ MÔI TRƯỜNG</w:t>
      </w:r>
    </w:p>
    <w:p w14:paraId="109B0409" w14:textId="77777777" w:rsidR="001C362E" w:rsidRPr="00CE3320" w:rsidRDefault="001C362E" w:rsidP="001C36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Họ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>:</w:t>
      </w:r>
      <w:r w:rsidRPr="00CE3320">
        <w:rPr>
          <w:rFonts w:ascii="Times New Roman" w:hAnsi="Times New Roman"/>
          <w:sz w:val="26"/>
          <w:szCs w:val="26"/>
        </w:rPr>
        <w:t xml:space="preserve"> …………………………………………….</w:t>
      </w:r>
    </w:p>
    <w:p w14:paraId="25F685C4" w14:textId="77777777" w:rsidR="001C362E" w:rsidRPr="00CE3320" w:rsidRDefault="001C362E" w:rsidP="001C36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danh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trong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>:</w:t>
      </w:r>
      <w:r w:rsidRPr="00CE3320">
        <w:rPr>
          <w:rFonts w:ascii="Times New Roman" w:hAnsi="Times New Roman"/>
          <w:sz w:val="26"/>
          <w:szCs w:val="26"/>
        </w:rPr>
        <w:t>………………………………………………………..</w:t>
      </w:r>
    </w:p>
    <w:p w14:paraId="7D768864" w14:textId="77777777" w:rsidR="001C362E" w:rsidRPr="00CE3320" w:rsidRDefault="001C362E" w:rsidP="001C36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>:</w:t>
      </w:r>
      <w:r w:rsidRPr="00CE3320">
        <w:rPr>
          <w:rFonts w:ascii="Times New Roman" w:hAnsi="Times New Roman"/>
          <w:sz w:val="26"/>
          <w:szCs w:val="26"/>
        </w:rPr>
        <w:t>……………………………………………………………………</w:t>
      </w:r>
    </w:p>
    <w:p w14:paraId="475B5C83" w14:textId="77777777" w:rsidR="001C362E" w:rsidRPr="00CE3320" w:rsidRDefault="001C362E" w:rsidP="001C36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…………………………………………………………………………………………..</w:t>
      </w:r>
    </w:p>
    <w:p w14:paraId="16F8F4EB" w14:textId="77777777" w:rsidR="001C362E" w:rsidRPr="00CE3320" w:rsidRDefault="001C362E" w:rsidP="001C36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>……………………………………………………………………………….</w:t>
      </w:r>
    </w:p>
    <w:p w14:paraId="67D8A15A" w14:textId="77777777" w:rsidR="001C362E" w:rsidRPr="00CE3320" w:rsidRDefault="001C362E" w:rsidP="001C36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b/>
          <w:bCs/>
          <w:sz w:val="26"/>
          <w:szCs w:val="26"/>
        </w:rPr>
        <w:t xml:space="preserve">4.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chủ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trì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cá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chủ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>:</w:t>
      </w:r>
    </w:p>
    <w:p w14:paraId="7CB2EC8F" w14:textId="77777777" w:rsidR="001C362E" w:rsidRPr="00CE3320" w:rsidRDefault="001C362E" w:rsidP="001C36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i/>
          <w:iCs/>
          <w:sz w:val="26"/>
          <w:szCs w:val="26"/>
        </w:rPr>
        <w:t xml:space="preserve"> -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>:………………………………………………………………………</w:t>
      </w:r>
    </w:p>
    <w:p w14:paraId="772A153E" w14:textId="77777777" w:rsidR="001C362E" w:rsidRPr="00CE3320" w:rsidRDefault="001C362E" w:rsidP="001C36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i/>
          <w:iCs/>
          <w:sz w:val="26"/>
          <w:szCs w:val="26"/>
        </w:rPr>
        <w:t xml:space="preserve"> -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>:…………………………………………………………….</w:t>
      </w:r>
    </w:p>
    <w:p w14:paraId="247DEFEC" w14:textId="77777777" w:rsidR="001C362E" w:rsidRPr="00CE3320" w:rsidRDefault="001C362E" w:rsidP="001C36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b/>
          <w:bCs/>
          <w:sz w:val="26"/>
          <w:szCs w:val="26"/>
        </w:rPr>
        <w:t xml:space="preserve">5.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Nội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dung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7"/>
        <w:gridCol w:w="6674"/>
        <w:gridCol w:w="1030"/>
        <w:gridCol w:w="1145"/>
      </w:tblGrid>
      <w:tr w:rsidR="001C362E" w:rsidRPr="00CE3320" w14:paraId="6E774254" w14:textId="77777777" w:rsidTr="001C362E">
        <w:trPr>
          <w:trHeight w:val="20"/>
        </w:trPr>
        <w:tc>
          <w:tcPr>
            <w:tcW w:w="37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6A0914" w14:textId="77777777" w:rsidR="001C362E" w:rsidRPr="00CE3320" w:rsidRDefault="001C362E" w:rsidP="001C36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TT</w:t>
            </w:r>
          </w:p>
        </w:tc>
        <w:tc>
          <w:tcPr>
            <w:tcW w:w="348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AFDAA" w14:textId="77777777" w:rsidR="001C362E" w:rsidRPr="00CE3320" w:rsidRDefault="001C362E" w:rsidP="001C36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5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121B7B" w14:textId="77777777" w:rsidR="001C362E" w:rsidRPr="00CE3320" w:rsidRDefault="001C362E" w:rsidP="001C36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tối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đa</w:t>
            </w:r>
            <w:proofErr w:type="spellEnd"/>
          </w:p>
        </w:tc>
        <w:tc>
          <w:tcPr>
            <w:tcW w:w="5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B5046A" w14:textId="77777777" w:rsidR="001C362E" w:rsidRPr="00CE3320" w:rsidRDefault="001C362E" w:rsidP="001C36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ĐG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UVHĐ</w:t>
            </w:r>
          </w:p>
        </w:tc>
      </w:tr>
      <w:tr w:rsidR="001C362E" w:rsidRPr="00CE3320" w14:paraId="7370D73D" w14:textId="77777777" w:rsidTr="001C362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878F7" w14:textId="77777777" w:rsidR="001C362E" w:rsidRPr="00CE3320" w:rsidRDefault="001C362E" w:rsidP="001C36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4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57DA9" w14:textId="77777777" w:rsidR="001C362E" w:rsidRPr="00CE3320" w:rsidRDefault="001C362E" w:rsidP="001C36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Về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mức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độ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hoàn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thiện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thể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hiện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các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sản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phẩm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trong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báo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cáo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tổng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kết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tóm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tắt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kết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quả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nhiệm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vụ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.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32A5D2" w14:textId="77777777" w:rsidR="001C362E" w:rsidRPr="00CE3320" w:rsidRDefault="001C362E" w:rsidP="001C36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30</w:t>
            </w:r>
          </w:p>
        </w:tc>
        <w:tc>
          <w:tcPr>
            <w:tcW w:w="5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03291" w14:textId="77777777" w:rsidR="001C362E" w:rsidRPr="00CE3320" w:rsidRDefault="001C362E" w:rsidP="001C36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1C362E" w:rsidRPr="00CE3320" w14:paraId="5E2F8455" w14:textId="77777777" w:rsidTr="001C362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E34F2" w14:textId="77777777" w:rsidR="001C362E" w:rsidRPr="00CE3320" w:rsidRDefault="001C362E" w:rsidP="001C36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4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21670" w14:textId="77777777" w:rsidR="001C362E" w:rsidRPr="00CE3320" w:rsidRDefault="001C362E" w:rsidP="001C36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Về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mức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độ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hoàn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thành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lượng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khối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lượng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sản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phẩm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so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lastRenderedPageBreak/>
              <w:t>đặt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hàng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.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637718" w14:textId="77777777" w:rsidR="001C362E" w:rsidRPr="00CE3320" w:rsidRDefault="001C362E" w:rsidP="001C36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lastRenderedPageBreak/>
              <w:t>20</w:t>
            </w:r>
          </w:p>
        </w:tc>
        <w:tc>
          <w:tcPr>
            <w:tcW w:w="5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DC943C" w14:textId="77777777" w:rsidR="001C362E" w:rsidRPr="00CE3320" w:rsidRDefault="001C362E" w:rsidP="001C36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1C362E" w:rsidRPr="00CE3320" w14:paraId="3D497701" w14:textId="77777777" w:rsidTr="001C362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4961B" w14:textId="77777777" w:rsidR="001C362E" w:rsidRPr="00CE3320" w:rsidRDefault="001C362E" w:rsidP="001C36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34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F72DC" w14:textId="77777777" w:rsidR="001C362E" w:rsidRPr="00CE3320" w:rsidRDefault="001C362E" w:rsidP="001C36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Vê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̀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mức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độ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đảm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bảo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chất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lượng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sản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phẩm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so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với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đặt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hàng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.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62EB9" w14:textId="77777777" w:rsidR="001C362E" w:rsidRPr="00CE3320" w:rsidRDefault="001C362E" w:rsidP="001C36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25</w:t>
            </w:r>
          </w:p>
        </w:tc>
        <w:tc>
          <w:tcPr>
            <w:tcW w:w="5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4B5004" w14:textId="77777777" w:rsidR="001C362E" w:rsidRPr="00CE3320" w:rsidRDefault="001C362E" w:rsidP="001C36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1C362E" w:rsidRPr="00CE3320" w14:paraId="7D4CC448" w14:textId="77777777" w:rsidTr="001C362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673B21" w14:textId="77777777" w:rsidR="001C362E" w:rsidRPr="00CE3320" w:rsidRDefault="001C362E" w:rsidP="001C36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34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42BB2" w14:textId="77777777" w:rsidR="001C362E" w:rsidRPr="00CE3320" w:rsidRDefault="001C362E" w:rsidP="001C36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Khả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năng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đảm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bảo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tiến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đô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̣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thực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hiện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.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1D02D0" w14:textId="77777777" w:rsidR="001C362E" w:rsidRPr="00CE3320" w:rsidRDefault="001C362E" w:rsidP="001C36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15</w:t>
            </w:r>
          </w:p>
        </w:tc>
        <w:tc>
          <w:tcPr>
            <w:tcW w:w="5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01B36B" w14:textId="77777777" w:rsidR="001C362E" w:rsidRPr="00CE3320" w:rsidRDefault="001C362E" w:rsidP="001C36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1C362E" w:rsidRPr="00CE3320" w14:paraId="6A50E708" w14:textId="77777777" w:rsidTr="001C362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2ED64" w14:textId="77777777" w:rsidR="001C362E" w:rsidRPr="00CE3320" w:rsidRDefault="001C362E" w:rsidP="001C36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5.</w:t>
            </w:r>
          </w:p>
        </w:tc>
        <w:tc>
          <w:tcPr>
            <w:tcW w:w="34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29CE80" w14:textId="77777777" w:rsidR="001C362E" w:rsidRPr="00CE3320" w:rsidRDefault="001C362E" w:rsidP="001C36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Khả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năng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ứng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dụng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chuyển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giao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lợi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ích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mang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lại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các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sản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phẩm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nhiệm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vụ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.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E3CEAE" w14:textId="77777777" w:rsidR="001C362E" w:rsidRPr="00CE3320" w:rsidRDefault="001C362E" w:rsidP="001C36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5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7CBC4F" w14:textId="77777777" w:rsidR="001C362E" w:rsidRPr="00CE3320" w:rsidRDefault="001C362E" w:rsidP="001C36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1C362E" w:rsidRPr="00CE3320" w14:paraId="48F2169D" w14:textId="77777777" w:rsidTr="001C362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BC10EC" w14:textId="77777777" w:rsidR="001C362E" w:rsidRPr="00CE3320" w:rsidRDefault="001C362E" w:rsidP="001C36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4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2009C" w14:textId="77777777" w:rsidR="001C362E" w:rsidRPr="00CE3320" w:rsidRDefault="001C362E" w:rsidP="001C36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E101B" w14:textId="77777777" w:rsidR="001C362E" w:rsidRPr="00CE3320" w:rsidRDefault="001C362E" w:rsidP="001C36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100</w:t>
            </w:r>
          </w:p>
        </w:tc>
        <w:tc>
          <w:tcPr>
            <w:tcW w:w="5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FC8E75" w14:textId="77777777" w:rsidR="001C362E" w:rsidRPr="00CE3320" w:rsidRDefault="001C362E" w:rsidP="001C36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</w:tbl>
    <w:p w14:paraId="0A5A6566" w14:textId="77777777" w:rsidR="001C362E" w:rsidRPr="00CE3320" w:rsidRDefault="001C362E" w:rsidP="001C36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b/>
          <w:bCs/>
          <w:sz w:val="26"/>
          <w:szCs w:val="26"/>
        </w:rPr>
        <w:t xml:space="preserve">6.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luận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CE3320">
        <w:rPr>
          <w:rFonts w:ascii="Times New Roman" w:hAnsi="Times New Roman"/>
          <w:sz w:val="26"/>
          <w:szCs w:val="26"/>
        </w:rPr>
        <w:t>(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dấu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√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ô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tương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ứng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phù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CE3320">
        <w:rPr>
          <w:rFonts w:ascii="Times New Roman" w:hAnsi="Times New Roman"/>
          <w:sz w:val="26"/>
          <w:szCs w:val="26"/>
        </w:rPr>
        <w:t>):</w:t>
      </w:r>
    </w:p>
    <w:p w14:paraId="48F09DCC" w14:textId="77777777" w:rsidR="001C362E" w:rsidRPr="00CE3320" w:rsidRDefault="001C362E" w:rsidP="001C36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Đạt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□</w:t>
      </w:r>
    </w:p>
    <w:p w14:paraId="51E2673C" w14:textId="77777777" w:rsidR="001C362E" w:rsidRPr="00CE3320" w:rsidRDefault="001C362E" w:rsidP="001C36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Đạt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phải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chỉnh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sửa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bổ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sung □</w:t>
      </w:r>
    </w:p>
    <w:p w14:paraId="759F579D" w14:textId="77777777" w:rsidR="001C362E" w:rsidRPr="00CE3320" w:rsidRDefault="001C362E" w:rsidP="001C36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Không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đạt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□</w:t>
      </w:r>
    </w:p>
    <w:p w14:paraId="7CF114AC" w14:textId="77777777" w:rsidR="001C362E" w:rsidRPr="00CE3320" w:rsidRDefault="001C362E" w:rsidP="001C36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E3320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CE3320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CE3320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47B30764" w14:textId="77777777" w:rsidR="001C362E" w:rsidRPr="00CE3320" w:rsidRDefault="001C362E" w:rsidP="001C36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CE3320">
        <w:rPr>
          <w:rFonts w:ascii="Times New Roman" w:hAnsi="Times New Roman"/>
          <w:sz w:val="26"/>
          <w:szCs w:val="26"/>
        </w:rPr>
        <w:t>Đạt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hoặc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Đạt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phải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chỉnh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sửa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E3320">
        <w:rPr>
          <w:rFonts w:ascii="Times New Roman" w:hAnsi="Times New Roman"/>
          <w:sz w:val="26"/>
          <w:szCs w:val="26"/>
        </w:rPr>
        <w:t>bổ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sung: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đạt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70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điểm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trở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lên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>.</w:t>
      </w:r>
    </w:p>
    <w:p w14:paraId="3A2F5960" w14:textId="77777777" w:rsidR="001C362E" w:rsidRPr="00CE3320" w:rsidRDefault="001C362E" w:rsidP="001C36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CE3320">
        <w:rPr>
          <w:rFonts w:ascii="Times New Roman" w:hAnsi="Times New Roman"/>
          <w:sz w:val="26"/>
          <w:szCs w:val="26"/>
        </w:rPr>
        <w:t>Không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Đạt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dưới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70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điểm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>.</w:t>
      </w:r>
    </w:p>
    <w:p w14:paraId="45848DBE" w14:textId="77777777" w:rsidR="001C362E" w:rsidRPr="00CE3320" w:rsidRDefault="001C362E" w:rsidP="001C36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1C362E" w:rsidRPr="00CE3320" w14:paraId="13434F8C" w14:textId="77777777" w:rsidTr="001C362E">
        <w:trPr>
          <w:trHeight w:val="20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3E9203" w14:textId="77777777" w:rsidR="001C362E" w:rsidRPr="00CE3320" w:rsidRDefault="001C362E" w:rsidP="001C36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74245A" w14:textId="77777777" w:rsidR="001C362E" w:rsidRPr="00CE3320" w:rsidRDefault="001C362E" w:rsidP="001C362E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THÀNH VIÊN HỘI ĐỒNG </w:t>
            </w: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14:paraId="42A3716E" w14:textId="77777777" w:rsidR="001C362E" w:rsidRPr="00CE3320" w:rsidRDefault="001C362E" w:rsidP="001C36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184F6562" w14:textId="77777777" w:rsidR="001C362E" w:rsidRPr="00CE3320" w:rsidRDefault="001C362E" w:rsidP="001C36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> </w:t>
      </w:r>
    </w:p>
    <w:p w14:paraId="38F12AE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362E"/>
    <w:rsid w:val="001C362E"/>
    <w:rsid w:val="002964F6"/>
    <w:rsid w:val="00B7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5A5691"/>
  <w15:chartTrackingRefBased/>
  <w15:docId w15:val="{476A07ED-2B91-44A4-B6CB-2484DF186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1190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2026-05-20T18:11:00Z</dcterms:created>
  <dcterms:modified xsi:type="dcterms:W3CDTF">2026-05-20T18:11:00Z</dcterms:modified>
</cp:coreProperties>
</file>