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097A" w14:textId="77777777" w:rsidR="000D0735" w:rsidRPr="000D0735" w:rsidRDefault="000D0735" w:rsidP="000D073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B1.3-ĐKNNC</w:t>
      </w:r>
      <w:r w:rsidRPr="000D073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0D073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13/2016/TT-BKHCN</w:t>
      </w:r>
    </w:p>
    <w:p w14:paraId="788B53C0" w14:textId="77777777" w:rsidR="000D0735" w:rsidRPr="000D0735" w:rsidRDefault="000D0735" w:rsidP="000D073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0D073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0D073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------------------------</w:t>
      </w:r>
    </w:p>
    <w:p w14:paraId="1418E311" w14:textId="77777777" w:rsidR="000D0735" w:rsidRPr="000D0735" w:rsidRDefault="000D0735" w:rsidP="000D0735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………….., ngày.... tháng... năm....</w:t>
      </w:r>
    </w:p>
    <w:p w14:paraId="19CBAF76" w14:textId="77777777" w:rsidR="000D0735" w:rsidRPr="000D0735" w:rsidRDefault="000D0735" w:rsidP="000D073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ĐĂNG KÝ TUYỂN CHỌN ĐI ĐÀO TẠO, BỒI DƯỠNG NHÓM NGHIÊN CỨU THEO ĐỀ ÁN 2395</w:t>
      </w:r>
    </w:p>
    <w:p w14:paraId="361702C2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1. Tên Nhóm nghiên cứu: ………………….………………….………………….………………</w:t>
      </w:r>
    </w:p>
    <w:p w14:paraId="2BD18B7E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2. Trưởng nhóm: ………………….………………….………………….…………………………</w:t>
      </w:r>
    </w:p>
    <w:p w14:paraId="20E13166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(Họ tên (kèm học hàm, học vị, ngày, tháng, năm sinh, giới tính, chức danh khoa học/chức danh công nghệ, lĩnh vực hoạt động, đơn vị công tác, trình độ ngoại ngữ, địa chỉ, email, điện thoại liên hệ).</w:t>
      </w:r>
    </w:p>
    <w:p w14:paraId="7A30DA9C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3. Cơ quan chủ quản: ………………….………………….………………….……………………</w:t>
      </w:r>
    </w:p>
    <w:p w14:paraId="3F3F9A98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(Tên, địa chỉ, điện thoại liên hệ, email, Website)</w:t>
      </w:r>
    </w:p>
    <w:p w14:paraId="061A7FE1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4. Mô tả về nhóm (Sơ lược quá trình hình thành, hoạt động): ………………….…………….</w:t>
      </w:r>
    </w:p>
    <w:p w14:paraId="41A8993B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5. Thành viên của nhóm đi đào tạo, bồi dưỡng: ………………….………………….…………</w:t>
      </w:r>
    </w:p>
    <w:p w14:paraId="7C0B32A3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(Kê cụ thể từng người: Họ tên (kèm học hàm, học vị), ngày, tháng, năm sinh, giới tính, chức danh khoa học/chức danh công nghệ, lĩnh vực hoạt động, đơn vị công tác, trình độ ngoại ngữ, vai trò trong nhóm, địa chỉ, email, điện thoại liên hệ)</w:t>
      </w:r>
    </w:p>
    <w:p w14:paraId="54A29EFC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6. Lĩnh vực khoa học và công nghệ Nhóm đăng ký đi đào tạo, bồi dưỡng: …………………….</w:t>
      </w:r>
    </w:p>
    <w:p w14:paraId="7DBA087A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7. Nhiệm vụ nghiên cứu dự kiến triển khai trong thời gian đi đào tạo, bồi dưỡng </w:t>
      </w:r>
      <w:r w:rsidRPr="000D073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Thuyết minh chi tiết)</w:t>
      </w: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 hoặc nội dung nghiên cứu cần triển khai ở nước ngoài của nhiệm vụ khoa học và công nghệ đã được phê duyệt </w:t>
      </w:r>
      <w:r w:rsidRPr="000D073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Quyết định phê duyệt nhiệm vụ):</w:t>
      </w:r>
    </w:p>
    <w:p w14:paraId="64E435D7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8. Cơ sở đào tạo, bồi dưỡng: ………………….………………….………………….……………</w:t>
      </w:r>
    </w:p>
    <w:p w14:paraId="21F26D52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(Tên, quốc gia, địa chỉ, điện thoại, email, website)</w:t>
      </w:r>
    </w:p>
    <w:p w14:paraId="6C58B210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9. Nhà khoa học nước ngoài giới thiệu đào tạo, bồi dưỡng: ………………….……………….</w:t>
      </w:r>
    </w:p>
    <w:p w14:paraId="21B3F066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(Tên, chức danh khoa học, cơ quan làm việc, địa chỉ, điện thoại liên hệ, email)</w:t>
      </w:r>
    </w:p>
    <w:p w14:paraId="0F1A31C7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10. Thời gian đào tạo, bồi dưỡng: ………………….………………….………………….………</w:t>
      </w:r>
    </w:p>
    <w:p w14:paraId="7AF46606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11. Dự kiến kết quả sau khóa đào tạo, bồi dưỡng: ………………….………………………….</w:t>
      </w:r>
    </w:p>
    <w:p w14:paraId="0CFAE001" w14:textId="77777777" w:rsidR="000D0735" w:rsidRPr="000D0735" w:rsidRDefault="000D0735" w:rsidP="000D07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0735">
        <w:rPr>
          <w:rFonts w:ascii="Times New Roman" w:eastAsia="Times New Roman" w:hAnsi="Times New Roman"/>
          <w:color w:val="000000"/>
          <w:sz w:val="24"/>
          <w:szCs w:val="24"/>
        </w:rPr>
        <w:t>12. Nguồn kinh phí được hỗ trợ ngoài ngân sách nhà nước (nếu có): ………………….……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D0735" w:rsidRPr="000D0735" w14:paraId="17F7C441" w14:textId="77777777" w:rsidTr="000D073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04887" w14:textId="77777777" w:rsidR="000D0735" w:rsidRPr="000D0735" w:rsidRDefault="000D0735" w:rsidP="000D07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D07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 của cơ quan, đơn vị quản lý</w:t>
            </w:r>
            <w:r w:rsidRPr="000D07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D07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(Thủ trưởng đơn vị ký tên, đóng dấu)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B256D" w14:textId="77777777" w:rsidR="000D0735" w:rsidRPr="000D0735" w:rsidRDefault="000D0735" w:rsidP="000D07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D07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Đại diện Trưởng nhóm đăng ký</w:t>
            </w:r>
            <w:r w:rsidRPr="000D07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D07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(Ký và ghi rõ họ tên)</w:t>
            </w:r>
          </w:p>
        </w:tc>
      </w:tr>
    </w:tbl>
    <w:p w14:paraId="1730BC8B" w14:textId="77777777" w:rsidR="000751D3" w:rsidRPr="000D0735" w:rsidRDefault="000751D3" w:rsidP="000D073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0D07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735"/>
    <w:rsid w:val="000751D3"/>
    <w:rsid w:val="000D0735"/>
    <w:rsid w:val="00574D78"/>
    <w:rsid w:val="00D4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7EA9F9"/>
  <w15:chartTrackingRefBased/>
  <w15:docId w15:val="{3A1DE16B-631A-44CD-91DF-61E78A9CC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073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8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