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7DBD8" w14:textId="77777777" w:rsidR="00B942C8" w:rsidRPr="00B942C8" w:rsidRDefault="00B942C8" w:rsidP="00B942C8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B942C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B1.4-ĐKSTS</w:t>
      </w:r>
      <w:r w:rsidRPr="00B942C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B942C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13/2016/TT-BKHCN</w:t>
      </w:r>
    </w:p>
    <w:p w14:paraId="6889BD44" w14:textId="77777777" w:rsidR="00B942C8" w:rsidRPr="00B942C8" w:rsidRDefault="00B942C8" w:rsidP="00B942C8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942C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CỘNG HÒA XÃ HỘI CHỦ NGHĨA VIỆT NAM</w:t>
      </w:r>
      <w:r w:rsidRPr="00B942C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Độc lập - Tự do - Hạnh phúc</w:t>
      </w:r>
      <w:r w:rsidRPr="00B942C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------------------------</w:t>
      </w:r>
    </w:p>
    <w:p w14:paraId="072EC4B4" w14:textId="77777777" w:rsidR="00B942C8" w:rsidRPr="00B942C8" w:rsidRDefault="00B942C8" w:rsidP="00B942C8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B942C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………….., ngày.... tháng... năm....</w:t>
      </w:r>
    </w:p>
    <w:p w14:paraId="283CEF8E" w14:textId="77777777" w:rsidR="00B942C8" w:rsidRPr="00B942C8" w:rsidRDefault="00B942C8" w:rsidP="00B942C8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942C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ĐĂNG KÝ TUYỂN CHỌN ĐI BỒI DƯỠNG SAU TIẾN SỸ THEO ĐỀ ÁN 2395</w:t>
      </w:r>
    </w:p>
    <w:p w14:paraId="44BEDCF9" w14:textId="77777777" w:rsidR="00B942C8" w:rsidRPr="00B942C8" w:rsidRDefault="00B942C8" w:rsidP="00B942C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942C8">
        <w:rPr>
          <w:rFonts w:ascii="Times New Roman" w:eastAsia="Times New Roman" w:hAnsi="Times New Roman"/>
          <w:color w:val="000000"/>
          <w:sz w:val="24"/>
          <w:szCs w:val="24"/>
        </w:rPr>
        <w:t>1. Họ và tên (học hàm, học vị):……………………………………….. Giới tính:………….</w:t>
      </w:r>
    </w:p>
    <w:p w14:paraId="693013BF" w14:textId="77777777" w:rsidR="00B942C8" w:rsidRPr="00B942C8" w:rsidRDefault="00B942C8" w:rsidP="00B942C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942C8">
        <w:rPr>
          <w:rFonts w:ascii="Times New Roman" w:eastAsia="Times New Roman" w:hAnsi="Times New Roman"/>
          <w:color w:val="000000"/>
          <w:sz w:val="24"/>
          <w:szCs w:val="24"/>
        </w:rPr>
        <w:t>2. Ngày, tháng, năm sinh: …………………………………………………………………………</w:t>
      </w:r>
    </w:p>
    <w:p w14:paraId="747277AD" w14:textId="77777777" w:rsidR="00B942C8" w:rsidRPr="00B942C8" w:rsidRDefault="00B942C8" w:rsidP="00B942C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942C8">
        <w:rPr>
          <w:rFonts w:ascii="Times New Roman" w:eastAsia="Times New Roman" w:hAnsi="Times New Roman"/>
          <w:color w:val="000000"/>
          <w:sz w:val="24"/>
          <w:szCs w:val="24"/>
        </w:rPr>
        <w:t>3. Chức danh nghiên cứu khoa học/chức danh công nghệ: …………………………………..</w:t>
      </w:r>
    </w:p>
    <w:p w14:paraId="66661A43" w14:textId="77777777" w:rsidR="00B942C8" w:rsidRPr="00B942C8" w:rsidRDefault="00B942C8" w:rsidP="00B942C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942C8">
        <w:rPr>
          <w:rFonts w:ascii="Times New Roman" w:eastAsia="Times New Roman" w:hAnsi="Times New Roman"/>
          <w:color w:val="000000"/>
          <w:sz w:val="24"/>
          <w:szCs w:val="24"/>
        </w:rPr>
        <w:t>4. Lĩnh vực hoạt động: ……………………………………………………………………………</w:t>
      </w:r>
    </w:p>
    <w:p w14:paraId="760A6443" w14:textId="77777777" w:rsidR="00B942C8" w:rsidRPr="00B942C8" w:rsidRDefault="00B942C8" w:rsidP="00B942C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942C8">
        <w:rPr>
          <w:rFonts w:ascii="Times New Roman" w:eastAsia="Times New Roman" w:hAnsi="Times New Roman"/>
          <w:color w:val="000000"/>
          <w:sz w:val="24"/>
          <w:szCs w:val="24"/>
        </w:rPr>
        <w:t>5. Đơn vị công tác: …………………………………………………………………………………</w:t>
      </w:r>
    </w:p>
    <w:p w14:paraId="07B55C13" w14:textId="77777777" w:rsidR="00B942C8" w:rsidRPr="00B942C8" w:rsidRDefault="00B942C8" w:rsidP="00B942C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942C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(Địa chỉ, số điện thoại)</w:t>
      </w:r>
    </w:p>
    <w:p w14:paraId="5399F096" w14:textId="77777777" w:rsidR="00B942C8" w:rsidRPr="00B942C8" w:rsidRDefault="00B942C8" w:rsidP="00B942C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942C8">
        <w:rPr>
          <w:rFonts w:ascii="Times New Roman" w:eastAsia="Times New Roman" w:hAnsi="Times New Roman"/>
          <w:color w:val="000000"/>
          <w:sz w:val="24"/>
          <w:szCs w:val="24"/>
        </w:rPr>
        <w:t>6. Địa chỉ nhà riêng/số điện thoại: ……………………………………………………………….</w:t>
      </w:r>
    </w:p>
    <w:p w14:paraId="53AF805C" w14:textId="77777777" w:rsidR="00B942C8" w:rsidRPr="00B942C8" w:rsidRDefault="00B942C8" w:rsidP="00B942C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942C8">
        <w:rPr>
          <w:rFonts w:ascii="Times New Roman" w:eastAsia="Times New Roman" w:hAnsi="Times New Roman"/>
          <w:color w:val="000000"/>
          <w:sz w:val="24"/>
          <w:szCs w:val="24"/>
        </w:rPr>
        <w:t>7. Lĩnh vực khoa học và công nghệ đăng ký đi bồi dưỡng: …………………………………..</w:t>
      </w:r>
    </w:p>
    <w:p w14:paraId="0EDC2969" w14:textId="77777777" w:rsidR="00B942C8" w:rsidRPr="00B942C8" w:rsidRDefault="00B942C8" w:rsidP="00B942C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942C8">
        <w:rPr>
          <w:rFonts w:ascii="Times New Roman" w:eastAsia="Times New Roman" w:hAnsi="Times New Roman"/>
          <w:color w:val="000000"/>
          <w:sz w:val="24"/>
          <w:szCs w:val="24"/>
        </w:rPr>
        <w:t>8. Nhiệm vụ nghiên cứu dự kiến triển khai trong thời gian đi bồi dưỡng: ……………………</w:t>
      </w:r>
    </w:p>
    <w:p w14:paraId="2F2D4869" w14:textId="77777777" w:rsidR="00B942C8" w:rsidRPr="00B942C8" w:rsidRDefault="00B942C8" w:rsidP="00B942C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942C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(Kèm Thuyết minh đề cương nghiên cứu chi tiết)</w:t>
      </w:r>
    </w:p>
    <w:p w14:paraId="773F9E83" w14:textId="77777777" w:rsidR="00B942C8" w:rsidRPr="00B942C8" w:rsidRDefault="00B942C8" w:rsidP="00B942C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942C8">
        <w:rPr>
          <w:rFonts w:ascii="Times New Roman" w:eastAsia="Times New Roman" w:hAnsi="Times New Roman"/>
          <w:color w:val="000000"/>
          <w:sz w:val="24"/>
          <w:szCs w:val="24"/>
        </w:rPr>
        <w:t>9. Cơ sở đào tạo, bồi dưỡng: …………………………………………………………………….</w:t>
      </w:r>
    </w:p>
    <w:p w14:paraId="5EB0F489" w14:textId="77777777" w:rsidR="00B942C8" w:rsidRPr="00B942C8" w:rsidRDefault="00B942C8" w:rsidP="00B942C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942C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(Tên, quốc gia, địa chỉ, điện thoại, email, website)</w:t>
      </w:r>
    </w:p>
    <w:p w14:paraId="45A209CE" w14:textId="77777777" w:rsidR="00B942C8" w:rsidRPr="00B942C8" w:rsidRDefault="00B942C8" w:rsidP="00B942C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942C8">
        <w:rPr>
          <w:rFonts w:ascii="Times New Roman" w:eastAsia="Times New Roman" w:hAnsi="Times New Roman"/>
          <w:color w:val="000000"/>
          <w:sz w:val="24"/>
          <w:szCs w:val="24"/>
        </w:rPr>
        <w:t>10. Nhà khoa học nhận hướng dẫn sau tiến sỹ: ……………………………………………….</w:t>
      </w:r>
    </w:p>
    <w:p w14:paraId="745EFC19" w14:textId="77777777" w:rsidR="00B942C8" w:rsidRPr="00B942C8" w:rsidRDefault="00B942C8" w:rsidP="00B942C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942C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(Tên, chức danh khoa học, cơ quan làm việc, địa chỉ, điện thoại liên hệ, email)</w:t>
      </w:r>
    </w:p>
    <w:p w14:paraId="7AFA4A3B" w14:textId="77777777" w:rsidR="00B942C8" w:rsidRPr="00B942C8" w:rsidRDefault="00B942C8" w:rsidP="00B942C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942C8">
        <w:rPr>
          <w:rFonts w:ascii="Times New Roman" w:eastAsia="Times New Roman" w:hAnsi="Times New Roman"/>
          <w:color w:val="000000"/>
          <w:sz w:val="24"/>
          <w:szCs w:val="24"/>
        </w:rPr>
        <w:t>11. Thời gian bồi dưỡng: …………………………………………………………………………</w:t>
      </w:r>
    </w:p>
    <w:p w14:paraId="6EFEC313" w14:textId="77777777" w:rsidR="00B942C8" w:rsidRPr="00B942C8" w:rsidRDefault="00B942C8" w:rsidP="00B942C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942C8">
        <w:rPr>
          <w:rFonts w:ascii="Times New Roman" w:eastAsia="Times New Roman" w:hAnsi="Times New Roman"/>
          <w:color w:val="000000"/>
          <w:sz w:val="24"/>
          <w:szCs w:val="24"/>
        </w:rPr>
        <w:t>12. Dự kiến kết quả sau khóa bồi dưỡng: ………………………………………………………</w:t>
      </w:r>
    </w:p>
    <w:p w14:paraId="3E8EA3AB" w14:textId="77777777" w:rsidR="00B942C8" w:rsidRPr="00B942C8" w:rsidRDefault="00B942C8" w:rsidP="00B942C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942C8">
        <w:rPr>
          <w:rFonts w:ascii="Times New Roman" w:eastAsia="Times New Roman" w:hAnsi="Times New Roman"/>
          <w:color w:val="000000"/>
          <w:sz w:val="24"/>
          <w:szCs w:val="24"/>
        </w:rPr>
        <w:t>13. Nguồn kinh phí được hỗ trợ ngoài ngân sách nhà nước (nếu có): ………………………</w:t>
      </w:r>
    </w:p>
    <w:p w14:paraId="0129A307" w14:textId="77777777" w:rsidR="00B942C8" w:rsidRPr="00B942C8" w:rsidRDefault="00B942C8" w:rsidP="00B942C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942C8">
        <w:rPr>
          <w:rFonts w:ascii="Times New Roman" w:eastAsia="Times New Roman" w:hAnsi="Times New Roman"/>
          <w:color w:val="000000"/>
          <w:sz w:val="24"/>
          <w:szCs w:val="24"/>
        </w:rPr>
        <w:t>14. Trình độ ngoại ngữ: ……………………………………………………………………………</w:t>
      </w:r>
    </w:p>
    <w:p w14:paraId="355FF718" w14:textId="77777777" w:rsidR="00B942C8" w:rsidRPr="00B942C8" w:rsidRDefault="00B942C8" w:rsidP="00B942C8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942C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(Kèm chứng chỉ ngoại ngữ (nếu có))</w:t>
      </w:r>
      <w:r w:rsidRPr="00B942C8">
        <w:rPr>
          <w:rFonts w:ascii="Times New Roman" w:eastAsia="Times New Roman" w:hAnsi="Times New Roman"/>
          <w:color w:val="000000"/>
          <w:sz w:val="24"/>
          <w:szCs w:val="24"/>
        </w:rPr>
        <w:t>Bổ sung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942C8" w:rsidRPr="00B942C8" w14:paraId="342D8303" w14:textId="77777777" w:rsidTr="00B942C8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972C5C" w14:textId="77777777" w:rsidR="00B942C8" w:rsidRPr="00B942C8" w:rsidRDefault="00B942C8" w:rsidP="00B942C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942C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Xác nhận của cơ quan, đơn vị quản lý</w:t>
            </w:r>
            <w:r w:rsidRPr="00B942C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(Thủ trưởng đơn vị ký tên, đóng dấu)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DA630" w14:textId="77777777" w:rsidR="00B942C8" w:rsidRPr="00B942C8" w:rsidRDefault="00B942C8" w:rsidP="00B942C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942C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đăng ký</w:t>
            </w:r>
            <w:r w:rsidRPr="00B942C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(Ký và ghi rõ họ tên)</w:t>
            </w:r>
          </w:p>
        </w:tc>
      </w:tr>
    </w:tbl>
    <w:p w14:paraId="5107E26E" w14:textId="77777777" w:rsidR="000751D3" w:rsidRPr="00B942C8" w:rsidRDefault="000751D3" w:rsidP="00B942C8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368675B8" w14:textId="77777777" w:rsidR="00B942C8" w:rsidRPr="00B942C8" w:rsidRDefault="00B942C8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B942C8" w:rsidRPr="00B942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42C8"/>
    <w:rsid w:val="000751D3"/>
    <w:rsid w:val="00574D78"/>
    <w:rsid w:val="00671BBC"/>
    <w:rsid w:val="00B9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D38636"/>
  <w15:chartTrackingRefBased/>
  <w15:docId w15:val="{B691BF3D-BA43-41B4-9E3A-5C6FDDD28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42C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091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1237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2026-05-20T18:11:00Z</dcterms:created>
  <dcterms:modified xsi:type="dcterms:W3CDTF">2026-05-20T18:11:00Z</dcterms:modified>
</cp:coreProperties>
</file>