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23710" w14:textId="77777777" w:rsidR="00FB04A7" w:rsidRPr="00267E43" w:rsidRDefault="00FB04A7" w:rsidP="00FB04A7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Mẫu B1c. PĐXĐA-BNN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B04A7" w:rsidRPr="00267E43" w14:paraId="2A5E00FD" w14:textId="77777777" w:rsidTr="00FB04A7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72779" w14:textId="77777777" w:rsidR="00FB04A7" w:rsidRPr="00267E43" w:rsidRDefault="00FB04A7" w:rsidP="00FB04A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CƠ QUAN, TỔ CHỨC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ĐỀ XUẤT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4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20B72" w14:textId="77777777" w:rsidR="00FB04A7" w:rsidRPr="00267E43" w:rsidRDefault="00FB04A7" w:rsidP="00FB04A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B04A7" w:rsidRPr="00267E43" w14:paraId="1E856774" w14:textId="77777777" w:rsidTr="00FB04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8A507" w14:textId="77777777" w:rsidR="00FB04A7" w:rsidRPr="00267E43" w:rsidRDefault="00FB04A7" w:rsidP="00FB04A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FE372" w14:textId="77777777" w:rsidR="00FB04A7" w:rsidRPr="00267E43" w:rsidRDefault="00FB04A7" w:rsidP="00FB04A7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......., ngày... tháng... năm 20....</w:t>
            </w:r>
          </w:p>
        </w:tc>
      </w:tr>
    </w:tbl>
    <w:p w14:paraId="7EDE9B36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3CF57129" w14:textId="77777777" w:rsidR="00FB04A7" w:rsidRPr="00267E43" w:rsidRDefault="00FB04A7" w:rsidP="00FB04A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ĐỀ XUẤT NHIỆM VỤ KHOA HỌC VÀ CÔNG NGHỆ CẤP BỘ</w:t>
      </w:r>
      <w:r w:rsidRPr="00267E43">
        <w:rPr>
          <w:rFonts w:ascii="Times New Roman" w:hAnsi="Times New Roman"/>
          <w:b/>
          <w:bCs/>
          <w:sz w:val="26"/>
          <w:szCs w:val="26"/>
          <w:vertAlign w:val="superscript"/>
        </w:rPr>
        <w:t>3</w:t>
      </w:r>
    </w:p>
    <w:p w14:paraId="2F030631" w14:textId="77777777" w:rsidR="00FB04A7" w:rsidRPr="00267E43" w:rsidRDefault="00FB04A7" w:rsidP="00FB04A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i/>
          <w:iCs/>
          <w:sz w:val="26"/>
          <w:szCs w:val="26"/>
        </w:rPr>
        <w:t>(Dùng cho Đề án khoa học)</w:t>
      </w:r>
    </w:p>
    <w:p w14:paraId="2211468A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1. Tên nhiệm vụ:</w:t>
      </w:r>
    </w:p>
    <w:p w14:paraId="0BCBF394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2. Căn cứ đề xuất:</w:t>
      </w:r>
    </w:p>
    <w:p w14:paraId="2A4C2745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3. Tính cấp thiết của Đề án khoa học:</w:t>
      </w:r>
    </w:p>
    <w:p w14:paraId="468B45E0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4. Mục tiêu:</w:t>
      </w:r>
    </w:p>
    <w:p w14:paraId="68048AF9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5. Dự kiến các nội dung chính cần thực hiện:</w:t>
      </w:r>
    </w:p>
    <w:p w14:paraId="1154622E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6. Dự kiến kết quả chính và các chỉ tiêu cần đạt:</w:t>
      </w:r>
    </w:p>
    <w:p w14:paraId="6D472B84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7. Dự kiến phương án ứng dụng hoặc sử dụng các kết quả tạo ra:</w:t>
      </w:r>
    </w:p>
    <w:p w14:paraId="5E5D589E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8. Dự kiến hiệu quả mang lại:</w:t>
      </w:r>
    </w:p>
    <w:p w14:paraId="3E1D945E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9. Dự kiến kinh phí và thời gian thực hiện:</w:t>
      </w:r>
    </w:p>
    <w:p w14:paraId="0FD1B45E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10. Thông tin liên hệ:</w:t>
      </w:r>
    </w:p>
    <w:p w14:paraId="7B0121EF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Tên tổ chức, cá nhân………; Mã định danh điện tử của tổ chức/số định danh cá nhân: ....; Điện thoại:………; Email………..; Địa chỉ liên hệ: ………..…………..</w:t>
      </w:r>
    </w:p>
    <w:p w14:paraId="757FB8F8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1"/>
        <w:gridCol w:w="6345"/>
      </w:tblGrid>
      <w:tr w:rsidR="00FB04A7" w:rsidRPr="00267E43" w14:paraId="5C326469" w14:textId="77777777" w:rsidTr="00FB04A7">
        <w:tc>
          <w:tcPr>
            <w:tcW w:w="16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7F8B5" w14:textId="77777777" w:rsidR="00FB04A7" w:rsidRPr="00267E43" w:rsidRDefault="00FB04A7" w:rsidP="00FB04A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CFFE9" w14:textId="77777777" w:rsidR="00FB04A7" w:rsidRPr="00267E43" w:rsidRDefault="00FB04A7" w:rsidP="00FB04A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...., ngày ... tháng... năm 20...</w:t>
            </w:r>
            <w:r w:rsidRPr="00267E43">
              <w:rPr>
                <w:rFonts w:ascii="Times New Roman" w:hAnsi="Times New Roman"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TỔ CHỨC, CÁ NHÂN ĐỀ XUẤT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(Họ, tên và chữ ký - đóng dấu đối với tổ chức)</w:t>
            </w:r>
          </w:p>
        </w:tc>
      </w:tr>
    </w:tbl>
    <w:p w14:paraId="1442F706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lastRenderedPageBreak/>
        <w:t>______________________________</w:t>
      </w:r>
    </w:p>
    <w:p w14:paraId="680B63B7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t>3</w:t>
      </w:r>
      <w:r w:rsidRPr="00267E43">
        <w:rPr>
          <w:rFonts w:ascii="Times New Roman" w:hAnsi="Times New Roman"/>
          <w:i/>
          <w:iCs/>
          <w:sz w:val="26"/>
          <w:szCs w:val="26"/>
        </w:rPr>
        <w:t xml:space="preserve"> Phiếu đề xuất được trình bày không quá 10 trang giấy khổ A4.</w:t>
      </w:r>
    </w:p>
    <w:p w14:paraId="17FD48B6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t>______________________________</w:t>
      </w:r>
    </w:p>
    <w:p w14:paraId="6ADB30CD" w14:textId="77777777" w:rsidR="00FB04A7" w:rsidRPr="00267E43" w:rsidRDefault="00FB04A7" w:rsidP="00FB04A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t xml:space="preserve">4 </w:t>
      </w:r>
      <w:r w:rsidRPr="00267E43">
        <w:rPr>
          <w:rFonts w:ascii="Times New Roman" w:hAnsi="Times New Roman"/>
          <w:i/>
          <w:iCs/>
          <w:sz w:val="26"/>
          <w:szCs w:val="26"/>
        </w:rPr>
        <w:t>Chỉ áp dụng đối với cơ quan, tổ chức đề xuất;</w:t>
      </w:r>
    </w:p>
    <w:p w14:paraId="75EC1BA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04A7"/>
    <w:rsid w:val="002964F6"/>
    <w:rsid w:val="00F214AF"/>
    <w:rsid w:val="00FB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256B1"/>
  <w15:chartTrackingRefBased/>
  <w15:docId w15:val="{78184EC8-E466-468B-8829-E77C1FE2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