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A816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B2c-PĐXDAKH-BCT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67F7F" w:rsidRPr="00667F7F" w14:paraId="686ABED7" w14:textId="77777777" w:rsidTr="00667F7F">
        <w:tc>
          <w:tcPr>
            <w:tcW w:w="3348" w:type="dxa"/>
          </w:tcPr>
          <w:p w14:paraId="488648A8" w14:textId="77777777" w:rsidR="00667F7F" w:rsidRPr="00667F7F" w:rsidRDefault="00667F7F" w:rsidP="00667F7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7F7F">
              <w:rPr>
                <w:rFonts w:ascii="Times New Roman" w:hAnsi="Times New Roman"/>
                <w:sz w:val="26"/>
                <w:szCs w:val="26"/>
              </w:rPr>
              <w:t>CƠ QUAN CHỦ QUẢN</w:t>
            </w:r>
            <w:r w:rsidRPr="00667F7F">
              <w:rPr>
                <w:rFonts w:ascii="Times New Roman" w:hAnsi="Times New Roman"/>
                <w:sz w:val="26"/>
                <w:szCs w:val="26"/>
              </w:rPr>
              <w:br/>
            </w:r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>CƠ QUAN ĐỀ XUẤT</w:t>
            </w:r>
            <w:r w:rsidRPr="00667F7F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29E27D3" w14:textId="77777777" w:rsidR="00667F7F" w:rsidRPr="00667F7F" w:rsidRDefault="00667F7F" w:rsidP="00667F7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7F7F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67F7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667F7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67F7F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2281B3D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37A9EAE5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PHIẾU ĐỀ XUẤT</w:t>
      </w:r>
      <w:r w:rsidRPr="001956FC">
        <w:rPr>
          <w:rFonts w:ascii="Times New Roman" w:hAnsi="Times New Roman"/>
          <w:b/>
          <w:bCs/>
          <w:sz w:val="26"/>
          <w:szCs w:val="26"/>
          <w:vertAlign w:val="superscript"/>
        </w:rPr>
        <w:t>[1]</w:t>
      </w:r>
      <w:r w:rsidRPr="001956FC">
        <w:rPr>
          <w:rFonts w:ascii="Times New Roman" w:hAnsi="Times New Roman"/>
          <w:b/>
          <w:bCs/>
          <w:sz w:val="26"/>
          <w:szCs w:val="26"/>
          <w:vertAlign w:val="superscript"/>
        </w:rPr>
        <w:br/>
      </w:r>
      <w:r w:rsidRPr="001956FC">
        <w:rPr>
          <w:rFonts w:ascii="Times New Roman" w:hAnsi="Times New Roman"/>
          <w:b/>
          <w:bCs/>
          <w:sz w:val="26"/>
          <w:szCs w:val="26"/>
        </w:rPr>
        <w:t>DỰ ÁN KHOA HỌC VÀ CÔNG NGHỆ CẤP BỘ CÔNG THƯƠNG</w:t>
      </w:r>
      <w:r w:rsidRPr="001956FC">
        <w:rPr>
          <w:rFonts w:ascii="Times New Roman" w:hAnsi="Times New Roman"/>
          <w:b/>
          <w:bCs/>
          <w:sz w:val="26"/>
          <w:szCs w:val="26"/>
        </w:rPr>
        <w:br/>
        <w:t>NĂM 20...</w:t>
      </w:r>
    </w:p>
    <w:p w14:paraId="0CA53713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………/……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20…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…)</w:t>
      </w:r>
    </w:p>
    <w:p w14:paraId="393E8C40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>:</w:t>
      </w:r>
    </w:p>
    <w:p w14:paraId="2F973D81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581F57ED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457D05AD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hệ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, email)</w:t>
      </w:r>
    </w:p>
    <w:p w14:paraId="684F8ADF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</w:p>
    <w:p w14:paraId="4E8F82B9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(KH&amp;CN):</w:t>
      </w:r>
    </w:p>
    <w:p w14:paraId="7296DAC1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20531F5E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xứ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thành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KH&amp;CN,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,...)</w:t>
      </w:r>
    </w:p>
    <w:p w14:paraId="2FE7195D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956FC">
        <w:rPr>
          <w:rFonts w:ascii="Times New Roman" w:hAnsi="Times New Roman"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tiễn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tầm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trọng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mang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...)</w:t>
      </w:r>
    </w:p>
    <w:p w14:paraId="4FC4D1D0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956FC">
        <w:rPr>
          <w:rFonts w:ascii="Times New Roman" w:hAnsi="Times New Roman"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hướng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4CB1E7E9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nội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dung KH&amp;CN </w:t>
      </w:r>
      <w:proofErr w:type="spellStart"/>
      <w:r w:rsidRPr="001956FC">
        <w:rPr>
          <w:rFonts w:ascii="Times New Roman" w:hAnsi="Times New Roman"/>
          <w:sz w:val="26"/>
          <w:szCs w:val="26"/>
        </w:rPr>
        <w:t>chủ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yếu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SXTN)</w:t>
      </w:r>
    </w:p>
    <w:p w14:paraId="601ABD32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1956FC">
        <w:rPr>
          <w:rFonts w:ascii="Times New Roman" w:hAnsi="Times New Roman"/>
          <w:sz w:val="26"/>
          <w:szCs w:val="26"/>
        </w:rPr>
        <w:t>Yêu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956FC">
        <w:rPr>
          <w:rFonts w:ascii="Times New Roman" w:hAnsi="Times New Roman"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bị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956FC">
        <w:rPr>
          <w:rFonts w:ascii="Times New Roman" w:hAnsi="Times New Roman"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tế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1956FC">
        <w:rPr>
          <w:rFonts w:ascii="Times New Roman" w:hAnsi="Times New Roman"/>
          <w:sz w:val="26"/>
          <w:szCs w:val="26"/>
        </w:rPr>
        <w:t>kỹ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thuật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đạt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7CD9020C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hoặc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địa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ứng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tạo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ra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2C30933A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1956FC">
        <w:rPr>
          <w:rFonts w:ascii="Times New Roman" w:hAnsi="Times New Roman"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ứng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5E8CDE20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1956FC">
        <w:rPr>
          <w:rFonts w:ascii="Times New Roman" w:hAnsi="Times New Roman"/>
          <w:sz w:val="26"/>
          <w:szCs w:val="26"/>
        </w:rPr>
        <w:t>Yêu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thời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5D326B75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lastRenderedPageBreak/>
        <w:t xml:space="preserve">11.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72514EAD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956FC">
        <w:rPr>
          <w:rFonts w:ascii="Times New Roman" w:hAnsi="Times New Roman"/>
          <w:sz w:val="26"/>
          <w:szCs w:val="26"/>
        </w:rPr>
        <w:t>Trong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đó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NSNN </w:t>
      </w:r>
      <w:proofErr w:type="spellStart"/>
      <w:r w:rsidRPr="001956FC">
        <w:rPr>
          <w:rFonts w:ascii="Times New Roman" w:hAnsi="Times New Roman"/>
          <w:sz w:val="26"/>
          <w:szCs w:val="26"/>
        </w:rPr>
        <w:t>hỗ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trợ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3444479F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956FC">
        <w:rPr>
          <w:rFonts w:ascii="Times New Roman" w:hAnsi="Times New Roman"/>
          <w:sz w:val="26"/>
          <w:szCs w:val="26"/>
        </w:rPr>
        <w:t>Vốn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ứng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3A7C7382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vốn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khác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53680669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12. </w:t>
      </w:r>
      <w:proofErr w:type="spellStart"/>
      <w:r w:rsidRPr="001956FC">
        <w:rPr>
          <w:rFonts w:ascii="Times New Roman" w:hAnsi="Times New Roman"/>
          <w:sz w:val="26"/>
          <w:szCs w:val="26"/>
        </w:rPr>
        <w:t>Phương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huy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ứng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vật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nhau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KH&amp;CN)</w:t>
      </w:r>
    </w:p>
    <w:p w14:paraId="58CACF39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13.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KH&amp;CN:</w:t>
      </w:r>
    </w:p>
    <w:p w14:paraId="777C98D1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13.1. </w:t>
      </w:r>
      <w:proofErr w:type="spellStart"/>
      <w:r w:rsidRPr="001956FC">
        <w:rPr>
          <w:rFonts w:ascii="Times New Roman" w:hAnsi="Times New Roman"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tế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1956FC">
        <w:rPr>
          <w:rFonts w:ascii="Times New Roman" w:hAnsi="Times New Roman"/>
          <w:sz w:val="26"/>
          <w:szCs w:val="26"/>
        </w:rPr>
        <w:t>xã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hội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KH&amp;CN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mắt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lâu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dài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bao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gồm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...)</w:t>
      </w:r>
    </w:p>
    <w:p w14:paraId="01FF8556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13.2. </w:t>
      </w:r>
      <w:proofErr w:type="spellStart"/>
      <w:r w:rsidRPr="001956FC">
        <w:rPr>
          <w:rFonts w:ascii="Times New Roman" w:hAnsi="Times New Roman"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KH&amp;CN: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bồi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dưỡng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ngũ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cường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...)</w:t>
      </w:r>
    </w:p>
    <w:p w14:paraId="42AAEE03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14. </w:t>
      </w:r>
      <w:proofErr w:type="spellStart"/>
      <w:r w:rsidRPr="001956FC">
        <w:rPr>
          <w:rFonts w:ascii="Times New Roman" w:hAnsi="Times New Roman"/>
          <w:sz w:val="26"/>
          <w:szCs w:val="26"/>
        </w:rPr>
        <w:t>Danh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tham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khảo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Liệt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5-10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3279C4A8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667F7F" w:rsidRPr="00667F7F" w14:paraId="4F4E2B58" w14:textId="77777777" w:rsidTr="00667F7F">
        <w:tc>
          <w:tcPr>
            <w:tcW w:w="3828" w:type="dxa"/>
          </w:tcPr>
          <w:p w14:paraId="047A2A2A" w14:textId="77777777" w:rsidR="00667F7F" w:rsidRPr="00667F7F" w:rsidRDefault="00667F7F" w:rsidP="00667F7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5DB04B86" w14:textId="77777777" w:rsidR="00667F7F" w:rsidRPr="00667F7F" w:rsidRDefault="00667F7F" w:rsidP="00667F7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7F7F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667F7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67F7F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667F7F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667F7F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667F7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667F7F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667F7F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667F7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67F7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4E1BCBE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___________________</w:t>
      </w:r>
    </w:p>
    <w:p w14:paraId="63127C78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  <w:vertAlign w:val="superscript"/>
        </w:rPr>
        <w:t xml:space="preserve">[1] </w:t>
      </w:r>
      <w:proofErr w:type="spellStart"/>
      <w:r w:rsidRPr="001956FC">
        <w:rPr>
          <w:rFonts w:ascii="Times New Roman" w:hAnsi="Times New Roman"/>
          <w:sz w:val="26"/>
          <w:szCs w:val="26"/>
        </w:rPr>
        <w:t>Phiếu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được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bày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1956FC">
        <w:rPr>
          <w:rFonts w:ascii="Times New Roman" w:hAnsi="Times New Roman"/>
          <w:sz w:val="26"/>
          <w:szCs w:val="26"/>
        </w:rPr>
        <w:t>trang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giấy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A4</w:t>
      </w:r>
    </w:p>
    <w:p w14:paraId="573DF151" w14:textId="77777777" w:rsidR="00667F7F" w:rsidRPr="001956FC" w:rsidRDefault="00667F7F" w:rsidP="00667F7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7E5F959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F7F"/>
    <w:rsid w:val="002964F6"/>
    <w:rsid w:val="005D50C2"/>
    <w:rsid w:val="0066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AFED2"/>
  <w15:chartTrackingRefBased/>
  <w15:docId w15:val="{CD4A7586-0BBA-471F-BE2A-A1BAA744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667F7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667F7F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