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EDDED" w14:textId="77777777" w:rsidR="00CB2AB3" w:rsidRPr="001956FC" w:rsidRDefault="00CB2AB3" w:rsidP="00CB2AB3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b/>
          <w:bCs/>
          <w:sz w:val="26"/>
          <w:szCs w:val="26"/>
        </w:rPr>
        <w:t>B2d-PĐXCT-BCT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CB2AB3" w:rsidRPr="00CB2AB3" w14:paraId="25D309E9" w14:textId="77777777" w:rsidTr="00CB2AB3">
        <w:tc>
          <w:tcPr>
            <w:tcW w:w="3348" w:type="dxa"/>
          </w:tcPr>
          <w:p w14:paraId="1414B2C7" w14:textId="77777777" w:rsidR="00CB2AB3" w:rsidRPr="00CB2AB3" w:rsidRDefault="00CB2AB3" w:rsidP="00CB2AB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B2AB3">
              <w:rPr>
                <w:rFonts w:ascii="Times New Roman" w:hAnsi="Times New Roman"/>
                <w:sz w:val="26"/>
                <w:szCs w:val="26"/>
              </w:rPr>
              <w:t>CƠ QUAN CHỦ QUẢN</w:t>
            </w:r>
            <w:r w:rsidRPr="00CB2AB3">
              <w:rPr>
                <w:rFonts w:ascii="Times New Roman" w:hAnsi="Times New Roman"/>
                <w:sz w:val="26"/>
                <w:szCs w:val="26"/>
              </w:rPr>
              <w:br/>
            </w:r>
            <w:r w:rsidRPr="00CB2AB3">
              <w:rPr>
                <w:rFonts w:ascii="Times New Roman" w:hAnsi="Times New Roman"/>
                <w:b/>
                <w:bCs/>
                <w:sz w:val="26"/>
                <w:szCs w:val="26"/>
              </w:rPr>
              <w:t>CƠ QUAN ĐỀ XUẤT</w:t>
            </w:r>
            <w:r w:rsidRPr="00CB2AB3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791B427F" w14:textId="77777777" w:rsidR="00CB2AB3" w:rsidRPr="00CB2AB3" w:rsidRDefault="00CB2AB3" w:rsidP="00CB2AB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B2AB3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CB2AB3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CB2AB3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CB2AB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B2AB3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CB2AB3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CB2AB3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CB2AB3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CB2AB3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CB2AB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B2AB3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CB2AB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CB2AB3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</w:tbl>
    <w:p w14:paraId="2C2FE838" w14:textId="77777777" w:rsidR="00CB2AB3" w:rsidRPr="001956FC" w:rsidRDefault="00CB2AB3" w:rsidP="00CB2AB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p w14:paraId="44EC6524" w14:textId="77777777" w:rsidR="00CB2AB3" w:rsidRPr="001956FC" w:rsidRDefault="00CB2AB3" w:rsidP="00CB2AB3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  <w:r w:rsidRPr="001956FC">
        <w:rPr>
          <w:rFonts w:ascii="Times New Roman" w:hAnsi="Times New Roman"/>
          <w:b/>
          <w:bCs/>
          <w:sz w:val="26"/>
          <w:szCs w:val="26"/>
        </w:rPr>
        <w:t>PHIẾU ĐỀ XUẤT</w:t>
      </w:r>
      <w:r w:rsidRPr="001956FC">
        <w:rPr>
          <w:rFonts w:ascii="Times New Roman" w:hAnsi="Times New Roman"/>
          <w:b/>
          <w:bCs/>
          <w:sz w:val="26"/>
          <w:szCs w:val="26"/>
          <w:vertAlign w:val="superscript"/>
        </w:rPr>
        <w:t>[1]</w:t>
      </w:r>
      <w:r w:rsidRPr="001956FC">
        <w:rPr>
          <w:rFonts w:ascii="Times New Roman" w:hAnsi="Times New Roman"/>
          <w:b/>
          <w:bCs/>
          <w:sz w:val="26"/>
          <w:szCs w:val="26"/>
          <w:vertAlign w:val="superscript"/>
        </w:rPr>
        <w:br/>
      </w:r>
      <w:r w:rsidRPr="001956FC">
        <w:rPr>
          <w:rFonts w:ascii="Times New Roman" w:hAnsi="Times New Roman"/>
          <w:b/>
          <w:bCs/>
          <w:sz w:val="26"/>
          <w:szCs w:val="26"/>
        </w:rPr>
        <w:t>CHƯƠNG TRÌNH KHOA HỌC VÀ CÔNG NGHỆ CẤP BỘ CÔNG THƯƠNG</w:t>
      </w:r>
      <w:r w:rsidRPr="001956FC">
        <w:rPr>
          <w:rFonts w:ascii="Times New Roman" w:hAnsi="Times New Roman"/>
          <w:b/>
          <w:bCs/>
          <w:sz w:val="26"/>
          <w:szCs w:val="26"/>
        </w:rPr>
        <w:br/>
        <w:t>NĂM 20...</w:t>
      </w:r>
    </w:p>
    <w:p w14:paraId="3BF0E3C8" w14:textId="77777777" w:rsidR="00CB2AB3" w:rsidRPr="001956FC" w:rsidRDefault="00CB2AB3" w:rsidP="00CB2AB3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………/……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……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……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20…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…)</w:t>
      </w:r>
    </w:p>
    <w:p w14:paraId="235F30FF" w14:textId="77777777" w:rsidR="00CB2AB3" w:rsidRPr="001956FC" w:rsidRDefault="00CB2AB3" w:rsidP="00CB2AB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b/>
          <w:bCs/>
          <w:sz w:val="26"/>
          <w:szCs w:val="26"/>
        </w:rPr>
        <w:t xml:space="preserve">I.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chung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>:</w:t>
      </w:r>
    </w:p>
    <w:p w14:paraId="15E7691A" w14:textId="77777777" w:rsidR="00CB2AB3" w:rsidRPr="001956FC" w:rsidRDefault="00CB2AB3" w:rsidP="00CB2AB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1956FC">
        <w:rPr>
          <w:rFonts w:ascii="Times New Roman" w:hAnsi="Times New Roman"/>
          <w:sz w:val="26"/>
          <w:szCs w:val="26"/>
        </w:rPr>
        <w:t>Tên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tổ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chức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sz w:val="26"/>
          <w:szCs w:val="26"/>
        </w:rPr>
        <w:t>cá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nhân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đề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xuất</w:t>
      </w:r>
      <w:proofErr w:type="spellEnd"/>
      <w:r w:rsidRPr="001956FC">
        <w:rPr>
          <w:rFonts w:ascii="Times New Roman" w:hAnsi="Times New Roman"/>
          <w:sz w:val="26"/>
          <w:szCs w:val="26"/>
        </w:rPr>
        <w:t>:</w:t>
      </w:r>
    </w:p>
    <w:p w14:paraId="69B7C257" w14:textId="77777777" w:rsidR="00CB2AB3" w:rsidRPr="001956FC" w:rsidRDefault="00CB2AB3" w:rsidP="00CB2AB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1956FC">
        <w:rPr>
          <w:rFonts w:ascii="Times New Roman" w:hAnsi="Times New Roman"/>
          <w:sz w:val="26"/>
          <w:szCs w:val="26"/>
        </w:rPr>
        <w:t>Lĩnh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vực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hoạt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động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: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tóm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tắt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lĩnh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vực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hoạt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động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>)</w:t>
      </w:r>
    </w:p>
    <w:p w14:paraId="49A770C7" w14:textId="77777777" w:rsidR="00CB2AB3" w:rsidRPr="001956FC" w:rsidRDefault="00CB2AB3" w:rsidP="00CB2AB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1956FC">
        <w:rPr>
          <w:rFonts w:ascii="Times New Roman" w:hAnsi="Times New Roman"/>
          <w:sz w:val="26"/>
          <w:szCs w:val="26"/>
        </w:rPr>
        <w:t>Thông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956FC">
        <w:rPr>
          <w:rFonts w:ascii="Times New Roman" w:hAnsi="Times New Roman"/>
          <w:sz w:val="26"/>
          <w:szCs w:val="26"/>
        </w:rPr>
        <w:t>liên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hệ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: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liên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hệ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điện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thoại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>, email)</w:t>
      </w:r>
    </w:p>
    <w:p w14:paraId="379E4EB8" w14:textId="77777777" w:rsidR="00CB2AB3" w:rsidRPr="001956FC" w:rsidRDefault="00CB2AB3" w:rsidP="00CB2AB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b/>
          <w:bCs/>
          <w:sz w:val="26"/>
          <w:szCs w:val="26"/>
        </w:rPr>
        <w:t xml:space="preserve">II.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1956F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b/>
          <w:bCs/>
          <w:sz w:val="26"/>
          <w:szCs w:val="26"/>
        </w:rPr>
        <w:t>xuất</w:t>
      </w:r>
      <w:proofErr w:type="spellEnd"/>
    </w:p>
    <w:p w14:paraId="4F3ECD2C" w14:textId="77777777" w:rsidR="00CB2AB3" w:rsidRPr="001956FC" w:rsidRDefault="00CB2AB3" w:rsidP="00CB2AB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1956FC">
        <w:rPr>
          <w:rFonts w:ascii="Times New Roman" w:hAnsi="Times New Roman"/>
          <w:sz w:val="26"/>
          <w:szCs w:val="26"/>
        </w:rPr>
        <w:t>Tên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chương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trình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khoa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học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và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công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nghệ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(KH&amp;CN):</w:t>
      </w:r>
    </w:p>
    <w:p w14:paraId="3751F324" w14:textId="77777777" w:rsidR="00CB2AB3" w:rsidRPr="001956FC" w:rsidRDefault="00CB2AB3" w:rsidP="00CB2AB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1956FC">
        <w:rPr>
          <w:rFonts w:ascii="Times New Roman" w:hAnsi="Times New Roman"/>
          <w:sz w:val="26"/>
          <w:szCs w:val="26"/>
        </w:rPr>
        <w:t>Căn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cứ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đề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xuất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Chương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trình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: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8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chế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Quản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nhiệm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khoa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nghệ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Thương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>)</w:t>
      </w:r>
    </w:p>
    <w:p w14:paraId="5DE983F8" w14:textId="77777777" w:rsidR="00CB2AB3" w:rsidRPr="001956FC" w:rsidRDefault="00CB2AB3" w:rsidP="00CB2AB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1956FC">
        <w:rPr>
          <w:rFonts w:ascii="Times New Roman" w:hAnsi="Times New Roman"/>
          <w:sz w:val="26"/>
          <w:szCs w:val="26"/>
        </w:rPr>
        <w:t>Tính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cấp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thiết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của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Chương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trình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: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tính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thiết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tầm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trọng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phải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thực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hiện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chương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mức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độ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tác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động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đến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phát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triển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ngành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lĩnh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vực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v.v...)</w:t>
      </w:r>
    </w:p>
    <w:p w14:paraId="62789D67" w14:textId="77777777" w:rsidR="00CB2AB3" w:rsidRPr="001956FC" w:rsidRDefault="00CB2AB3" w:rsidP="00CB2AB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1956FC">
        <w:rPr>
          <w:rFonts w:ascii="Times New Roman" w:hAnsi="Times New Roman"/>
          <w:sz w:val="26"/>
          <w:szCs w:val="26"/>
        </w:rPr>
        <w:t>Định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hướng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mục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tiêu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: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cả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mục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tiêu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tổng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quát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mục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tiêu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cụ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>)</w:t>
      </w:r>
    </w:p>
    <w:p w14:paraId="483B703A" w14:textId="77777777" w:rsidR="00CB2AB3" w:rsidRPr="001956FC" w:rsidRDefault="00CB2AB3" w:rsidP="00CB2AB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1956FC">
        <w:rPr>
          <w:rFonts w:ascii="Times New Roman" w:hAnsi="Times New Roman"/>
          <w:sz w:val="26"/>
          <w:szCs w:val="26"/>
        </w:rPr>
        <w:t>Nội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dung KH&amp;CN </w:t>
      </w:r>
      <w:proofErr w:type="spellStart"/>
      <w:r w:rsidRPr="001956FC">
        <w:rPr>
          <w:rFonts w:ascii="Times New Roman" w:hAnsi="Times New Roman"/>
          <w:sz w:val="26"/>
          <w:szCs w:val="26"/>
        </w:rPr>
        <w:t>chủ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yếu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: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dung KH&amp;CN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chủ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yếu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cần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phải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nghiên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cứu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để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đạt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mục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tiêu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Chương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>)</w:t>
      </w:r>
    </w:p>
    <w:p w14:paraId="2B4D4BEB" w14:textId="77777777" w:rsidR="00CB2AB3" w:rsidRPr="001956FC" w:rsidRDefault="00CB2AB3" w:rsidP="00CB2AB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1956FC">
        <w:rPr>
          <w:rFonts w:ascii="Times New Roman" w:hAnsi="Times New Roman"/>
          <w:sz w:val="26"/>
          <w:szCs w:val="26"/>
        </w:rPr>
        <w:t>Dự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kiến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thời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gian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thực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hiện</w:t>
      </w:r>
      <w:proofErr w:type="spellEnd"/>
      <w:r w:rsidRPr="001956FC">
        <w:rPr>
          <w:rFonts w:ascii="Times New Roman" w:hAnsi="Times New Roman"/>
          <w:sz w:val="26"/>
          <w:szCs w:val="26"/>
        </w:rPr>
        <w:t>:</w:t>
      </w:r>
    </w:p>
    <w:p w14:paraId="4F6650F5" w14:textId="77777777" w:rsidR="00CB2AB3" w:rsidRPr="001956FC" w:rsidRDefault="00CB2AB3" w:rsidP="00CB2AB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1956FC">
        <w:rPr>
          <w:rFonts w:ascii="Times New Roman" w:hAnsi="Times New Roman"/>
          <w:sz w:val="26"/>
          <w:szCs w:val="26"/>
        </w:rPr>
        <w:t>Dự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kiến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nhu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cầu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kinh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phí</w:t>
      </w:r>
      <w:proofErr w:type="spellEnd"/>
      <w:r w:rsidRPr="001956FC">
        <w:rPr>
          <w:rFonts w:ascii="Times New Roman" w:hAnsi="Times New Roman"/>
          <w:sz w:val="26"/>
          <w:szCs w:val="26"/>
        </w:rPr>
        <w:t>:</w:t>
      </w:r>
    </w:p>
    <w:p w14:paraId="233CB7FF" w14:textId="77777777" w:rsidR="00CB2AB3" w:rsidRPr="001956FC" w:rsidRDefault="00CB2AB3" w:rsidP="00CB2AB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8. </w:t>
      </w:r>
      <w:proofErr w:type="spellStart"/>
      <w:r w:rsidRPr="001956FC">
        <w:rPr>
          <w:rFonts w:ascii="Times New Roman" w:hAnsi="Times New Roman"/>
          <w:sz w:val="26"/>
          <w:szCs w:val="26"/>
        </w:rPr>
        <w:t>Kế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hoạch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và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giải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pháp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tổ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chức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thực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hiện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chương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trình</w:t>
      </w:r>
      <w:proofErr w:type="spellEnd"/>
      <w:r w:rsidRPr="001956FC">
        <w:rPr>
          <w:rFonts w:ascii="Times New Roman" w:hAnsi="Times New Roman"/>
          <w:sz w:val="26"/>
          <w:szCs w:val="26"/>
        </w:rPr>
        <w:t>:</w:t>
      </w:r>
    </w:p>
    <w:p w14:paraId="6B6B882D" w14:textId="77777777" w:rsidR="00CB2AB3" w:rsidRPr="001956FC" w:rsidRDefault="00CB2AB3" w:rsidP="00CB2AB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9. </w:t>
      </w:r>
      <w:proofErr w:type="spellStart"/>
      <w:r w:rsidRPr="001956FC">
        <w:rPr>
          <w:rFonts w:ascii="Times New Roman" w:hAnsi="Times New Roman"/>
          <w:sz w:val="26"/>
          <w:szCs w:val="26"/>
        </w:rPr>
        <w:t>Kết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quả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dự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kiến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của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Chương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trình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: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dự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chương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khả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năng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ứng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dụng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thực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tiễn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>…)</w:t>
      </w:r>
    </w:p>
    <w:p w14:paraId="17541EAF" w14:textId="77777777" w:rsidR="00CB2AB3" w:rsidRPr="001956FC" w:rsidRDefault="00CB2AB3" w:rsidP="00CB2AB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10. </w:t>
      </w:r>
      <w:proofErr w:type="spellStart"/>
      <w:r w:rsidRPr="001956FC">
        <w:rPr>
          <w:rFonts w:ascii="Times New Roman" w:hAnsi="Times New Roman"/>
          <w:sz w:val="26"/>
          <w:szCs w:val="26"/>
        </w:rPr>
        <w:t>Tiềm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lực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của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đơn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vị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chủ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trì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: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tiềm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lực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lực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vật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chất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khả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năng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huy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động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nguồn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lực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cần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thiết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khác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để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thực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hiện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chương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khả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năng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lastRenderedPageBreak/>
        <w:t>phối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KH&amp;CN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khác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phương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>, …)</w:t>
      </w:r>
    </w:p>
    <w:p w14:paraId="1129EEA0" w14:textId="77777777" w:rsidR="00CB2AB3" w:rsidRPr="001956FC" w:rsidRDefault="00CB2AB3" w:rsidP="00CB2AB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 xml:space="preserve">11. </w:t>
      </w:r>
      <w:proofErr w:type="spellStart"/>
      <w:r w:rsidRPr="001956FC">
        <w:rPr>
          <w:rFonts w:ascii="Times New Roman" w:hAnsi="Times New Roman"/>
          <w:sz w:val="26"/>
          <w:szCs w:val="26"/>
        </w:rPr>
        <w:t>Hiệu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quả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dự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kiến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: </w:t>
      </w:r>
      <w:r w:rsidRPr="001956F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hiệu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quả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khoa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nghệ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phát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triển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ngành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phát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triển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tế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-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xã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1956FC">
        <w:rPr>
          <w:rFonts w:ascii="Times New Roman" w:hAnsi="Times New Roman"/>
          <w:i/>
          <w:iCs/>
          <w:sz w:val="26"/>
          <w:szCs w:val="26"/>
        </w:rPr>
        <w:t>,…)</w:t>
      </w:r>
    </w:p>
    <w:p w14:paraId="10B43BCE" w14:textId="77777777" w:rsidR="00CB2AB3" w:rsidRPr="001956FC" w:rsidRDefault="00CB2AB3" w:rsidP="00CB2AB3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139"/>
        <w:gridCol w:w="5437"/>
      </w:tblGrid>
      <w:tr w:rsidR="00CB2AB3" w:rsidRPr="00CB2AB3" w14:paraId="1EB96F1B" w14:textId="77777777" w:rsidTr="00CB2AB3">
        <w:tc>
          <w:tcPr>
            <w:tcW w:w="3828" w:type="dxa"/>
          </w:tcPr>
          <w:p w14:paraId="6D6712D8" w14:textId="77777777" w:rsidR="00CB2AB3" w:rsidRPr="00CB2AB3" w:rsidRDefault="00CB2AB3" w:rsidP="00CB2AB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28" w:type="dxa"/>
          </w:tcPr>
          <w:p w14:paraId="264ACD79" w14:textId="77777777" w:rsidR="00CB2AB3" w:rsidRPr="00CB2AB3" w:rsidRDefault="00CB2AB3" w:rsidP="00CB2AB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B2AB3">
              <w:rPr>
                <w:rFonts w:ascii="Times New Roman" w:hAnsi="Times New Roman"/>
                <w:sz w:val="26"/>
                <w:szCs w:val="26"/>
              </w:rPr>
              <w:t xml:space="preserve">......................., </w:t>
            </w:r>
            <w:proofErr w:type="spellStart"/>
            <w:r w:rsidRPr="00CB2AB3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CB2AB3">
              <w:rPr>
                <w:rFonts w:ascii="Times New Roman" w:hAnsi="Times New Roman"/>
                <w:sz w:val="26"/>
                <w:szCs w:val="26"/>
              </w:rPr>
              <w:t xml:space="preserve"> ...... </w:t>
            </w:r>
            <w:proofErr w:type="spellStart"/>
            <w:r w:rsidRPr="00CB2AB3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CB2AB3">
              <w:rPr>
                <w:rFonts w:ascii="Times New Roman" w:hAnsi="Times New Roman"/>
                <w:sz w:val="26"/>
                <w:szCs w:val="26"/>
              </w:rPr>
              <w:t xml:space="preserve"> ...... </w:t>
            </w:r>
            <w:proofErr w:type="spellStart"/>
            <w:r w:rsidRPr="00CB2AB3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CB2AB3">
              <w:rPr>
                <w:rFonts w:ascii="Times New Roman" w:hAnsi="Times New Roman"/>
                <w:sz w:val="26"/>
                <w:szCs w:val="26"/>
              </w:rPr>
              <w:t xml:space="preserve"> 20...</w:t>
            </w:r>
            <w:r w:rsidRPr="00CB2AB3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CB2AB3">
              <w:rPr>
                <w:rFonts w:ascii="Times New Roman" w:hAnsi="Times New Roman"/>
                <w:b/>
                <w:bCs/>
                <w:sz w:val="26"/>
                <w:szCs w:val="26"/>
              </w:rPr>
              <w:t>Thủ</w:t>
            </w:r>
            <w:proofErr w:type="spellEnd"/>
            <w:r w:rsidRPr="00CB2AB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2AB3">
              <w:rPr>
                <w:rFonts w:ascii="Times New Roman" w:hAnsi="Times New Roman"/>
                <w:b/>
                <w:bCs/>
                <w:sz w:val="26"/>
                <w:szCs w:val="26"/>
              </w:rPr>
              <w:t>trưởng</w:t>
            </w:r>
            <w:proofErr w:type="spellEnd"/>
            <w:r w:rsidRPr="00CB2AB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2AB3">
              <w:rPr>
                <w:rFonts w:ascii="Times New Roman" w:hAnsi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CB2AB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2AB3">
              <w:rPr>
                <w:rFonts w:ascii="Times New Roman" w:hAnsi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CB2AB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2AB3">
              <w:rPr>
                <w:rFonts w:ascii="Times New Roman" w:hAnsi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CB2AB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2AB3">
              <w:rPr>
                <w:rFonts w:ascii="Times New Roman" w:hAnsi="Times New Roman"/>
                <w:b/>
                <w:bCs/>
                <w:sz w:val="26"/>
                <w:szCs w:val="26"/>
              </w:rPr>
              <w:t>xuất</w:t>
            </w:r>
            <w:proofErr w:type="spellEnd"/>
            <w:r w:rsidRPr="00CB2AB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CB2AB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CB2AB3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CB2AB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B2AB3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CB2AB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B2AB3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CB2AB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B2AB3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CB2AB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B2AB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CB2AB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B2AB3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CB2AB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B2AB3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CB2AB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B2AB3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CB2AB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4AE8119C" w14:textId="77777777" w:rsidR="00CB2AB3" w:rsidRPr="001956FC" w:rsidRDefault="00CB2AB3" w:rsidP="00CB2AB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</w:rPr>
        <w:t>___________________</w:t>
      </w:r>
    </w:p>
    <w:p w14:paraId="43F86D5B" w14:textId="77777777" w:rsidR="00CB2AB3" w:rsidRPr="001956FC" w:rsidRDefault="00CB2AB3" w:rsidP="00CB2AB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1956FC">
        <w:rPr>
          <w:rFonts w:ascii="Times New Roman" w:hAnsi="Times New Roman"/>
          <w:sz w:val="26"/>
          <w:szCs w:val="26"/>
          <w:vertAlign w:val="superscript"/>
        </w:rPr>
        <w:t>[1]</w:t>
      </w:r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Phiếu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đề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xuất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được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trình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bày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không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quá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10 </w:t>
      </w:r>
      <w:proofErr w:type="spellStart"/>
      <w:r w:rsidRPr="001956FC">
        <w:rPr>
          <w:rFonts w:ascii="Times New Roman" w:hAnsi="Times New Roman"/>
          <w:sz w:val="26"/>
          <w:szCs w:val="26"/>
        </w:rPr>
        <w:t>trang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giấy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956FC">
        <w:rPr>
          <w:rFonts w:ascii="Times New Roman" w:hAnsi="Times New Roman"/>
          <w:sz w:val="26"/>
          <w:szCs w:val="26"/>
        </w:rPr>
        <w:t>khổ</w:t>
      </w:r>
      <w:proofErr w:type="spellEnd"/>
      <w:r w:rsidRPr="001956FC">
        <w:rPr>
          <w:rFonts w:ascii="Times New Roman" w:hAnsi="Times New Roman"/>
          <w:sz w:val="26"/>
          <w:szCs w:val="26"/>
        </w:rPr>
        <w:t xml:space="preserve"> A4</w:t>
      </w:r>
    </w:p>
    <w:p w14:paraId="2C88142D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2AB3"/>
    <w:rsid w:val="002964F6"/>
    <w:rsid w:val="00412FB8"/>
    <w:rsid w:val="00CB2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901FB9"/>
  <w15:chartTrackingRefBased/>
  <w15:docId w15:val="{CD9266AD-635A-4666-8CB0-AE57C9CAF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CB2AB3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OnceABox">
    <w:name w:val="OnceABox"/>
    <w:rsid w:val="00CB2AB3"/>
    <w:rPr>
      <w:b/>
      <w:bCs/>
      <w:color w:val="FF0000"/>
      <w:position w:val="-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1588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2026-05-20T18:13:00Z</dcterms:created>
  <dcterms:modified xsi:type="dcterms:W3CDTF">2026-05-20T18:13:00Z</dcterms:modified>
</cp:coreProperties>
</file>