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14D063" w14:textId="77777777" w:rsidR="00CB4897" w:rsidRPr="00DE4792" w:rsidRDefault="002B0A2C" w:rsidP="00DE4792">
      <w:pPr>
        <w:spacing w:before="120" w:line="276" w:lineRule="auto"/>
        <w:ind w:right="-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>B3-1a-</w:t>
      </w:r>
      <w:r w:rsidR="00A20723" w:rsidRPr="00DE4792">
        <w:rPr>
          <w:rFonts w:ascii="Times New Roman" w:hAnsi="Times New Roman" w:cs="Times New Roman"/>
          <w:b/>
          <w:sz w:val="24"/>
          <w:szCs w:val="24"/>
        </w:rPr>
        <w:t>TĐ</w:t>
      </w:r>
      <w:r w:rsidR="008D0849" w:rsidRPr="00DE4792">
        <w:rPr>
          <w:rFonts w:ascii="Times New Roman" w:hAnsi="Times New Roman" w:cs="Times New Roman"/>
          <w:b/>
          <w:sz w:val="24"/>
          <w:szCs w:val="24"/>
        </w:rPr>
        <w:t>ĐT</w:t>
      </w:r>
      <w:r w:rsidR="00B00545" w:rsidRPr="00DE4792">
        <w:rPr>
          <w:rFonts w:ascii="Times New Roman" w:hAnsi="Times New Roman" w:cs="Times New Roman"/>
          <w:b/>
          <w:sz w:val="24"/>
          <w:szCs w:val="24"/>
        </w:rPr>
        <w:t>/</w:t>
      </w:r>
      <w:r w:rsidR="005C0E9F" w:rsidRPr="00DE4792">
        <w:rPr>
          <w:rFonts w:ascii="Times New Roman" w:hAnsi="Times New Roman" w:cs="Times New Roman"/>
          <w:b/>
          <w:sz w:val="24"/>
          <w:szCs w:val="24"/>
        </w:rPr>
        <w:t>Đ</w:t>
      </w:r>
      <w:r w:rsidR="00B00545" w:rsidRPr="00DE4792">
        <w:rPr>
          <w:rFonts w:ascii="Times New Roman" w:hAnsi="Times New Roman" w:cs="Times New Roman"/>
          <w:b/>
          <w:sz w:val="24"/>
          <w:szCs w:val="24"/>
        </w:rPr>
        <w:t>A</w:t>
      </w:r>
    </w:p>
    <w:p w14:paraId="1D8B3804" w14:textId="77777777" w:rsidR="008D0849" w:rsidRPr="00DE4792" w:rsidRDefault="00BA06AC" w:rsidP="00DE4792">
      <w:pPr>
        <w:spacing w:before="120" w:line="276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  <w:lang w:val="it-IT"/>
        </w:rPr>
        <w:t>08/2017/TT-BKHCN</w:t>
      </w:r>
    </w:p>
    <w:p w14:paraId="00F0A0F6" w14:textId="77777777" w:rsidR="008D0849" w:rsidRPr="00DE4792" w:rsidRDefault="008D0849" w:rsidP="00DE4792">
      <w:pPr>
        <w:spacing w:before="120" w:line="276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9782"/>
      </w:tblGrid>
      <w:tr w:rsidR="00887599" w:rsidRPr="00DE4792" w14:paraId="3E535C98" w14:textId="77777777" w:rsidTr="00887599">
        <w:tc>
          <w:tcPr>
            <w:tcW w:w="9782" w:type="dxa"/>
          </w:tcPr>
          <w:p w14:paraId="2A5BB6FD" w14:textId="77777777" w:rsidR="00887599" w:rsidRPr="00DE4792" w:rsidRDefault="00887599" w:rsidP="00DE4792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4792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1B87D58A" w14:textId="77777777" w:rsidR="00887599" w:rsidRPr="00DE4792" w:rsidRDefault="00887599" w:rsidP="00DE4792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4792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do- Hạnh phúc</w:t>
            </w:r>
          </w:p>
          <w:p w14:paraId="4517D501" w14:textId="77777777" w:rsidR="00887599" w:rsidRPr="00DE4792" w:rsidRDefault="00887599" w:rsidP="00DE4792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DE4792">
              <w:rPr>
                <w:rFonts w:ascii="Times New Roman" w:hAnsi="Times New Roman" w:cs="Times New Roman"/>
                <w:sz w:val="24"/>
                <w:szCs w:val="24"/>
              </w:rPr>
              <w:pict w14:anchorId="69C477A9">
                <v:line id="_x0000_s2060" style="position:absolute;left:0;text-align:left;z-index:251659264" from="186pt,3.35pt" to="312pt,3.35pt" strokeweight=".26mm">
                  <v:stroke joinstyle="miter" endcap="square"/>
                </v:line>
              </w:pict>
            </w:r>
          </w:p>
        </w:tc>
      </w:tr>
    </w:tbl>
    <w:p w14:paraId="1F14117B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F627D" w14:textId="77777777" w:rsidR="004F4C25" w:rsidRPr="00DE4792" w:rsidRDefault="003F3652" w:rsidP="00DE4792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 xml:space="preserve">PHIẾU </w:t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>THẨM ĐỊNH</w:t>
      </w:r>
    </w:p>
    <w:p w14:paraId="7DA24832" w14:textId="77777777" w:rsidR="00CB4897" w:rsidRPr="00DE4792" w:rsidRDefault="00CB4897" w:rsidP="00DE4792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 xml:space="preserve"> KINH PHÍ</w:t>
      </w:r>
      <w:r w:rsidR="00C84B88" w:rsidRPr="00DE4792">
        <w:rPr>
          <w:rFonts w:ascii="Times New Roman" w:hAnsi="Times New Roman" w:cs="Times New Roman"/>
          <w:b/>
          <w:sz w:val="24"/>
          <w:szCs w:val="24"/>
        </w:rPr>
        <w:t xml:space="preserve"> ĐỀ TÀI</w:t>
      </w:r>
      <w:r w:rsidR="002042A0" w:rsidRPr="00DE4792">
        <w:rPr>
          <w:rFonts w:ascii="Times New Roman" w:hAnsi="Times New Roman" w:cs="Times New Roman"/>
          <w:b/>
          <w:sz w:val="24"/>
          <w:szCs w:val="24"/>
        </w:rPr>
        <w:t>/ĐỀ ÁN</w:t>
      </w:r>
      <w:r w:rsidR="003F3652" w:rsidRPr="00DE47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42A0" w:rsidRPr="00DE4792">
        <w:rPr>
          <w:rFonts w:ascii="Times New Roman" w:hAnsi="Times New Roman" w:cs="Times New Roman"/>
          <w:b/>
          <w:sz w:val="24"/>
          <w:szCs w:val="24"/>
        </w:rPr>
        <w:t xml:space="preserve">KH&amp;CN </w:t>
      </w:r>
      <w:r w:rsidR="003F3652" w:rsidRPr="00DE4792">
        <w:rPr>
          <w:rFonts w:ascii="Times New Roman" w:hAnsi="Times New Roman" w:cs="Times New Roman"/>
          <w:b/>
          <w:sz w:val="24"/>
          <w:szCs w:val="24"/>
        </w:rPr>
        <w:t>CẤP QUỐC GIA</w:t>
      </w:r>
    </w:p>
    <w:p w14:paraId="55B8B0DB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2965A3CB" w14:textId="77777777" w:rsidR="00CB4897" w:rsidRPr="00DE4792" w:rsidRDefault="0067598F" w:rsidP="00DE4792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Cs w:val="0"/>
          <w:sz w:val="24"/>
          <w:szCs w:val="24"/>
        </w:rPr>
      </w:pPr>
      <w:r w:rsidRPr="00DE4792">
        <w:rPr>
          <w:rFonts w:ascii="Times New Roman" w:hAnsi="Times New Roman" w:cs="Times New Roman"/>
          <w:b/>
          <w:bCs w:val="0"/>
          <w:sz w:val="24"/>
          <w:szCs w:val="24"/>
        </w:rPr>
        <w:t>1. Tên</w:t>
      </w:r>
      <w:r w:rsidR="00CB4897" w:rsidRPr="00DE4792">
        <w:rPr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r w:rsidR="00374BDB" w:rsidRPr="00DE4792">
        <w:rPr>
          <w:rFonts w:ascii="Times New Roman" w:hAnsi="Times New Roman" w:cs="Times New Roman"/>
          <w:b/>
          <w:bCs w:val="0"/>
          <w:sz w:val="24"/>
          <w:szCs w:val="24"/>
        </w:rPr>
        <w:t>đề tài</w:t>
      </w:r>
      <w:r w:rsidR="00FA578F" w:rsidRPr="00DE4792">
        <w:rPr>
          <w:rFonts w:ascii="Times New Roman" w:hAnsi="Times New Roman" w:cs="Times New Roman"/>
          <w:b/>
          <w:bCs w:val="0"/>
          <w:sz w:val="24"/>
          <w:szCs w:val="24"/>
        </w:rPr>
        <w:t>/đề án</w:t>
      </w:r>
      <w:r w:rsidR="00374BDB" w:rsidRPr="00DE4792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3B495B3E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540"/>
        </w:tabs>
        <w:spacing w:after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Cs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……………………………………………………………………………………………………………………………………………Mã số.............. </w:t>
      </w:r>
      <w:r w:rsidRPr="00DE4792">
        <w:rPr>
          <w:rFonts w:ascii="Times New Roman" w:hAnsi="Times New Roman" w:cs="Times New Roman"/>
          <w:bCs w:val="0"/>
          <w:i/>
          <w:sz w:val="24"/>
          <w:szCs w:val="24"/>
        </w:rPr>
        <w:t>(nếu có)</w:t>
      </w:r>
    </w:p>
    <w:p w14:paraId="083E31B8" w14:textId="77777777" w:rsidR="00CB4897" w:rsidRPr="00DE4792" w:rsidRDefault="00374BDB" w:rsidP="00DE4792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pict w14:anchorId="312F6D08">
          <v:group id="_x0000_s2056" style="position:absolute;left:0;text-align:left;margin-left:238.2pt;margin-top:1.3pt;width:17.25pt;height:96pt;z-index:251656192" coordorigin="6465,5745" coordsize="345,19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6465;top:5745;width:345;height:360">
              <v:textbox style="mso-next-textbox:#_x0000_s2052">
                <w:txbxContent>
                  <w:p w14:paraId="62189260" w14:textId="77777777" w:rsidR="00374BDB" w:rsidRDefault="00374BDB"/>
                </w:txbxContent>
              </v:textbox>
            </v:shape>
            <v:shape id="_x0000_s2053" type="#_x0000_t202" style="position:absolute;left:6465;top:6270;width:345;height:360">
              <v:textbox style="mso-next-textbox:#_x0000_s2053">
                <w:txbxContent>
                  <w:p w14:paraId="1731BED6" w14:textId="77777777" w:rsidR="00374BDB" w:rsidRDefault="00374BDB"/>
                </w:txbxContent>
              </v:textbox>
            </v:shape>
            <v:shape id="_x0000_s2054" type="#_x0000_t202" style="position:absolute;left:6465;top:6795;width:345;height:360">
              <v:textbox style="mso-next-textbox:#_x0000_s2054">
                <w:txbxContent>
                  <w:p w14:paraId="507ADA0F" w14:textId="77777777" w:rsidR="00374BDB" w:rsidRDefault="00374BDB"/>
                </w:txbxContent>
              </v:textbox>
            </v:shape>
            <v:shape id="_x0000_s2055" type="#_x0000_t202" style="position:absolute;left:6465;top:7305;width:345;height:360">
              <v:textbox style="mso-next-textbox:#_x0000_s2055">
                <w:txbxContent>
                  <w:p w14:paraId="37B6BBC9" w14:textId="77777777" w:rsidR="00374BDB" w:rsidRDefault="00374BDB">
                    <w:r>
                      <w:t xml:space="preserve"> </w:t>
                    </w:r>
                  </w:p>
                </w:txbxContent>
              </v:textbox>
            </v:shape>
          </v:group>
        </w:pict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 xml:space="preserve">Thuộc:     </w:t>
      </w:r>
      <w:r w:rsidR="00812050" w:rsidRPr="00DE4792">
        <w:rPr>
          <w:rFonts w:ascii="Times New Roman" w:hAnsi="Times New Roman" w:cs="Times New Roman"/>
          <w:sz w:val="24"/>
          <w:szCs w:val="24"/>
        </w:rPr>
        <w:t>- Chương trình cấp Quốc gia</w:t>
      </w:r>
      <w:r w:rsidR="00CB4897" w:rsidRPr="00DE4792">
        <w:rPr>
          <w:rFonts w:ascii="Times New Roman" w:hAnsi="Times New Roman" w:cs="Times New Roman"/>
          <w:sz w:val="24"/>
          <w:szCs w:val="24"/>
        </w:rPr>
        <w:t xml:space="preserve">:  </w:t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ab/>
      </w:r>
    </w:p>
    <w:p w14:paraId="55060B4D" w14:textId="77777777" w:rsidR="00CB4897" w:rsidRPr="00DE4792" w:rsidRDefault="00CB4897" w:rsidP="00DE4792">
      <w:pPr>
        <w:spacing w:before="120" w:after="120" w:line="276" w:lineRule="auto"/>
        <w:ind w:left="660" w:firstLine="420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Độc lập:</w:t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</w:p>
    <w:p w14:paraId="63EC704C" w14:textId="77777777" w:rsidR="00CB4897" w:rsidRPr="00DE4792" w:rsidRDefault="00CB4897" w:rsidP="00DE4792">
      <w:pPr>
        <w:spacing w:before="120" w:after="120" w:line="276" w:lineRule="auto"/>
        <w:ind w:left="660" w:firstLine="420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Dự án KH&amp;CN:</w:t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</w:p>
    <w:p w14:paraId="009CFFF6" w14:textId="77777777" w:rsidR="00CB4897" w:rsidRPr="00DE4792" w:rsidRDefault="00CB4897" w:rsidP="00DE4792">
      <w:pPr>
        <w:spacing w:before="120" w:after="120" w:line="276" w:lineRule="auto"/>
        <w:ind w:left="1020" w:firstLine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- Khác: </w:t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  <w:r w:rsidRPr="00DE4792">
        <w:rPr>
          <w:rFonts w:ascii="Times New Roman" w:hAnsi="Times New Roman" w:cs="Times New Roman"/>
          <w:sz w:val="24"/>
          <w:szCs w:val="24"/>
        </w:rPr>
        <w:tab/>
      </w:r>
    </w:p>
    <w:p w14:paraId="22142682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DE4792">
        <w:rPr>
          <w:rFonts w:ascii="Times New Roman" w:hAnsi="Times New Roman" w:cs="Times New Roman"/>
          <w:b/>
          <w:bCs w:val="0"/>
          <w:sz w:val="24"/>
          <w:szCs w:val="24"/>
        </w:rPr>
        <w:t xml:space="preserve">2. </w:t>
      </w:r>
      <w:r w:rsidR="00D11A17" w:rsidRPr="00DE4792">
        <w:rPr>
          <w:rFonts w:ascii="Times New Roman" w:hAnsi="Times New Roman" w:cs="Times New Roman"/>
          <w:b/>
          <w:bCs w:val="0"/>
          <w:sz w:val="24"/>
          <w:szCs w:val="24"/>
        </w:rPr>
        <w:t>Tổ chức</w:t>
      </w:r>
      <w:r w:rsidRPr="00DE4792">
        <w:rPr>
          <w:rFonts w:ascii="Times New Roman" w:hAnsi="Times New Roman" w:cs="Times New Roman"/>
          <w:b/>
          <w:bCs w:val="0"/>
          <w:sz w:val="24"/>
          <w:szCs w:val="24"/>
        </w:rPr>
        <w:t xml:space="preserve"> chủ trì:</w:t>
      </w:r>
    </w:p>
    <w:p w14:paraId="7A160E29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3B2A246F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DE4792">
        <w:rPr>
          <w:rFonts w:ascii="Times New Roman" w:hAnsi="Times New Roman" w:cs="Times New Roman"/>
          <w:b/>
          <w:bCs w:val="0"/>
          <w:sz w:val="24"/>
          <w:szCs w:val="24"/>
        </w:rPr>
        <w:t xml:space="preserve">3. Chủ nhiệm </w:t>
      </w:r>
      <w:r w:rsidR="00F45C9B" w:rsidRPr="00DE4792">
        <w:rPr>
          <w:rFonts w:ascii="Times New Roman" w:hAnsi="Times New Roman" w:cs="Times New Roman"/>
          <w:b/>
          <w:bCs w:val="0"/>
          <w:sz w:val="24"/>
          <w:szCs w:val="24"/>
        </w:rPr>
        <w:t>đề tài</w:t>
      </w:r>
      <w:r w:rsidR="00FA578F" w:rsidRPr="00DE4792">
        <w:rPr>
          <w:rFonts w:ascii="Times New Roman" w:hAnsi="Times New Roman" w:cs="Times New Roman"/>
          <w:b/>
          <w:bCs w:val="0"/>
          <w:sz w:val="24"/>
          <w:szCs w:val="24"/>
        </w:rPr>
        <w:t>/đề án</w:t>
      </w:r>
      <w:r w:rsidRPr="00DE4792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5AC476FC" w14:textId="77777777" w:rsidR="00CB4897" w:rsidRPr="00DE4792" w:rsidRDefault="00CB4897" w:rsidP="00DE4792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3E159862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>4.  Họ và tên người thẩm định:</w:t>
      </w:r>
      <w:r w:rsidRPr="00DE4792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5D83C496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    Học hàm, học vị: …...</w:t>
      </w:r>
      <w:r w:rsidR="00374BDB" w:rsidRPr="00DE479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</w:t>
      </w:r>
    </w:p>
    <w:p w14:paraId="2319984B" w14:textId="77777777" w:rsidR="00CB4897" w:rsidRPr="00DE4792" w:rsidRDefault="00CB4897" w:rsidP="00DE4792">
      <w:pPr>
        <w:pStyle w:val="Heading6"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    Chuyên môn đào tạo: ……………</w:t>
      </w:r>
      <w:r w:rsidR="00374BDB" w:rsidRPr="00DE4792">
        <w:rPr>
          <w:rFonts w:ascii="Times New Roman" w:hAnsi="Times New Roman" w:cs="Times New Roman"/>
          <w:sz w:val="24"/>
          <w:szCs w:val="24"/>
        </w:rPr>
        <w:t>…………………………………………………...</w:t>
      </w:r>
    </w:p>
    <w:p w14:paraId="27F43B02" w14:textId="77777777" w:rsidR="00CB4897" w:rsidRPr="00DE4792" w:rsidRDefault="00CB4897" w:rsidP="00DE4792">
      <w:pPr>
        <w:pStyle w:val="Heading6"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    Cơ quan công tác: …………………</w:t>
      </w:r>
      <w:r w:rsidR="00374BDB" w:rsidRPr="00DE4792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14:paraId="5F887352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10BD0874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 xml:space="preserve">5.  Ngày nhận </w:t>
      </w:r>
      <w:r w:rsidR="00F739EB" w:rsidRPr="00DE4792">
        <w:rPr>
          <w:rFonts w:ascii="Times New Roman" w:hAnsi="Times New Roman" w:cs="Times New Roman"/>
          <w:b/>
          <w:sz w:val="24"/>
          <w:szCs w:val="24"/>
        </w:rPr>
        <w:t>h</w:t>
      </w:r>
      <w:r w:rsidRPr="00DE4792">
        <w:rPr>
          <w:rFonts w:ascii="Times New Roman" w:hAnsi="Times New Roman" w:cs="Times New Roman"/>
          <w:b/>
          <w:sz w:val="24"/>
          <w:szCs w:val="24"/>
        </w:rPr>
        <w:t>ồ sơ thẩm định</w:t>
      </w:r>
      <w:r w:rsidRPr="00DE4792">
        <w:rPr>
          <w:rFonts w:ascii="Times New Roman" w:hAnsi="Times New Roman" w:cs="Times New Roman"/>
          <w:sz w:val="24"/>
          <w:szCs w:val="24"/>
        </w:rPr>
        <w:t>:   ngày</w:t>
      </w:r>
      <w:r w:rsidR="00374BDB" w:rsidRPr="00DE4792">
        <w:rPr>
          <w:rFonts w:ascii="Times New Roman" w:hAnsi="Times New Roman" w:cs="Times New Roman"/>
          <w:sz w:val="24"/>
          <w:szCs w:val="24"/>
        </w:rPr>
        <w:t>……</w:t>
      </w:r>
      <w:r w:rsidRPr="00DE4792">
        <w:rPr>
          <w:rFonts w:ascii="Times New Roman" w:hAnsi="Times New Roman" w:cs="Times New Roman"/>
          <w:sz w:val="24"/>
          <w:szCs w:val="24"/>
        </w:rPr>
        <w:t xml:space="preserve">tháng </w:t>
      </w:r>
      <w:r w:rsidR="00374BDB" w:rsidRPr="00DE4792">
        <w:rPr>
          <w:rFonts w:ascii="Times New Roman" w:hAnsi="Times New Roman" w:cs="Times New Roman"/>
          <w:sz w:val="24"/>
          <w:szCs w:val="24"/>
        </w:rPr>
        <w:t xml:space="preserve">….. </w:t>
      </w:r>
      <w:r w:rsidRPr="00DE4792">
        <w:rPr>
          <w:rFonts w:ascii="Times New Roman" w:hAnsi="Times New Roman" w:cs="Times New Roman"/>
          <w:sz w:val="24"/>
          <w:szCs w:val="24"/>
        </w:rPr>
        <w:t xml:space="preserve">năm 20…. </w:t>
      </w:r>
    </w:p>
    <w:p w14:paraId="3EFA00B0" w14:textId="77777777" w:rsidR="00CB4897" w:rsidRPr="00DE4792" w:rsidRDefault="00CB4897" w:rsidP="00DE4792">
      <w:pPr>
        <w:pStyle w:val="Heading2"/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17F942C5" w14:textId="77777777" w:rsidR="00CB4897" w:rsidRPr="00DE4792" w:rsidRDefault="00CB4897" w:rsidP="00DE4792">
      <w:pPr>
        <w:pStyle w:val="Heading2"/>
        <w:spacing w:before="120" w:after="60" w:line="276" w:lineRule="auto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A. </w:t>
      </w:r>
      <w:r w:rsidR="003E3E92" w:rsidRPr="00DE4792">
        <w:rPr>
          <w:rFonts w:ascii="Times New Roman" w:hAnsi="Times New Roman" w:cs="Times New Roman"/>
          <w:sz w:val="24"/>
          <w:szCs w:val="24"/>
        </w:rPr>
        <w:t>Nhận xét, đánh giá chung mức độ hoàn thiện của thuyết minh và dự toán</w:t>
      </w:r>
    </w:p>
    <w:p w14:paraId="50834972" w14:textId="77777777" w:rsidR="00CB4897" w:rsidRPr="00DE4792" w:rsidRDefault="003E3E92" w:rsidP="00DE4792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1</w:t>
      </w:r>
      <w:r w:rsidR="00CB4897" w:rsidRPr="00DE4792">
        <w:rPr>
          <w:rFonts w:ascii="Times New Roman" w:hAnsi="Times New Roman" w:cs="Times New Roman"/>
          <w:sz w:val="24"/>
          <w:szCs w:val="24"/>
        </w:rPr>
        <w:t>. Đủ điều kiện thẩm định:</w:t>
      </w:r>
    </w:p>
    <w:p w14:paraId="57A57800" w14:textId="77777777" w:rsidR="00DC14DA" w:rsidRPr="00DE4792" w:rsidRDefault="003E3E92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2</w:t>
      </w:r>
      <w:r w:rsidR="00CB4897" w:rsidRPr="00DE4792">
        <w:rPr>
          <w:rFonts w:ascii="Times New Roman" w:hAnsi="Times New Roman" w:cs="Times New Roman"/>
          <w:sz w:val="24"/>
          <w:szCs w:val="24"/>
        </w:rPr>
        <w:t xml:space="preserve">. Không đủ điều kiện để thẩm định (nêu rõ lý do):   </w:t>
      </w:r>
    </w:p>
    <w:p w14:paraId="01F96CD3" w14:textId="77777777" w:rsidR="00CB4897" w:rsidRPr="00DE4792" w:rsidRDefault="00CB4897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 </w:t>
      </w:r>
      <w:r w:rsidR="003E3E92" w:rsidRPr="00DE4792">
        <w:rPr>
          <w:rFonts w:ascii="Times New Roman" w:hAnsi="Times New Roman" w:cs="Times New Roman"/>
          <w:sz w:val="24"/>
          <w:szCs w:val="24"/>
        </w:rPr>
        <w:t>…...............................................................................................................................</w:t>
      </w:r>
      <w:r w:rsidRPr="00DE47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07F71" w14:textId="77777777" w:rsidR="00B52C27" w:rsidRPr="00DE4792" w:rsidRDefault="003E3E92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lastRenderedPageBreak/>
        <w:t xml:space="preserve">  …...............................................................................................................................</w:t>
      </w:r>
    </w:p>
    <w:p w14:paraId="51B5F302" w14:textId="77777777" w:rsidR="00CB4897" w:rsidRPr="00DE4792" w:rsidRDefault="003E3E92" w:rsidP="00DE4792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</w:t>
      </w:r>
      <w:r w:rsidR="00C84B88" w:rsidRPr="00DE4792">
        <w:rPr>
          <w:rFonts w:ascii="Times New Roman" w:hAnsi="Times New Roman" w:cs="Times New Roman"/>
          <w:b/>
          <w:sz w:val="24"/>
          <w:szCs w:val="24"/>
        </w:rPr>
        <w:t>B. Nhận xét</w:t>
      </w:r>
      <w:r w:rsidR="00F45C9B" w:rsidRPr="00DE47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4598" w:rsidRPr="00DE4792">
        <w:rPr>
          <w:rFonts w:ascii="Times New Roman" w:hAnsi="Times New Roman" w:cs="Times New Roman"/>
          <w:b/>
          <w:sz w:val="24"/>
          <w:szCs w:val="24"/>
        </w:rPr>
        <w:t xml:space="preserve">chi tiết </w:t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 xml:space="preserve">về </w:t>
      </w:r>
      <w:r w:rsidR="00F45C9B" w:rsidRPr="00DE4792">
        <w:rPr>
          <w:rFonts w:ascii="Times New Roman" w:hAnsi="Times New Roman" w:cs="Times New Roman"/>
          <w:b/>
          <w:sz w:val="24"/>
          <w:szCs w:val="24"/>
        </w:rPr>
        <w:t xml:space="preserve">dự toán </w:t>
      </w:r>
      <w:r w:rsidR="00CB4897" w:rsidRPr="00DE4792">
        <w:rPr>
          <w:rFonts w:ascii="Times New Roman" w:hAnsi="Times New Roman" w:cs="Times New Roman"/>
          <w:b/>
          <w:sz w:val="24"/>
          <w:szCs w:val="24"/>
        </w:rPr>
        <w:t>kinh phí:</w:t>
      </w:r>
      <w:r w:rsidR="00C84B88" w:rsidRPr="00DE4792">
        <w:rPr>
          <w:rFonts w:ascii="Times New Roman" w:hAnsi="Times New Roman" w:cs="Times New Roman"/>
          <w:sz w:val="24"/>
          <w:szCs w:val="24"/>
        </w:rPr>
        <w:t xml:space="preserve"> (</w:t>
      </w:r>
      <w:r w:rsidR="00CB4897" w:rsidRPr="00DE4792">
        <w:rPr>
          <w:rFonts w:ascii="Times New Roman" w:hAnsi="Times New Roman" w:cs="Times New Roman"/>
          <w:i/>
          <w:sz w:val="24"/>
          <w:szCs w:val="24"/>
        </w:rPr>
        <w:t>Nêu ý kiến nhận xét</w:t>
      </w:r>
      <w:r w:rsidR="00CB4897" w:rsidRPr="00DE47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CB4897" w:rsidRPr="00DE4792">
        <w:rPr>
          <w:rFonts w:ascii="Times New Roman" w:hAnsi="Times New Roman" w:cs="Times New Roman"/>
          <w:i/>
          <w:sz w:val="24"/>
          <w:szCs w:val="24"/>
        </w:rPr>
        <w:t>những mục nào trong dự toán chưa phù hợp, nên hiệu chỉnh như thế nào là hợp lý và sơ bộ dự kiến kinh phí</w:t>
      </w:r>
      <w:r w:rsidR="00C84B88" w:rsidRPr="00DE4792">
        <w:rPr>
          <w:rFonts w:ascii="Times New Roman" w:hAnsi="Times New Roman" w:cs="Times New Roman"/>
          <w:i/>
          <w:sz w:val="24"/>
          <w:szCs w:val="24"/>
        </w:rPr>
        <w:t>)</w:t>
      </w:r>
    </w:p>
    <w:p w14:paraId="4C388637" w14:textId="77777777" w:rsidR="0037242D" w:rsidRPr="00DE4792" w:rsidRDefault="0037242D" w:rsidP="00DE4792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1. Ý kiến nhận xét:</w:t>
      </w:r>
    </w:p>
    <w:p w14:paraId="2F81DACD" w14:textId="77777777" w:rsidR="0037242D" w:rsidRPr="00DE4792" w:rsidRDefault="0037242D" w:rsidP="00DE4792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23B3B6C0" w14:textId="77777777" w:rsidR="0037242D" w:rsidRPr="00DE4792" w:rsidRDefault="0037242D" w:rsidP="00DE4792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4076BA25" w14:textId="77777777" w:rsidR="0037242D" w:rsidRPr="00DE4792" w:rsidRDefault="0037242D" w:rsidP="00DE4792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25CFE17A" w14:textId="77777777" w:rsidR="0037242D" w:rsidRPr="00DE4792" w:rsidRDefault="0037242D" w:rsidP="00DE4792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2. Dự kiến kinh phí:</w:t>
      </w:r>
    </w:p>
    <w:p w14:paraId="3309DC77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a)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Công lao động: ………………………., trong đó:</w:t>
      </w:r>
    </w:p>
    <w:p w14:paraId="1C5B7E39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7D0624FF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6FC65819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b)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Thuê chuyên gia: ………………………., trong đó:</w:t>
      </w:r>
    </w:p>
    <w:p w14:paraId="272EB4E3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45DE4168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7A7FFD8E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c)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Nguyên vật liệu và năng lượng: ………………………., trong đó:</w:t>
      </w:r>
    </w:p>
    <w:p w14:paraId="1B2F3B6E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7E07B4C3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08AE99D3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d)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Thiết bị, máy móc: ………………………., trong đó:</w:t>
      </w:r>
    </w:p>
    <w:p w14:paraId="2D4FE63B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6D403036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2866C18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đ)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Xây dựng, sửa chữa nhỏ: ………………………., trong đó:</w:t>
      </w:r>
    </w:p>
    <w:p w14:paraId="09EDC4E4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01A70F16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00FA7193" w14:textId="77777777" w:rsidR="00286D7B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e)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 Chi khác: ………………………., trong đó:</w:t>
      </w:r>
    </w:p>
    <w:p w14:paraId="22E3B8D2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153619E8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78C9AA8" w14:textId="77777777" w:rsidR="00286D7B" w:rsidRPr="00DE4792" w:rsidRDefault="00286D7B" w:rsidP="00DE4792">
      <w:pPr>
        <w:spacing w:before="12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4815F829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4792">
        <w:rPr>
          <w:rFonts w:ascii="Times New Roman" w:hAnsi="Times New Roman" w:cs="Times New Roman"/>
          <w:b/>
          <w:sz w:val="24"/>
          <w:szCs w:val="24"/>
        </w:rPr>
        <w:t>C. Kiến nghị:</w:t>
      </w:r>
    </w:p>
    <w:p w14:paraId="0DDE05E1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1. Dự kiến tổng kinh phí cần thiết: ……….. </w:t>
      </w:r>
      <w:r w:rsidRPr="00DE4792">
        <w:rPr>
          <w:rFonts w:ascii="Times New Roman" w:hAnsi="Times New Roman" w:cs="Times New Roman"/>
          <w:i/>
          <w:sz w:val="24"/>
          <w:szCs w:val="24"/>
        </w:rPr>
        <w:t>triệu đồng, trong đó:</w:t>
      </w:r>
    </w:p>
    <w:p w14:paraId="19943912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a) Ngân sách nhà nước: …………………</w:t>
      </w:r>
      <w:r w:rsidRPr="00DE4792">
        <w:rPr>
          <w:rFonts w:ascii="Times New Roman" w:hAnsi="Times New Roman" w:cs="Times New Roman"/>
          <w:i/>
          <w:sz w:val="24"/>
          <w:szCs w:val="24"/>
        </w:rPr>
        <w:t xml:space="preserve"> triệu đồng;</w:t>
      </w:r>
      <w:r w:rsidRPr="00DE47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E2115" w14:textId="77777777" w:rsidR="00286D7B" w:rsidRPr="00DE4792" w:rsidRDefault="00286D7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b) Ngoài ngân sách nhà nước: …………………</w:t>
      </w:r>
      <w:r w:rsidRPr="00DE4792">
        <w:rPr>
          <w:rFonts w:ascii="Times New Roman" w:hAnsi="Times New Roman" w:cs="Times New Roman"/>
          <w:i/>
          <w:sz w:val="24"/>
          <w:szCs w:val="24"/>
        </w:rPr>
        <w:t xml:space="preserve"> triệu đồng.</w:t>
      </w:r>
    </w:p>
    <w:p w14:paraId="44280FA6" w14:textId="77777777" w:rsidR="00F45C9B" w:rsidRPr="00DE4792" w:rsidRDefault="00F45C9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2. Phương thức thực hiện: </w:t>
      </w:r>
    </w:p>
    <w:p w14:paraId="4FED3828" w14:textId="77777777" w:rsidR="00E9567A" w:rsidRPr="00DE4792" w:rsidRDefault="00F45C9B" w:rsidP="00DE4792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03768F32">
          <v:shape id="_x0000_s2057" type="#_x0000_t202" style="position:absolute;left:0;text-align:left;margin-left:25.35pt;margin-top:3.1pt;width:20pt;height:18.8pt;z-index:251657216">
            <v:textbox>
              <w:txbxContent>
                <w:p w14:paraId="075B0680" w14:textId="77777777" w:rsidR="00F45C9B" w:rsidRDefault="00F45C9B"/>
              </w:txbxContent>
            </v:textbox>
          </v:shape>
        </w:pict>
      </w:r>
      <w:r w:rsidRPr="00DE4792">
        <w:rPr>
          <w:rFonts w:ascii="Times New Roman" w:hAnsi="Times New Roman" w:cs="Times New Roman"/>
          <w:sz w:val="24"/>
          <w:szCs w:val="24"/>
        </w:rPr>
        <w:t xml:space="preserve">2.1 </w:t>
      </w:r>
      <w:r w:rsidR="00E9567A" w:rsidRPr="00DE479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E4792">
        <w:rPr>
          <w:rFonts w:ascii="Times New Roman" w:hAnsi="Times New Roman" w:cs="Times New Roman"/>
          <w:sz w:val="24"/>
          <w:szCs w:val="24"/>
        </w:rPr>
        <w:t>Khoán đến sản phẩm cuối cùng</w:t>
      </w:r>
      <w:r w:rsidR="000A31AB" w:rsidRPr="00DE4792">
        <w:rPr>
          <w:rFonts w:ascii="Times New Roman" w:hAnsi="Times New Roman" w:cs="Times New Roman"/>
          <w:sz w:val="24"/>
          <w:szCs w:val="24"/>
        </w:rPr>
        <w:t xml:space="preserve"> </w:t>
      </w:r>
      <w:r w:rsidR="000A31AB" w:rsidRPr="00DE4792">
        <w:rPr>
          <w:rFonts w:ascii="Times New Roman" w:hAnsi="Times New Roman" w:cs="Times New Roman"/>
          <w:i/>
          <w:sz w:val="24"/>
          <w:szCs w:val="24"/>
        </w:rPr>
        <w:t>(trong đó kinh phí thuê chuyên gia: …..……).</w:t>
      </w:r>
      <w:r w:rsidRPr="00DE479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A90431A" w14:textId="77777777" w:rsidR="00F45C9B" w:rsidRPr="00DE4792" w:rsidRDefault="00E9567A" w:rsidP="00DE4792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pict w14:anchorId="766028FC">
          <v:shape id="_x0000_s2058" type="#_x0000_t202" style="position:absolute;left:0;text-align:left;margin-left:25.35pt;margin-top:5.9pt;width:20pt;height:18.8pt;z-index:251658240">
            <v:textbox>
              <w:txbxContent>
                <w:p w14:paraId="26B0A8DF" w14:textId="77777777" w:rsidR="00F45C9B" w:rsidRDefault="00F45C9B"/>
              </w:txbxContent>
            </v:textbox>
          </v:shape>
        </w:pict>
      </w:r>
      <w:r w:rsidR="00F45C9B" w:rsidRPr="00DE4792">
        <w:rPr>
          <w:rFonts w:ascii="Times New Roman" w:hAnsi="Times New Roman" w:cs="Times New Roman"/>
          <w:sz w:val="24"/>
          <w:szCs w:val="24"/>
        </w:rPr>
        <w:t xml:space="preserve">2.2 </w:t>
      </w:r>
      <w:r w:rsidRPr="00DE4792">
        <w:rPr>
          <w:rFonts w:ascii="Times New Roman" w:hAnsi="Times New Roman" w:cs="Times New Roman"/>
          <w:sz w:val="24"/>
          <w:szCs w:val="24"/>
        </w:rPr>
        <w:t xml:space="preserve">         </w:t>
      </w:r>
      <w:r w:rsidR="00B052E4" w:rsidRPr="00DE4792">
        <w:rPr>
          <w:rFonts w:ascii="Times New Roman" w:hAnsi="Times New Roman" w:cs="Times New Roman"/>
          <w:sz w:val="24"/>
          <w:szCs w:val="24"/>
        </w:rPr>
        <w:t xml:space="preserve"> </w:t>
      </w:r>
      <w:r w:rsidR="00F45C9B" w:rsidRPr="00DE4792">
        <w:rPr>
          <w:rFonts w:ascii="Times New Roman" w:hAnsi="Times New Roman" w:cs="Times New Roman"/>
          <w:sz w:val="24"/>
          <w:szCs w:val="24"/>
        </w:rPr>
        <w:t>Khoán từng phần</w:t>
      </w:r>
      <w:r w:rsidRPr="00DE4792">
        <w:rPr>
          <w:rFonts w:ascii="Times New Roman" w:hAnsi="Times New Roman" w:cs="Times New Roman"/>
          <w:sz w:val="24"/>
          <w:szCs w:val="24"/>
        </w:rPr>
        <w:t>, trong đó:</w:t>
      </w:r>
    </w:p>
    <w:p w14:paraId="6B6B1DDA" w14:textId="77777777" w:rsidR="00E9567A" w:rsidRPr="00DE4792" w:rsidRDefault="000A31AB" w:rsidP="00DE4792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- </w:t>
      </w:r>
      <w:r w:rsidR="00E9567A" w:rsidRPr="00DE4792">
        <w:rPr>
          <w:rFonts w:ascii="Times New Roman" w:hAnsi="Times New Roman" w:cs="Times New Roman"/>
          <w:sz w:val="24"/>
          <w:szCs w:val="24"/>
        </w:rPr>
        <w:t xml:space="preserve">Kinh phí </w:t>
      </w:r>
      <w:r w:rsidRPr="00DE4792">
        <w:rPr>
          <w:rFonts w:ascii="Times New Roman" w:hAnsi="Times New Roman" w:cs="Times New Roman"/>
          <w:sz w:val="24"/>
          <w:szCs w:val="24"/>
        </w:rPr>
        <w:t xml:space="preserve">ngân sách 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nhà nước </w:t>
      </w:r>
      <w:r w:rsidR="00E9567A" w:rsidRPr="00DE4792">
        <w:rPr>
          <w:rFonts w:ascii="Times New Roman" w:hAnsi="Times New Roman" w:cs="Times New Roman"/>
          <w:sz w:val="24"/>
          <w:szCs w:val="24"/>
        </w:rPr>
        <w:t>khoán: ………</w:t>
      </w:r>
      <w:r w:rsidRPr="00DE4792">
        <w:rPr>
          <w:rFonts w:ascii="Times New Roman" w:hAnsi="Times New Roman" w:cs="Times New Roman"/>
          <w:sz w:val="24"/>
          <w:szCs w:val="24"/>
        </w:rPr>
        <w:t>t</w:t>
      </w:r>
      <w:r w:rsidR="00E9567A" w:rsidRPr="00DE4792">
        <w:rPr>
          <w:rFonts w:ascii="Times New Roman" w:hAnsi="Times New Roman" w:cs="Times New Roman"/>
          <w:sz w:val="24"/>
          <w:szCs w:val="24"/>
        </w:rPr>
        <w:t>riệu đồng</w:t>
      </w:r>
      <w:r w:rsidR="0037242D" w:rsidRPr="00DE4792">
        <w:rPr>
          <w:rFonts w:ascii="Times New Roman" w:hAnsi="Times New Roman" w:cs="Times New Roman"/>
          <w:sz w:val="24"/>
          <w:szCs w:val="24"/>
        </w:rPr>
        <w:t>, trong đó:</w:t>
      </w:r>
    </w:p>
    <w:p w14:paraId="07651322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Trả công lao động trực tiếp: ………triệu đồng</w:t>
      </w:r>
    </w:p>
    <w:p w14:paraId="4B9BB839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Kinh phí thuê chuyên gia trong nước, nước ngoài: ………triệu đồng</w:t>
      </w:r>
    </w:p>
    <w:p w14:paraId="2FF73761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Nguyên vật liệu, năng lượng: ………triệu đồng</w:t>
      </w:r>
    </w:p>
    <w:p w14:paraId="3A144175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Thiết bị, máy móc: ………triệu đồng</w:t>
      </w:r>
    </w:p>
    <w:p w14:paraId="361FE857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Xây dựng, sửa chữa nhỏ: ………triệu đồng</w:t>
      </w:r>
    </w:p>
    <w:p w14:paraId="01212C59" w14:textId="77777777" w:rsidR="0037242D" w:rsidRPr="00DE4792" w:rsidRDefault="0037242D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>+ Chi khác: ………triệu đồng</w:t>
      </w:r>
    </w:p>
    <w:p w14:paraId="70AF0488" w14:textId="77777777" w:rsidR="00E9567A" w:rsidRPr="00DE4792" w:rsidRDefault="00E9567A" w:rsidP="00DE4792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- Kinh phí </w:t>
      </w:r>
      <w:r w:rsidR="000A31AB" w:rsidRPr="00DE4792">
        <w:rPr>
          <w:rFonts w:ascii="Times New Roman" w:hAnsi="Times New Roman" w:cs="Times New Roman"/>
          <w:sz w:val="24"/>
          <w:szCs w:val="24"/>
        </w:rPr>
        <w:t xml:space="preserve">ngân sách </w:t>
      </w:r>
      <w:r w:rsidR="00286D7B" w:rsidRPr="00DE4792">
        <w:rPr>
          <w:rFonts w:ascii="Times New Roman" w:hAnsi="Times New Roman" w:cs="Times New Roman"/>
          <w:sz w:val="24"/>
          <w:szCs w:val="24"/>
        </w:rPr>
        <w:t xml:space="preserve">nhà nước </w:t>
      </w:r>
      <w:r w:rsidRPr="00DE4792">
        <w:rPr>
          <w:rFonts w:ascii="Times New Roman" w:hAnsi="Times New Roman" w:cs="Times New Roman"/>
          <w:sz w:val="24"/>
          <w:szCs w:val="24"/>
        </w:rPr>
        <w:t>không khoán: ……….triệu đồng.</w:t>
      </w:r>
    </w:p>
    <w:p w14:paraId="054DCA13" w14:textId="77777777" w:rsidR="00CB4897" w:rsidRPr="00DE4792" w:rsidRDefault="00F45C9B" w:rsidP="00DE4792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4DF2E0" w14:textId="77777777" w:rsidR="00CB4897" w:rsidRPr="00DE4792" w:rsidRDefault="00CB4897" w:rsidP="00DE4792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</w:t>
      </w:r>
      <w:r w:rsidR="00952C6C" w:rsidRPr="00DE47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4781B" w:rsidRPr="00DE4792">
        <w:rPr>
          <w:rFonts w:ascii="Times New Roman" w:hAnsi="Times New Roman" w:cs="Times New Roman"/>
          <w:i/>
          <w:sz w:val="24"/>
          <w:szCs w:val="24"/>
        </w:rPr>
        <w:t>……..,</w:t>
      </w:r>
      <w:r w:rsidRPr="00DE4792">
        <w:rPr>
          <w:rFonts w:ascii="Times New Roman" w:hAnsi="Times New Roman" w:cs="Times New Roman"/>
          <w:i/>
          <w:sz w:val="24"/>
          <w:szCs w:val="24"/>
        </w:rPr>
        <w:t xml:space="preserve">, ngày       tháng      năm </w:t>
      </w:r>
      <w:r w:rsidR="0034781B" w:rsidRPr="00DE4792">
        <w:rPr>
          <w:rFonts w:ascii="Times New Roman" w:hAnsi="Times New Roman" w:cs="Times New Roman"/>
          <w:i/>
          <w:sz w:val="24"/>
          <w:szCs w:val="24"/>
        </w:rPr>
        <w:t>…….</w:t>
      </w:r>
    </w:p>
    <w:p w14:paraId="0D6B4927" w14:textId="77777777" w:rsidR="00CB4897" w:rsidRPr="00DE4792" w:rsidRDefault="00CB4897" w:rsidP="00DE4792">
      <w:pPr>
        <w:pStyle w:val="Heading4"/>
        <w:spacing w:before="120" w:line="276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DE4792">
        <w:rPr>
          <w:rFonts w:ascii="Times New Roman" w:hAnsi="Times New Roman" w:cs="Times New Roman"/>
          <w:i w:val="0"/>
          <w:sz w:val="24"/>
          <w:szCs w:val="24"/>
        </w:rPr>
        <w:t xml:space="preserve">                                                            </w:t>
      </w:r>
      <w:r w:rsidR="00952C6C" w:rsidRPr="00DE4792">
        <w:rPr>
          <w:rFonts w:ascii="Times New Roman" w:hAnsi="Times New Roman" w:cs="Times New Roman"/>
          <w:i w:val="0"/>
          <w:sz w:val="24"/>
          <w:szCs w:val="24"/>
        </w:rPr>
        <w:t xml:space="preserve">         </w:t>
      </w:r>
      <w:r w:rsidRPr="00DE4792">
        <w:rPr>
          <w:rFonts w:ascii="Times New Roman" w:hAnsi="Times New Roman" w:cs="Times New Roman"/>
          <w:b/>
          <w:i w:val="0"/>
          <w:sz w:val="24"/>
          <w:szCs w:val="24"/>
        </w:rPr>
        <w:t>Thành viên Tổ thẩm định</w:t>
      </w:r>
    </w:p>
    <w:p w14:paraId="67E22579" w14:textId="77777777" w:rsidR="00CB4897" w:rsidRPr="00DE4792" w:rsidRDefault="00CB4897" w:rsidP="00DE4792">
      <w:pPr>
        <w:tabs>
          <w:tab w:val="left" w:pos="1260"/>
        </w:tabs>
        <w:spacing w:before="120"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4792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(Ký tên, ghi rõ họ và tên)</w:t>
      </w:r>
    </w:p>
    <w:sectPr w:rsidR="00CB4897" w:rsidRPr="00DE4792" w:rsidSect="006D40C3">
      <w:footerReference w:type="default" r:id="rId7"/>
      <w:pgSz w:w="11906" w:h="16838"/>
      <w:pgMar w:top="1134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E79F" w14:textId="77777777" w:rsidR="009E426E" w:rsidRDefault="009E426E">
      <w:r>
        <w:separator/>
      </w:r>
    </w:p>
  </w:endnote>
  <w:endnote w:type="continuationSeparator" w:id="0">
    <w:p w14:paraId="705B8530" w14:textId="77777777" w:rsidR="009E426E" w:rsidRDefault="009E4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38EC9" w14:textId="77777777" w:rsidR="00CB4897" w:rsidRDefault="00CB4897">
    <w:pPr>
      <w:pStyle w:val="Footer"/>
      <w:ind w:right="360" w:firstLine="360"/>
    </w:pPr>
    <w:r>
      <w:pict w14:anchorId="56AA660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.05pt;width:7.7pt;height:15.95pt;z-index:251657728;mso-wrap-distance-left:0;mso-wrap-distance-right:0;mso-position-horizontal:center;mso-position-horizontal-relative:margin" stroked="f">
          <v:fill opacity="0" color2="black"/>
          <v:textbox inset="0,0,0,0">
            <w:txbxContent>
              <w:p w14:paraId="3BAD14EF" w14:textId="77777777" w:rsidR="00CB4897" w:rsidRPr="00B052E4" w:rsidRDefault="00CB4897">
                <w:pPr>
                  <w:pStyle w:val="Footer"/>
                  <w:rPr>
                    <w:sz w:val="24"/>
                    <w:szCs w:val="24"/>
                  </w:rPr>
                </w:pPr>
                <w:r w:rsidRPr="00B052E4">
                  <w:rPr>
                    <w:rStyle w:val="PageNumber"/>
                    <w:sz w:val="24"/>
                    <w:szCs w:val="24"/>
                  </w:rPr>
                  <w:fldChar w:fldCharType="begin"/>
                </w:r>
                <w:r w:rsidRPr="00B052E4">
                  <w:rPr>
                    <w:rStyle w:val="PageNumber"/>
                    <w:sz w:val="24"/>
                    <w:szCs w:val="24"/>
                  </w:rPr>
                  <w:instrText xml:space="preserve"> PAGE </w:instrText>
                </w:r>
                <w:r w:rsidRPr="00B052E4">
                  <w:rPr>
                    <w:rStyle w:val="PageNumber"/>
                    <w:sz w:val="24"/>
                    <w:szCs w:val="24"/>
                  </w:rPr>
                  <w:fldChar w:fldCharType="separate"/>
                </w:r>
                <w:r w:rsidR="00DE4792">
                  <w:rPr>
                    <w:rStyle w:val="PageNumber"/>
                    <w:noProof/>
                    <w:sz w:val="24"/>
                    <w:szCs w:val="24"/>
                  </w:rPr>
                  <w:t>1</w:t>
                </w:r>
                <w:r w:rsidRPr="00B052E4">
                  <w:rPr>
                    <w:rStyle w:val="PageNumber"/>
                    <w:sz w:val="24"/>
                    <w:szCs w:val="24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8A87C" w14:textId="77777777" w:rsidR="009E426E" w:rsidRDefault="009E426E">
      <w:r>
        <w:separator/>
      </w:r>
    </w:p>
  </w:footnote>
  <w:footnote w:type="continuationSeparator" w:id="0">
    <w:p w14:paraId="1FD2878A" w14:textId="77777777" w:rsidR="009E426E" w:rsidRDefault="009E42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98729">
    <w:abstractNumId w:val="0"/>
  </w:num>
  <w:num w:numId="2" w16cid:durableId="204767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897"/>
    <w:rsid w:val="000121F0"/>
    <w:rsid w:val="000A31AB"/>
    <w:rsid w:val="00144CC2"/>
    <w:rsid w:val="002042A0"/>
    <w:rsid w:val="002147CE"/>
    <w:rsid w:val="00286D7B"/>
    <w:rsid w:val="002B0A2C"/>
    <w:rsid w:val="002B5AAB"/>
    <w:rsid w:val="002D47AB"/>
    <w:rsid w:val="002F349B"/>
    <w:rsid w:val="0034781B"/>
    <w:rsid w:val="0037242D"/>
    <w:rsid w:val="00374BDB"/>
    <w:rsid w:val="003B0C6A"/>
    <w:rsid w:val="003E3E92"/>
    <w:rsid w:val="003F3652"/>
    <w:rsid w:val="00410550"/>
    <w:rsid w:val="00452B34"/>
    <w:rsid w:val="0046275D"/>
    <w:rsid w:val="004709D1"/>
    <w:rsid w:val="004C0D3B"/>
    <w:rsid w:val="004F4598"/>
    <w:rsid w:val="004F4C25"/>
    <w:rsid w:val="00556A32"/>
    <w:rsid w:val="00564581"/>
    <w:rsid w:val="005A1C00"/>
    <w:rsid w:val="005B2087"/>
    <w:rsid w:val="005C0E9F"/>
    <w:rsid w:val="005D3871"/>
    <w:rsid w:val="0067598F"/>
    <w:rsid w:val="006D40C3"/>
    <w:rsid w:val="006E36C1"/>
    <w:rsid w:val="00776BDC"/>
    <w:rsid w:val="00794AEA"/>
    <w:rsid w:val="007B57DC"/>
    <w:rsid w:val="007B61F4"/>
    <w:rsid w:val="00812050"/>
    <w:rsid w:val="00887599"/>
    <w:rsid w:val="008D0849"/>
    <w:rsid w:val="009220BD"/>
    <w:rsid w:val="00941654"/>
    <w:rsid w:val="00952C6C"/>
    <w:rsid w:val="00992F27"/>
    <w:rsid w:val="009C0769"/>
    <w:rsid w:val="009E32B3"/>
    <w:rsid w:val="009E426E"/>
    <w:rsid w:val="00A20723"/>
    <w:rsid w:val="00A87B74"/>
    <w:rsid w:val="00A96076"/>
    <w:rsid w:val="00A96D43"/>
    <w:rsid w:val="00AC07B4"/>
    <w:rsid w:val="00B00545"/>
    <w:rsid w:val="00B052E4"/>
    <w:rsid w:val="00B13120"/>
    <w:rsid w:val="00B4654F"/>
    <w:rsid w:val="00B52C27"/>
    <w:rsid w:val="00B7018F"/>
    <w:rsid w:val="00BA06AC"/>
    <w:rsid w:val="00BF1953"/>
    <w:rsid w:val="00C4046C"/>
    <w:rsid w:val="00C84B88"/>
    <w:rsid w:val="00CB4897"/>
    <w:rsid w:val="00D11332"/>
    <w:rsid w:val="00D11A17"/>
    <w:rsid w:val="00D50F3D"/>
    <w:rsid w:val="00D5658D"/>
    <w:rsid w:val="00D9611C"/>
    <w:rsid w:val="00DC14DA"/>
    <w:rsid w:val="00DE4792"/>
    <w:rsid w:val="00DF6CF6"/>
    <w:rsid w:val="00E55D9C"/>
    <w:rsid w:val="00E9567A"/>
    <w:rsid w:val="00EE1859"/>
    <w:rsid w:val="00F45C9B"/>
    <w:rsid w:val="00F61021"/>
    <w:rsid w:val="00F739EB"/>
    <w:rsid w:val="00F862DB"/>
    <w:rsid w:val="00F94C0F"/>
    <w:rsid w:val="00FA578F"/>
    <w:rsid w:val="00FB18B7"/>
    <w:rsid w:val="00FC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oNotEmbedSmartTags/>
  <w:decimalSymbol w:val=","/>
  <w:listSeparator w:val=","/>
  <w14:docId w14:val="5642137B"/>
  <w15:chartTrackingRefBased/>
  <w15:docId w15:val="{D4B117AA-99B9-42AA-B943-1E08EC9D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" w:hAnsi=".VnTime" w:cs=".VnTime"/>
      <w:sz w:val="28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.VnTimeH" w:hAnsi=".VnTimeH" w:cs=".VnTimeH"/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60"/>
      </w:tabs>
      <w:ind w:left="90" w:firstLine="0"/>
      <w:outlineLvl w:val="6"/>
    </w:pPr>
    <w:rPr>
      <w:b/>
      <w:i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5z0">
    <w:name w:val="WW8Num5z0"/>
    <w:rPr>
      <w:rFonts w:ascii="Times New Roman" w:hAnsi="Times New Roman" w:cs="Times New Roman"/>
    </w:rPr>
  </w:style>
  <w:style w:type="character" w:customStyle="1" w:styleId="WW8Num7z0">
    <w:name w:val="WW8Num7z0"/>
    <w:rPr>
      <w:i w:val="0"/>
    </w:rPr>
  </w:style>
  <w:style w:type="character" w:customStyle="1" w:styleId="WW8Num9z0">
    <w:name w:val="WW8Num9z0"/>
    <w:rPr>
      <w:rFonts w:ascii="Times New Roman" w:eastAsia="Times New Roman" w:hAnsi="Times New Roman" w:cs="Times New Roman"/>
      <w:b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i w:val="0"/>
      <w:color w:val="auto"/>
      <w:sz w:val="28"/>
    </w:rPr>
  </w:style>
  <w:style w:type="character" w:customStyle="1" w:styleId="WW8Num14z0">
    <w:name w:val="WW8Num14z0"/>
    <w:rPr>
      <w:i w:val="0"/>
      <w:color w:val="auto"/>
      <w:sz w:val="28"/>
      <w:szCs w:val="28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b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5z1">
    <w:name w:val="WW8Num25z1"/>
    <w:rPr>
      <w:rFonts w:ascii="Wingdings" w:hAnsi="Wingdings" w:cs="Wingdings"/>
    </w:rPr>
  </w:style>
  <w:style w:type="character" w:customStyle="1" w:styleId="WW8Num26z0">
    <w:name w:val="WW8Num26z0"/>
    <w:rPr>
      <w:color w:val="auto"/>
      <w:sz w:val="28"/>
      <w:szCs w:val="28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i w:val="0"/>
      <w:color w:val="auto"/>
      <w:sz w:val="28"/>
    </w:rPr>
  </w:style>
  <w:style w:type="character" w:styleId="DefaultParagraphFont0">
    <w:name w:val="Default Paragraph Font"/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0"/>
        <w:tab w:val="left" w:pos="360"/>
      </w:tabs>
      <w:spacing w:before="120"/>
      <w:jc w:val="both"/>
    </w:pPr>
    <w:rPr>
      <w:bCs/>
      <w:sz w:val="26"/>
      <w:szCs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F45C9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 M1</vt:lpstr>
    </vt:vector>
  </TitlesOfParts>
  <Company>BoKHCN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 M1</dc:title>
  <dc:subject/>
  <dc:creator>Ulysses R. Gotera</dc:creator>
  <cp:keywords/>
  <cp:lastModifiedBy>Dao Quan</cp:lastModifiedBy>
  <cp:revision>2</cp:revision>
  <cp:lastPrinted>2014-06-03T07:35:00Z</cp:lastPrinted>
  <dcterms:created xsi:type="dcterms:W3CDTF">2026-05-20T18:13:00Z</dcterms:created>
  <dcterms:modified xsi:type="dcterms:W3CDTF">2026-05-20T18:13:00Z</dcterms:modified>
</cp:coreProperties>
</file>