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08AFDA" w14:textId="77777777" w:rsidR="00CB4897" w:rsidRPr="00652229" w:rsidRDefault="008D0849" w:rsidP="00652229">
      <w:pPr>
        <w:spacing w:before="120" w:line="276" w:lineRule="auto"/>
        <w:ind w:right="-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>B3-1</w:t>
      </w:r>
      <w:r w:rsidR="001F477B" w:rsidRPr="00652229">
        <w:rPr>
          <w:rFonts w:ascii="Times New Roman" w:hAnsi="Times New Roman" w:cs="Times New Roman"/>
          <w:b/>
          <w:sz w:val="24"/>
          <w:szCs w:val="24"/>
        </w:rPr>
        <w:t>b</w:t>
      </w:r>
      <w:r w:rsidR="0002348D" w:rsidRPr="00652229">
        <w:rPr>
          <w:rFonts w:ascii="Times New Roman" w:hAnsi="Times New Roman" w:cs="Times New Roman"/>
          <w:b/>
          <w:sz w:val="24"/>
          <w:szCs w:val="24"/>
        </w:rPr>
        <w:t>-</w:t>
      </w:r>
      <w:r w:rsidR="00F531C1" w:rsidRPr="00652229">
        <w:rPr>
          <w:rFonts w:ascii="Times New Roman" w:hAnsi="Times New Roman" w:cs="Times New Roman"/>
          <w:b/>
          <w:sz w:val="24"/>
          <w:szCs w:val="24"/>
        </w:rPr>
        <w:t>TĐDA</w:t>
      </w:r>
    </w:p>
    <w:p w14:paraId="3B4F22F9" w14:textId="77777777" w:rsidR="008D0849" w:rsidRPr="00652229" w:rsidRDefault="00643F9C" w:rsidP="00652229">
      <w:pPr>
        <w:spacing w:before="120" w:line="276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  <w:lang w:val="it-IT"/>
        </w:rPr>
        <w:t>08/2017/TT-BKHCN</w:t>
      </w:r>
    </w:p>
    <w:p w14:paraId="65FD9022" w14:textId="77777777" w:rsidR="008D0849" w:rsidRPr="00652229" w:rsidRDefault="008D0849" w:rsidP="00652229">
      <w:pPr>
        <w:spacing w:before="120" w:line="276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9782"/>
      </w:tblGrid>
      <w:tr w:rsidR="00466D9E" w:rsidRPr="00652229" w14:paraId="4B4CD10C" w14:textId="77777777" w:rsidTr="00466D9E">
        <w:tc>
          <w:tcPr>
            <w:tcW w:w="9782" w:type="dxa"/>
          </w:tcPr>
          <w:p w14:paraId="4B8F54D9" w14:textId="77777777" w:rsidR="00466D9E" w:rsidRPr="00652229" w:rsidRDefault="00466D9E" w:rsidP="00652229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229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54B6E345" w14:textId="77777777" w:rsidR="00466D9E" w:rsidRPr="00652229" w:rsidRDefault="00466D9E" w:rsidP="00652229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229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do- Hạnh phúc</w:t>
            </w:r>
          </w:p>
          <w:p w14:paraId="0739B120" w14:textId="77777777" w:rsidR="00466D9E" w:rsidRPr="00652229" w:rsidRDefault="00466D9E" w:rsidP="00652229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652229">
              <w:rPr>
                <w:rFonts w:ascii="Times New Roman" w:hAnsi="Times New Roman" w:cs="Times New Roman"/>
                <w:sz w:val="24"/>
                <w:szCs w:val="24"/>
              </w:rPr>
              <w:pict w14:anchorId="05C76D50">
                <v:line id="_x0000_s2064" style="position:absolute;left:0;text-align:left;z-index:251661312" from="183.75pt,3.35pt" to="309.75pt,3.35pt" strokeweight=".26mm">
                  <v:stroke joinstyle="miter" endcap="square"/>
                </v:line>
              </w:pict>
            </w:r>
          </w:p>
        </w:tc>
      </w:tr>
    </w:tbl>
    <w:p w14:paraId="5CFC8A95" w14:textId="77777777" w:rsidR="00CB4897" w:rsidRPr="00652229" w:rsidRDefault="00CB489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D4C12" w14:textId="77777777" w:rsidR="00D446C3" w:rsidRPr="00652229" w:rsidRDefault="003F3652" w:rsidP="00652229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 xml:space="preserve">PHIẾU </w:t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>THẨM ĐỊNH</w:t>
      </w:r>
    </w:p>
    <w:p w14:paraId="193C357E" w14:textId="77777777" w:rsidR="00CB4897" w:rsidRPr="00652229" w:rsidRDefault="00CB4897" w:rsidP="00652229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 xml:space="preserve"> KINH PHÍ</w:t>
      </w:r>
      <w:r w:rsidR="00C84B88" w:rsidRPr="006522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477B" w:rsidRPr="00652229">
        <w:rPr>
          <w:rFonts w:ascii="Times New Roman" w:hAnsi="Times New Roman" w:cs="Times New Roman"/>
          <w:b/>
          <w:sz w:val="24"/>
          <w:szCs w:val="24"/>
        </w:rPr>
        <w:t xml:space="preserve">DỰ ÁN </w:t>
      </w:r>
      <w:r w:rsidR="00DF083E" w:rsidRPr="00652229">
        <w:rPr>
          <w:rFonts w:ascii="Times New Roman" w:hAnsi="Times New Roman" w:cs="Times New Roman"/>
          <w:b/>
          <w:sz w:val="24"/>
          <w:szCs w:val="24"/>
        </w:rPr>
        <w:t>SẢN XUẤT THỬ NGHIỆM</w:t>
      </w:r>
      <w:r w:rsidR="003F3652" w:rsidRPr="00652229">
        <w:rPr>
          <w:rFonts w:ascii="Times New Roman" w:hAnsi="Times New Roman" w:cs="Times New Roman"/>
          <w:b/>
          <w:sz w:val="24"/>
          <w:szCs w:val="24"/>
        </w:rPr>
        <w:t xml:space="preserve"> CẤP QUỐC GIA</w:t>
      </w:r>
    </w:p>
    <w:p w14:paraId="35DCEC47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776140E6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Cs w:val="0"/>
          <w:sz w:val="24"/>
          <w:szCs w:val="24"/>
        </w:rPr>
      </w:pPr>
      <w:r w:rsidRPr="00652229">
        <w:rPr>
          <w:rFonts w:ascii="Times New Roman" w:hAnsi="Times New Roman" w:cs="Times New Roman"/>
          <w:b/>
          <w:bCs w:val="0"/>
          <w:sz w:val="24"/>
          <w:szCs w:val="24"/>
        </w:rPr>
        <w:t xml:space="preserve">1. Tên </w:t>
      </w:r>
      <w:r w:rsidR="001F477B" w:rsidRPr="00652229">
        <w:rPr>
          <w:rFonts w:ascii="Times New Roman" w:hAnsi="Times New Roman" w:cs="Times New Roman"/>
          <w:b/>
          <w:bCs w:val="0"/>
          <w:sz w:val="24"/>
          <w:szCs w:val="24"/>
        </w:rPr>
        <w:t>dự án SXTN</w:t>
      </w:r>
      <w:r w:rsidR="00374BDB" w:rsidRPr="00652229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6903A0FA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540"/>
        </w:tabs>
        <w:spacing w:after="120" w:line="276" w:lineRule="auto"/>
        <w:ind w:firstLine="142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Cs w:val="0"/>
          <w:sz w:val="24"/>
          <w:szCs w:val="24"/>
        </w:rPr>
        <w:t xml:space="preserve">……………………………………………………………………………………………………………………………………………Mã số.............. </w:t>
      </w:r>
      <w:r w:rsidRPr="00652229">
        <w:rPr>
          <w:rFonts w:ascii="Times New Roman" w:hAnsi="Times New Roman" w:cs="Times New Roman"/>
          <w:bCs w:val="0"/>
          <w:i/>
          <w:sz w:val="24"/>
          <w:szCs w:val="24"/>
        </w:rPr>
        <w:t>(nếu có)</w:t>
      </w:r>
    </w:p>
    <w:p w14:paraId="4B43868A" w14:textId="77777777" w:rsidR="00CB4897" w:rsidRPr="00652229" w:rsidRDefault="00374BDB" w:rsidP="00652229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pict w14:anchorId="4EB9463E">
          <v:group id="_x0000_s2056" style="position:absolute;left:0;text-align:left;margin-left:238.2pt;margin-top:1.3pt;width:17.25pt;height:96pt;z-index:251654144" coordorigin="6465,5745" coordsize="345,19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6465;top:5745;width:345;height:360">
              <v:textbox style="mso-next-textbox:#_x0000_s2052">
                <w:txbxContent>
                  <w:p w14:paraId="6144FD69" w14:textId="77777777" w:rsidR="00374BDB" w:rsidRDefault="00374BDB"/>
                </w:txbxContent>
              </v:textbox>
            </v:shape>
            <v:shape id="_x0000_s2053" type="#_x0000_t202" style="position:absolute;left:6465;top:6270;width:345;height:360">
              <v:textbox style="mso-next-textbox:#_x0000_s2053">
                <w:txbxContent>
                  <w:p w14:paraId="48D09FBB" w14:textId="77777777" w:rsidR="00374BDB" w:rsidRDefault="00374BDB"/>
                </w:txbxContent>
              </v:textbox>
            </v:shape>
            <v:shape id="_x0000_s2054" type="#_x0000_t202" style="position:absolute;left:6465;top:6795;width:345;height:360">
              <v:textbox style="mso-next-textbox:#_x0000_s2054">
                <w:txbxContent>
                  <w:p w14:paraId="59DAB3CB" w14:textId="77777777" w:rsidR="00374BDB" w:rsidRDefault="00374BDB"/>
                </w:txbxContent>
              </v:textbox>
            </v:shape>
            <v:shape id="_x0000_s2055" type="#_x0000_t202" style="position:absolute;left:6465;top:7305;width:345;height:360">
              <v:textbox style="mso-next-textbox:#_x0000_s2055">
                <w:txbxContent>
                  <w:p w14:paraId="784CCD43" w14:textId="77777777" w:rsidR="00374BDB" w:rsidRDefault="00374BDB">
                    <w:r>
                      <w:t xml:space="preserve"> </w:t>
                    </w:r>
                  </w:p>
                </w:txbxContent>
              </v:textbox>
            </v:shape>
          </v:group>
        </w:pict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 xml:space="preserve">Thuộc:     </w:t>
      </w:r>
      <w:r w:rsidR="0050526B" w:rsidRPr="00652229">
        <w:rPr>
          <w:rFonts w:ascii="Times New Roman" w:hAnsi="Times New Roman" w:cs="Times New Roman"/>
          <w:sz w:val="24"/>
          <w:szCs w:val="24"/>
        </w:rPr>
        <w:t>- Chương trình cấp Quốc gia</w:t>
      </w:r>
      <w:r w:rsidR="00CB4897" w:rsidRPr="00652229">
        <w:rPr>
          <w:rFonts w:ascii="Times New Roman" w:hAnsi="Times New Roman" w:cs="Times New Roman"/>
          <w:sz w:val="24"/>
          <w:szCs w:val="24"/>
        </w:rPr>
        <w:t xml:space="preserve">:  </w:t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ab/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ab/>
      </w:r>
    </w:p>
    <w:p w14:paraId="788D2F4D" w14:textId="77777777" w:rsidR="00CB4897" w:rsidRPr="00652229" w:rsidRDefault="00CB4897" w:rsidP="00652229">
      <w:pPr>
        <w:spacing w:before="120" w:after="120" w:line="276" w:lineRule="auto"/>
        <w:ind w:left="660" w:firstLine="420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- </w:t>
      </w:r>
      <w:r w:rsidR="00DF1853" w:rsidRPr="00652229">
        <w:rPr>
          <w:rFonts w:ascii="Times New Roman" w:hAnsi="Times New Roman" w:cs="Times New Roman"/>
          <w:sz w:val="24"/>
          <w:szCs w:val="24"/>
        </w:rPr>
        <w:t>Dự án KH&amp;CN:</w:t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</w:p>
    <w:p w14:paraId="5B5C8EA3" w14:textId="77777777" w:rsidR="00CB4897" w:rsidRPr="00652229" w:rsidRDefault="00CB4897" w:rsidP="00652229">
      <w:pPr>
        <w:spacing w:before="120" w:after="120" w:line="276" w:lineRule="auto"/>
        <w:ind w:left="660" w:firstLine="420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</w:t>
      </w:r>
      <w:r w:rsidR="00DF1853" w:rsidRPr="00652229">
        <w:rPr>
          <w:rFonts w:ascii="Times New Roman" w:hAnsi="Times New Roman" w:cs="Times New Roman"/>
          <w:sz w:val="24"/>
          <w:szCs w:val="24"/>
        </w:rPr>
        <w:t xml:space="preserve"> Độc lập</w:t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</w:p>
    <w:p w14:paraId="08D8F230" w14:textId="77777777" w:rsidR="00CB4897" w:rsidRPr="00652229" w:rsidRDefault="00CB4897" w:rsidP="00652229">
      <w:pPr>
        <w:spacing w:before="120" w:after="120" w:line="276" w:lineRule="auto"/>
        <w:ind w:left="1020" w:firstLine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- Khác: </w:t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</w:p>
    <w:p w14:paraId="05CFCF4B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652229">
        <w:rPr>
          <w:rFonts w:ascii="Times New Roman" w:hAnsi="Times New Roman" w:cs="Times New Roman"/>
          <w:b/>
          <w:bCs w:val="0"/>
          <w:sz w:val="24"/>
          <w:szCs w:val="24"/>
        </w:rPr>
        <w:t xml:space="preserve">2. </w:t>
      </w:r>
      <w:r w:rsidR="001E72E8" w:rsidRPr="00652229">
        <w:rPr>
          <w:rFonts w:ascii="Times New Roman" w:hAnsi="Times New Roman" w:cs="Times New Roman"/>
          <w:b/>
          <w:bCs w:val="0"/>
          <w:sz w:val="24"/>
          <w:szCs w:val="24"/>
        </w:rPr>
        <w:t>Tổ chức</w:t>
      </w:r>
      <w:r w:rsidRPr="00652229">
        <w:rPr>
          <w:rFonts w:ascii="Times New Roman" w:hAnsi="Times New Roman" w:cs="Times New Roman"/>
          <w:b/>
          <w:bCs w:val="0"/>
          <w:sz w:val="24"/>
          <w:szCs w:val="24"/>
        </w:rPr>
        <w:t xml:space="preserve"> chủ trì:</w:t>
      </w:r>
    </w:p>
    <w:p w14:paraId="10501809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6BB6D60D" w14:textId="77777777" w:rsidR="00CB4897" w:rsidRPr="00652229" w:rsidRDefault="00CB4897" w:rsidP="00652229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652229">
        <w:rPr>
          <w:rFonts w:ascii="Times New Roman" w:hAnsi="Times New Roman" w:cs="Times New Roman"/>
          <w:b/>
          <w:bCs w:val="0"/>
          <w:sz w:val="24"/>
          <w:szCs w:val="24"/>
        </w:rPr>
        <w:t xml:space="preserve">3. Chủ nhiệm </w:t>
      </w:r>
      <w:r w:rsidR="001F477B" w:rsidRPr="00652229">
        <w:rPr>
          <w:rFonts w:ascii="Times New Roman" w:hAnsi="Times New Roman" w:cs="Times New Roman"/>
          <w:b/>
          <w:bCs w:val="0"/>
          <w:sz w:val="24"/>
          <w:szCs w:val="24"/>
        </w:rPr>
        <w:t>dự án</w:t>
      </w:r>
      <w:r w:rsidR="00707DCE" w:rsidRPr="00652229">
        <w:rPr>
          <w:rFonts w:ascii="Times New Roman" w:hAnsi="Times New Roman" w:cs="Times New Roman"/>
          <w:b/>
          <w:bCs w:val="0"/>
          <w:sz w:val="24"/>
          <w:szCs w:val="24"/>
        </w:rPr>
        <w:t xml:space="preserve"> SXTN</w:t>
      </w:r>
      <w:r w:rsidRPr="00652229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603EA72F" w14:textId="77777777" w:rsidR="00CB4897" w:rsidRPr="00652229" w:rsidRDefault="00CB489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>4.  Họ và tên người thẩm định:</w:t>
      </w:r>
      <w:r w:rsidRPr="00652229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5EA096A8" w14:textId="77777777" w:rsidR="00CB4897" w:rsidRPr="00652229" w:rsidRDefault="00CB489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   Học hàm, học vị: …...</w:t>
      </w:r>
      <w:r w:rsidR="00374BDB" w:rsidRPr="00652229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</w:t>
      </w:r>
    </w:p>
    <w:p w14:paraId="51C08A0A" w14:textId="77777777" w:rsidR="00CB4897" w:rsidRPr="00652229" w:rsidRDefault="00CB4897" w:rsidP="00652229">
      <w:pPr>
        <w:pStyle w:val="Heading6"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   Chuyên môn đào tạo: ……………</w:t>
      </w:r>
      <w:r w:rsidR="00374BDB" w:rsidRPr="00652229">
        <w:rPr>
          <w:rFonts w:ascii="Times New Roman" w:hAnsi="Times New Roman" w:cs="Times New Roman"/>
          <w:sz w:val="24"/>
          <w:szCs w:val="24"/>
        </w:rPr>
        <w:t>…………………………………………………...</w:t>
      </w:r>
    </w:p>
    <w:p w14:paraId="627C87C2" w14:textId="77777777" w:rsidR="00CB4897" w:rsidRPr="00652229" w:rsidRDefault="00CB4897" w:rsidP="00652229">
      <w:pPr>
        <w:pStyle w:val="Heading6"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   Cơ quan công tác: …………………</w:t>
      </w:r>
      <w:r w:rsidR="00374BDB" w:rsidRPr="00652229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</w:p>
    <w:p w14:paraId="5E710D6B" w14:textId="77777777" w:rsidR="00CB4897" w:rsidRPr="00652229" w:rsidRDefault="00CB489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 xml:space="preserve">5.  Ngày nhận </w:t>
      </w:r>
      <w:r w:rsidR="00641263" w:rsidRPr="00652229">
        <w:rPr>
          <w:rFonts w:ascii="Times New Roman" w:hAnsi="Times New Roman" w:cs="Times New Roman"/>
          <w:b/>
          <w:sz w:val="24"/>
          <w:szCs w:val="24"/>
        </w:rPr>
        <w:t>h</w:t>
      </w:r>
      <w:r w:rsidRPr="00652229">
        <w:rPr>
          <w:rFonts w:ascii="Times New Roman" w:hAnsi="Times New Roman" w:cs="Times New Roman"/>
          <w:b/>
          <w:sz w:val="24"/>
          <w:szCs w:val="24"/>
        </w:rPr>
        <w:t>ồ sơ thẩm định</w:t>
      </w:r>
      <w:r w:rsidRPr="00652229">
        <w:rPr>
          <w:rFonts w:ascii="Times New Roman" w:hAnsi="Times New Roman" w:cs="Times New Roman"/>
          <w:sz w:val="24"/>
          <w:szCs w:val="24"/>
        </w:rPr>
        <w:t>:   ngày</w:t>
      </w:r>
      <w:r w:rsidR="00374BDB" w:rsidRPr="00652229">
        <w:rPr>
          <w:rFonts w:ascii="Times New Roman" w:hAnsi="Times New Roman" w:cs="Times New Roman"/>
          <w:sz w:val="24"/>
          <w:szCs w:val="24"/>
        </w:rPr>
        <w:t>……</w:t>
      </w:r>
      <w:r w:rsidRPr="00652229">
        <w:rPr>
          <w:rFonts w:ascii="Times New Roman" w:hAnsi="Times New Roman" w:cs="Times New Roman"/>
          <w:sz w:val="24"/>
          <w:szCs w:val="24"/>
        </w:rPr>
        <w:t xml:space="preserve">tháng </w:t>
      </w:r>
      <w:r w:rsidR="00374BDB" w:rsidRPr="00652229">
        <w:rPr>
          <w:rFonts w:ascii="Times New Roman" w:hAnsi="Times New Roman" w:cs="Times New Roman"/>
          <w:sz w:val="24"/>
          <w:szCs w:val="24"/>
        </w:rPr>
        <w:t xml:space="preserve">….. </w:t>
      </w:r>
      <w:r w:rsidRPr="00652229">
        <w:rPr>
          <w:rFonts w:ascii="Times New Roman" w:hAnsi="Times New Roman" w:cs="Times New Roman"/>
          <w:sz w:val="24"/>
          <w:szCs w:val="24"/>
        </w:rPr>
        <w:t xml:space="preserve">năm 20…. </w:t>
      </w:r>
    </w:p>
    <w:p w14:paraId="321CA9F3" w14:textId="77777777" w:rsidR="00CB4897" w:rsidRPr="00652229" w:rsidRDefault="00CB4897" w:rsidP="00652229">
      <w:pPr>
        <w:pStyle w:val="Heading2"/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10B08E38" w14:textId="77777777" w:rsidR="00BD4326" w:rsidRPr="00652229" w:rsidRDefault="00BD4326" w:rsidP="00652229">
      <w:pPr>
        <w:pStyle w:val="Heading2"/>
        <w:spacing w:before="120" w:after="60" w:line="276" w:lineRule="auto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A. Nhận xét, đánh giá chung mức độ hoàn thiện của thuyết minh và dự toán</w:t>
      </w:r>
    </w:p>
    <w:p w14:paraId="604CC3FF" w14:textId="77777777" w:rsidR="00BD4326" w:rsidRPr="00652229" w:rsidRDefault="00BD4326" w:rsidP="00652229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1. Đủ điều kiện thẩm định:</w:t>
      </w:r>
    </w:p>
    <w:p w14:paraId="7C07FCAD" w14:textId="77777777" w:rsidR="00BD4326" w:rsidRPr="00652229" w:rsidRDefault="00BD4326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2. Không đủ điều kiện để thẩm định (nêu rõ lý do):   </w:t>
      </w:r>
    </w:p>
    <w:p w14:paraId="59758064" w14:textId="77777777" w:rsidR="00BD4326" w:rsidRPr="00652229" w:rsidRDefault="00BD4326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…............................................................................................................................... </w:t>
      </w:r>
    </w:p>
    <w:p w14:paraId="0BCB6CCD" w14:textId="77777777" w:rsidR="00707DCE" w:rsidRPr="00652229" w:rsidRDefault="00BD4326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16199A3D" w14:textId="77777777" w:rsidR="00CB4897" w:rsidRPr="00652229" w:rsidRDefault="00C84B88" w:rsidP="0065222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lastRenderedPageBreak/>
        <w:t>B. Nhận xét</w:t>
      </w:r>
      <w:r w:rsidR="00F45C9B" w:rsidRPr="006522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 xml:space="preserve">về </w:t>
      </w:r>
      <w:r w:rsidR="00F45C9B" w:rsidRPr="00652229">
        <w:rPr>
          <w:rFonts w:ascii="Times New Roman" w:hAnsi="Times New Roman" w:cs="Times New Roman"/>
          <w:b/>
          <w:sz w:val="24"/>
          <w:szCs w:val="24"/>
        </w:rPr>
        <w:t xml:space="preserve">dự toán </w:t>
      </w:r>
      <w:r w:rsidR="00CB4897" w:rsidRPr="00652229">
        <w:rPr>
          <w:rFonts w:ascii="Times New Roman" w:hAnsi="Times New Roman" w:cs="Times New Roman"/>
          <w:b/>
          <w:sz w:val="24"/>
          <w:szCs w:val="24"/>
        </w:rPr>
        <w:t>kinh phí:</w:t>
      </w:r>
      <w:r w:rsidRPr="00652229">
        <w:rPr>
          <w:rFonts w:ascii="Times New Roman" w:hAnsi="Times New Roman" w:cs="Times New Roman"/>
          <w:sz w:val="24"/>
          <w:szCs w:val="24"/>
        </w:rPr>
        <w:t xml:space="preserve"> (</w:t>
      </w:r>
      <w:r w:rsidR="00CB4897" w:rsidRPr="00652229">
        <w:rPr>
          <w:rFonts w:ascii="Times New Roman" w:hAnsi="Times New Roman" w:cs="Times New Roman"/>
          <w:i/>
          <w:sz w:val="24"/>
          <w:szCs w:val="24"/>
        </w:rPr>
        <w:t>Nêu ý kiến nhận xét</w:t>
      </w:r>
      <w:r w:rsidR="00CB4897" w:rsidRPr="0065222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CB4897" w:rsidRPr="00652229">
        <w:rPr>
          <w:rFonts w:ascii="Times New Roman" w:hAnsi="Times New Roman" w:cs="Times New Roman"/>
          <w:i/>
          <w:sz w:val="24"/>
          <w:szCs w:val="24"/>
        </w:rPr>
        <w:t>những mục nào trong dự toán chưa phù hợp, nên hiệu chỉnh như thế nào là hợp lý và sơ bộ dự kiến kinh phí</w:t>
      </w:r>
      <w:r w:rsidRPr="00652229">
        <w:rPr>
          <w:rFonts w:ascii="Times New Roman" w:hAnsi="Times New Roman" w:cs="Times New Roman"/>
          <w:i/>
          <w:sz w:val="24"/>
          <w:szCs w:val="24"/>
        </w:rPr>
        <w:t>)</w:t>
      </w:r>
    </w:p>
    <w:p w14:paraId="6F3EDE9D" w14:textId="77777777" w:rsidR="00CB4897" w:rsidRPr="00652229" w:rsidRDefault="00CB4897" w:rsidP="0065222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F1FAD" w14:textId="77777777" w:rsidR="00894FDA" w:rsidRPr="00652229" w:rsidRDefault="00894FDA" w:rsidP="0065222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1. Ý kiến nhận xét:</w:t>
      </w:r>
    </w:p>
    <w:p w14:paraId="459F0664" w14:textId="77777777" w:rsidR="00894FDA" w:rsidRPr="00652229" w:rsidRDefault="00894FDA" w:rsidP="00652229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00C4FC4E" w14:textId="77777777" w:rsidR="00894FDA" w:rsidRPr="00652229" w:rsidRDefault="00894FDA" w:rsidP="00652229">
      <w:pPr>
        <w:tabs>
          <w:tab w:val="left" w:pos="1260"/>
        </w:tabs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200FE4E0" w14:textId="77777777" w:rsidR="00894FDA" w:rsidRPr="00652229" w:rsidRDefault="00894FDA" w:rsidP="00652229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2. Dự kiến kinh phí:</w:t>
      </w:r>
    </w:p>
    <w:p w14:paraId="1CCC231F" w14:textId="77777777" w:rsidR="000A78B8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a)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Thiết bị máy móc: ………………………., trong đó:</w:t>
      </w:r>
    </w:p>
    <w:p w14:paraId="5E6C0EA6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727AE934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705171D0" w14:textId="77777777" w:rsidR="000A78B8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b)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Nhà xưởng: ………………………., trong đó:</w:t>
      </w:r>
    </w:p>
    <w:p w14:paraId="7F883790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27C88B05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38A1475" w14:textId="77777777" w:rsidR="000A78B8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c)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Kinh phí hỗ trợ công nghệ: ………………………., trong đó:</w:t>
      </w:r>
    </w:p>
    <w:p w14:paraId="733FBDF1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6F66C6E6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4E96B9A" w14:textId="77777777" w:rsidR="000A78B8" w:rsidRPr="00652229" w:rsidRDefault="007A428D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c1.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Chi phí lao động trực tiếp: ………………………., trong đó:</w:t>
      </w:r>
    </w:p>
    <w:p w14:paraId="19D1CB23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206ACF8A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3CA8A219" w14:textId="77777777" w:rsidR="000A78B8" w:rsidRPr="00652229" w:rsidRDefault="007A428D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c2.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Thuê chuyên gia trong nước, ngoài nước: ………………………, trong đó:</w:t>
      </w:r>
    </w:p>
    <w:p w14:paraId="2C5F5F11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61CEDBAD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7CE6725" w14:textId="77777777" w:rsidR="00C663C7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d)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</w:t>
      </w:r>
      <w:r w:rsidR="00C663C7" w:rsidRPr="00652229">
        <w:rPr>
          <w:rFonts w:ascii="Times New Roman" w:hAnsi="Times New Roman" w:cs="Times New Roman"/>
          <w:sz w:val="24"/>
          <w:szCs w:val="24"/>
        </w:rPr>
        <w:t>Chi phí đào tạo công nghệ: ……………………………., trong đó</w:t>
      </w:r>
    </w:p>
    <w:p w14:paraId="2457D47A" w14:textId="77777777" w:rsidR="00C663C7" w:rsidRPr="00652229" w:rsidRDefault="00C663C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587F2496" w14:textId="77777777" w:rsidR="00C663C7" w:rsidRPr="00652229" w:rsidRDefault="00C663C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20AB6749" w14:textId="77777777" w:rsidR="000A78B8" w:rsidRPr="00652229" w:rsidRDefault="00C663C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đ) </w:t>
      </w:r>
      <w:r w:rsidR="000A78B8" w:rsidRPr="00652229">
        <w:rPr>
          <w:rFonts w:ascii="Times New Roman" w:hAnsi="Times New Roman" w:cs="Times New Roman"/>
          <w:sz w:val="24"/>
          <w:szCs w:val="24"/>
        </w:rPr>
        <w:t>Chi phí lao động: ………………………., trong đó:</w:t>
      </w:r>
    </w:p>
    <w:p w14:paraId="6AA6185C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01016E26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2EEB4A6C" w14:textId="77777777" w:rsidR="000A78B8" w:rsidRPr="00652229" w:rsidRDefault="00C663C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e</w:t>
      </w:r>
      <w:r w:rsidR="00894FDA" w:rsidRPr="00652229">
        <w:rPr>
          <w:rFonts w:ascii="Times New Roman" w:hAnsi="Times New Roman" w:cs="Times New Roman"/>
          <w:sz w:val="24"/>
          <w:szCs w:val="24"/>
        </w:rPr>
        <w:t>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Nguyên vật liệu, năng lượng: ………………………., trong đó:</w:t>
      </w:r>
    </w:p>
    <w:p w14:paraId="1392E7EE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05D85A83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Ngoài ngân sách nhà nước: ……………………</w:t>
      </w:r>
    </w:p>
    <w:p w14:paraId="58150288" w14:textId="77777777" w:rsidR="000A78B8" w:rsidRPr="00652229" w:rsidRDefault="00C663C7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g</w:t>
      </w:r>
      <w:r w:rsidR="00894FDA" w:rsidRPr="00652229">
        <w:rPr>
          <w:rFonts w:ascii="Times New Roman" w:hAnsi="Times New Roman" w:cs="Times New Roman"/>
          <w:sz w:val="24"/>
          <w:szCs w:val="24"/>
        </w:rPr>
        <w:t>)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 Chi khác: ………………………., trong đó:</w:t>
      </w:r>
    </w:p>
    <w:p w14:paraId="390F00AC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- Ngân sách nhà nước: ……………………..</w:t>
      </w:r>
    </w:p>
    <w:p w14:paraId="0F999FCD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lastRenderedPageBreak/>
        <w:t>- Ngoài ngân sách nhà nước: ……………………</w:t>
      </w:r>
    </w:p>
    <w:p w14:paraId="139442BC" w14:textId="77777777" w:rsidR="000A78B8" w:rsidRPr="00652229" w:rsidRDefault="000A78B8" w:rsidP="00652229">
      <w:pPr>
        <w:pStyle w:val="ListParagraph"/>
        <w:spacing w:before="12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D0CFCF" w14:textId="77777777" w:rsidR="0073721C" w:rsidRPr="00652229" w:rsidRDefault="0073721C" w:rsidP="00652229">
      <w:pPr>
        <w:pStyle w:val="ListParagraph"/>
        <w:spacing w:before="120" w:after="120"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>C. Năng lực tài chính của tổ chức chủ trì:</w:t>
      </w:r>
    </w:p>
    <w:p w14:paraId="1AC103CE" w14:textId="77777777" w:rsidR="00236F98" w:rsidRPr="00652229" w:rsidRDefault="00236F98" w:rsidP="0065222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50"/>
          <w:tab w:val="left" w:pos="6330"/>
          <w:tab w:val="left" w:pos="6705"/>
        </w:tabs>
        <w:spacing w:before="12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34C88A7F">
          <v:shape id="_x0000_s2060" type="#_x0000_t202" style="position:absolute;margin-left:102.45pt;margin-top:24.3pt;width:21pt;height:18.8pt;z-index:251657216">
            <v:textbox>
              <w:txbxContent>
                <w:p w14:paraId="769714C7" w14:textId="77777777" w:rsidR="0073721C" w:rsidRDefault="0073721C" w:rsidP="0073721C"/>
              </w:txbxContent>
            </v:textbox>
          </v:shape>
        </w:pict>
      </w: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0C75F90A">
          <v:shape id="_x0000_s2061" type="#_x0000_t202" style="position:absolute;margin-left:229.45pt;margin-top:24.3pt;width:20pt;height:18.8pt;z-index:251658240">
            <v:textbox>
              <w:txbxContent>
                <w:p w14:paraId="65A1CA4D" w14:textId="77777777" w:rsidR="0073721C" w:rsidRDefault="0073721C" w:rsidP="0073721C"/>
              </w:txbxContent>
            </v:textbox>
          </v:shape>
        </w:pict>
      </w:r>
      <w:r w:rsidR="0073721C" w:rsidRPr="00652229">
        <w:rPr>
          <w:rFonts w:ascii="Times New Roman" w:hAnsi="Times New Roman" w:cs="Times New Roman"/>
          <w:sz w:val="24"/>
          <w:szCs w:val="24"/>
        </w:rPr>
        <w:t xml:space="preserve">1. </w:t>
      </w:r>
      <w:r w:rsidRPr="00652229">
        <w:rPr>
          <w:rFonts w:ascii="Times New Roman" w:hAnsi="Times New Roman" w:cs="Times New Roman"/>
          <w:sz w:val="24"/>
          <w:szCs w:val="24"/>
        </w:rPr>
        <w:t>Nợ kinh phí thu hồi theo hợp đồng thực hiện các nhiệm vụ KH&amp;CN cấp quốc gia</w:t>
      </w:r>
      <w:r w:rsidR="0073721C" w:rsidRPr="00652229">
        <w:rPr>
          <w:rFonts w:ascii="Times New Roman" w:hAnsi="Times New Roman" w:cs="Times New Roman"/>
          <w:sz w:val="24"/>
          <w:szCs w:val="24"/>
        </w:rPr>
        <w:t>:</w:t>
      </w:r>
      <w:r w:rsidR="0073721C" w:rsidRPr="00652229">
        <w:rPr>
          <w:rFonts w:ascii="Times New Roman" w:hAnsi="Times New Roman" w:cs="Times New Roman"/>
          <w:sz w:val="24"/>
          <w:szCs w:val="24"/>
        </w:rPr>
        <w:tab/>
      </w:r>
    </w:p>
    <w:p w14:paraId="79BBB3E0" w14:textId="77777777" w:rsidR="0073721C" w:rsidRPr="00652229" w:rsidRDefault="00236F98" w:rsidP="0065222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50"/>
          <w:tab w:val="left" w:pos="6330"/>
          <w:tab w:val="left" w:pos="6705"/>
        </w:tabs>
        <w:spacing w:before="12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ab/>
      </w:r>
      <w:r w:rsidRPr="00652229">
        <w:rPr>
          <w:rFonts w:ascii="Times New Roman" w:hAnsi="Times New Roman" w:cs="Times New Roman"/>
          <w:sz w:val="24"/>
          <w:szCs w:val="24"/>
        </w:rPr>
        <w:tab/>
      </w:r>
      <w:r w:rsidR="0073721C" w:rsidRPr="00652229">
        <w:rPr>
          <w:rFonts w:ascii="Times New Roman" w:hAnsi="Times New Roman" w:cs="Times New Roman"/>
          <w:sz w:val="24"/>
          <w:szCs w:val="24"/>
        </w:rPr>
        <w:t>Có:</w:t>
      </w:r>
      <w:r w:rsidR="0073721C" w:rsidRPr="00652229">
        <w:rPr>
          <w:rFonts w:ascii="Times New Roman" w:hAnsi="Times New Roman" w:cs="Times New Roman"/>
          <w:sz w:val="24"/>
          <w:szCs w:val="24"/>
        </w:rPr>
        <w:tab/>
      </w:r>
      <w:r w:rsidR="0073721C" w:rsidRPr="00652229">
        <w:rPr>
          <w:rFonts w:ascii="Times New Roman" w:hAnsi="Times New Roman" w:cs="Times New Roman"/>
          <w:sz w:val="24"/>
          <w:szCs w:val="24"/>
        </w:rPr>
        <w:tab/>
      </w:r>
      <w:r w:rsidR="0073721C" w:rsidRPr="00652229">
        <w:rPr>
          <w:rFonts w:ascii="Times New Roman" w:hAnsi="Times New Roman" w:cs="Times New Roman"/>
          <w:sz w:val="24"/>
          <w:szCs w:val="24"/>
        </w:rPr>
        <w:tab/>
        <w:t xml:space="preserve">Không: </w:t>
      </w:r>
    </w:p>
    <w:p w14:paraId="30F08180" w14:textId="77777777" w:rsidR="0073721C" w:rsidRPr="00652229" w:rsidRDefault="0073721C" w:rsidP="00652229">
      <w:pPr>
        <w:spacing w:before="120"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24DFB260">
          <v:shape id="_x0000_s2062" type="#_x0000_t202" style="position:absolute;left:0;text-align:left;margin-left:289.95pt;margin-top:9.55pt;width:20pt;height:18.8pt;z-index:251659264">
            <v:textbox>
              <w:txbxContent>
                <w:p w14:paraId="07E61717" w14:textId="77777777" w:rsidR="0073721C" w:rsidRDefault="0073721C" w:rsidP="0073721C"/>
              </w:txbxContent>
            </v:textbox>
          </v:shape>
        </w:pict>
      </w:r>
      <w:r w:rsidRPr="00652229">
        <w:rPr>
          <w:rFonts w:ascii="Times New Roman" w:hAnsi="Times New Roman" w:cs="Times New Roman"/>
          <w:sz w:val="24"/>
          <w:szCs w:val="24"/>
        </w:rPr>
        <w:t xml:space="preserve">2. Đủ năng lực tài chính để đối ứng thực hiện: </w:t>
      </w:r>
    </w:p>
    <w:p w14:paraId="15A4DF59" w14:textId="77777777" w:rsidR="0073721C" w:rsidRPr="00652229" w:rsidRDefault="0073721C" w:rsidP="00652229">
      <w:pPr>
        <w:spacing w:before="120"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34CADA21">
          <v:shape id="_x0000_s2063" type="#_x0000_t202" style="position:absolute;left:0;text-align:left;margin-left:289.95pt;margin-top:3.6pt;width:20pt;height:18.8pt;z-index:251660288">
            <v:textbox>
              <w:txbxContent>
                <w:p w14:paraId="0FC9ACF6" w14:textId="77777777" w:rsidR="0073721C" w:rsidRDefault="0073721C" w:rsidP="0073721C"/>
              </w:txbxContent>
            </v:textbox>
          </v:shape>
        </w:pict>
      </w:r>
      <w:r w:rsidRPr="00652229">
        <w:rPr>
          <w:rFonts w:ascii="Times New Roman" w:hAnsi="Times New Roman" w:cs="Times New Roman"/>
          <w:sz w:val="24"/>
          <w:szCs w:val="24"/>
        </w:rPr>
        <w:t xml:space="preserve">3. Không đủ năng lực tài chính để đối ứng thực hiện: </w:t>
      </w:r>
    </w:p>
    <w:p w14:paraId="7119169F" w14:textId="77777777" w:rsidR="000A78B8" w:rsidRPr="00652229" w:rsidRDefault="0073721C" w:rsidP="00652229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229">
        <w:rPr>
          <w:rFonts w:ascii="Times New Roman" w:hAnsi="Times New Roman" w:cs="Times New Roman"/>
          <w:b/>
          <w:sz w:val="24"/>
          <w:szCs w:val="24"/>
        </w:rPr>
        <w:t>D</w:t>
      </w:r>
      <w:r w:rsidR="000A78B8" w:rsidRPr="00652229">
        <w:rPr>
          <w:rFonts w:ascii="Times New Roman" w:hAnsi="Times New Roman" w:cs="Times New Roman"/>
          <w:b/>
          <w:sz w:val="24"/>
          <w:szCs w:val="24"/>
        </w:rPr>
        <w:t>. Kiến nghị:</w:t>
      </w:r>
    </w:p>
    <w:p w14:paraId="6A85C1ED" w14:textId="77777777" w:rsidR="000A78B8" w:rsidRPr="00652229" w:rsidRDefault="000A78B8" w:rsidP="00652229">
      <w:pPr>
        <w:spacing w:before="120" w:after="6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1. Dự kiến tổng kinh phí cần thiết: ……….. </w:t>
      </w:r>
      <w:r w:rsidRPr="00652229">
        <w:rPr>
          <w:rFonts w:ascii="Times New Roman" w:hAnsi="Times New Roman" w:cs="Times New Roman"/>
          <w:i/>
          <w:sz w:val="24"/>
          <w:szCs w:val="24"/>
        </w:rPr>
        <w:t xml:space="preserve">triệu đồng, </w:t>
      </w:r>
      <w:r w:rsidRPr="00652229">
        <w:rPr>
          <w:rFonts w:ascii="Times New Roman" w:hAnsi="Times New Roman" w:cs="Times New Roman"/>
          <w:sz w:val="24"/>
          <w:szCs w:val="24"/>
        </w:rPr>
        <w:t>trong đó:</w:t>
      </w:r>
    </w:p>
    <w:p w14:paraId="286D9E28" w14:textId="77777777" w:rsidR="000A78B8" w:rsidRPr="00652229" w:rsidRDefault="000A78B8" w:rsidP="00652229">
      <w:pPr>
        <w:spacing w:before="120" w:after="6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52229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Pr="00652229">
        <w:rPr>
          <w:rFonts w:ascii="Times New Roman" w:hAnsi="Times New Roman" w:cs="Times New Roman"/>
          <w:sz w:val="24"/>
          <w:szCs w:val="24"/>
        </w:rPr>
        <w:t>a. Ngân sách nhà nước hỗ trợ ……….</w:t>
      </w:r>
      <w:r w:rsidRPr="00652229">
        <w:rPr>
          <w:rFonts w:ascii="Times New Roman" w:hAnsi="Times New Roman" w:cs="Times New Roman"/>
          <w:i/>
          <w:sz w:val="24"/>
          <w:szCs w:val="24"/>
        </w:rPr>
        <w:t xml:space="preserve"> triệu đồng;</w:t>
      </w:r>
    </w:p>
    <w:p w14:paraId="10591E14" w14:textId="77777777" w:rsidR="000A78B8" w:rsidRPr="00652229" w:rsidRDefault="000A78B8" w:rsidP="00652229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 b. Ngoài ngân sách nhà nước: ……….</w:t>
      </w:r>
      <w:r w:rsidRPr="00652229">
        <w:rPr>
          <w:rFonts w:ascii="Times New Roman" w:hAnsi="Times New Roman" w:cs="Times New Roman"/>
          <w:i/>
          <w:sz w:val="24"/>
          <w:szCs w:val="24"/>
        </w:rPr>
        <w:t xml:space="preserve"> triệu đồng.</w:t>
      </w:r>
    </w:p>
    <w:p w14:paraId="45E3ABEC" w14:textId="77777777" w:rsidR="00150EE0" w:rsidRPr="00652229" w:rsidRDefault="00150EE0" w:rsidP="00652229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76196" w14:textId="77777777" w:rsidR="00F45C9B" w:rsidRPr="00652229" w:rsidRDefault="00F45C9B" w:rsidP="00652229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2. Phương thức thực hiện: </w:t>
      </w:r>
    </w:p>
    <w:p w14:paraId="2F77A411" w14:textId="77777777" w:rsidR="005000BC" w:rsidRPr="00652229" w:rsidRDefault="00F45C9B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651EE1E1">
          <v:shape id="_x0000_s2057" type="#_x0000_t202" style="position:absolute;left:0;text-align:left;margin-left:25.35pt;margin-top:3.1pt;width:20pt;height:18.8pt;z-index:251655168">
            <v:textbox>
              <w:txbxContent>
                <w:p w14:paraId="760A9ED1" w14:textId="77777777" w:rsidR="00F45C9B" w:rsidRDefault="00F45C9B"/>
              </w:txbxContent>
            </v:textbox>
          </v:shape>
        </w:pict>
      </w:r>
      <w:r w:rsidRPr="00652229">
        <w:rPr>
          <w:rFonts w:ascii="Times New Roman" w:hAnsi="Times New Roman" w:cs="Times New Roman"/>
          <w:sz w:val="24"/>
          <w:szCs w:val="24"/>
        </w:rPr>
        <w:t xml:space="preserve">2.1 </w:t>
      </w:r>
      <w:r w:rsidR="00E9567A" w:rsidRPr="0065222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52229">
        <w:rPr>
          <w:rFonts w:ascii="Times New Roman" w:hAnsi="Times New Roman" w:cs="Times New Roman"/>
          <w:sz w:val="24"/>
          <w:szCs w:val="24"/>
        </w:rPr>
        <w:t>Khoán đến sản phẩm cuối cùng</w:t>
      </w:r>
      <w:r w:rsidR="00987F9C" w:rsidRPr="00652229">
        <w:rPr>
          <w:rFonts w:ascii="Times New Roman" w:hAnsi="Times New Roman" w:cs="Times New Roman"/>
          <w:sz w:val="24"/>
          <w:szCs w:val="24"/>
        </w:rPr>
        <w:t xml:space="preserve"> </w:t>
      </w:r>
      <w:r w:rsidR="00987F9C" w:rsidRPr="00652229">
        <w:rPr>
          <w:rFonts w:ascii="Times New Roman" w:hAnsi="Times New Roman" w:cs="Times New Roman"/>
          <w:i/>
          <w:sz w:val="24"/>
          <w:szCs w:val="24"/>
        </w:rPr>
        <w:t>(trong đó kinh phí thuê chuyên gia:……….).</w:t>
      </w:r>
      <w:r w:rsidRPr="00652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DDDB39" w14:textId="77777777" w:rsidR="00E9567A" w:rsidRPr="00652229" w:rsidRDefault="00F45C9B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92FD248" w14:textId="77777777" w:rsidR="00F45C9B" w:rsidRPr="00652229" w:rsidRDefault="00E9567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6CCC4FEC">
          <v:shape id="_x0000_s2058" type="#_x0000_t202" style="position:absolute;left:0;text-align:left;margin-left:25.35pt;margin-top:5.9pt;width:20pt;height:18.8pt;z-index:251656192">
            <v:textbox>
              <w:txbxContent>
                <w:p w14:paraId="74E380B3" w14:textId="77777777" w:rsidR="00F45C9B" w:rsidRDefault="00F45C9B"/>
              </w:txbxContent>
            </v:textbox>
          </v:shape>
        </w:pict>
      </w:r>
      <w:r w:rsidR="00F45C9B" w:rsidRPr="00652229">
        <w:rPr>
          <w:rFonts w:ascii="Times New Roman" w:hAnsi="Times New Roman" w:cs="Times New Roman"/>
          <w:sz w:val="24"/>
          <w:szCs w:val="24"/>
        </w:rPr>
        <w:t xml:space="preserve">2.2 </w:t>
      </w:r>
      <w:r w:rsidRPr="00652229">
        <w:rPr>
          <w:rFonts w:ascii="Times New Roman" w:hAnsi="Times New Roman" w:cs="Times New Roman"/>
          <w:sz w:val="24"/>
          <w:szCs w:val="24"/>
        </w:rPr>
        <w:t xml:space="preserve">         </w:t>
      </w:r>
      <w:r w:rsidR="00B052E4" w:rsidRPr="00652229">
        <w:rPr>
          <w:rFonts w:ascii="Times New Roman" w:hAnsi="Times New Roman" w:cs="Times New Roman"/>
          <w:sz w:val="24"/>
          <w:szCs w:val="24"/>
        </w:rPr>
        <w:t xml:space="preserve"> </w:t>
      </w:r>
      <w:r w:rsidR="00F45C9B" w:rsidRPr="00652229">
        <w:rPr>
          <w:rFonts w:ascii="Times New Roman" w:hAnsi="Times New Roman" w:cs="Times New Roman"/>
          <w:sz w:val="24"/>
          <w:szCs w:val="24"/>
        </w:rPr>
        <w:t>Khoán từng phần</w:t>
      </w:r>
      <w:r w:rsidRPr="00652229">
        <w:rPr>
          <w:rFonts w:ascii="Times New Roman" w:hAnsi="Times New Roman" w:cs="Times New Roman"/>
          <w:sz w:val="24"/>
          <w:szCs w:val="24"/>
        </w:rPr>
        <w:t>, trong đó:</w:t>
      </w:r>
    </w:p>
    <w:p w14:paraId="2AA2CCF4" w14:textId="77777777" w:rsidR="005000BC" w:rsidRPr="00652229" w:rsidRDefault="005000BC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D7A57" w14:textId="77777777" w:rsidR="00E9567A" w:rsidRPr="00652229" w:rsidRDefault="005000BC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-  Kinh phí ngân sách 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nhà nước </w:t>
      </w:r>
      <w:r w:rsidR="00E9567A" w:rsidRPr="00652229">
        <w:rPr>
          <w:rFonts w:ascii="Times New Roman" w:hAnsi="Times New Roman" w:cs="Times New Roman"/>
          <w:sz w:val="24"/>
          <w:szCs w:val="24"/>
        </w:rPr>
        <w:t>khoán: ……….. triệu đồng</w:t>
      </w:r>
      <w:r w:rsidR="00894FDA" w:rsidRPr="00652229">
        <w:rPr>
          <w:rFonts w:ascii="Times New Roman" w:hAnsi="Times New Roman" w:cs="Times New Roman"/>
          <w:sz w:val="24"/>
          <w:szCs w:val="24"/>
        </w:rPr>
        <w:t>,</w:t>
      </w:r>
      <w:r w:rsidR="0089488B" w:rsidRPr="00652229">
        <w:rPr>
          <w:rFonts w:ascii="Times New Roman" w:hAnsi="Times New Roman" w:cs="Times New Roman"/>
          <w:sz w:val="24"/>
          <w:szCs w:val="24"/>
        </w:rPr>
        <w:t xml:space="preserve"> trong đó</w:t>
      </w:r>
      <w:r w:rsidR="00894FDA" w:rsidRPr="00652229">
        <w:rPr>
          <w:rFonts w:ascii="Times New Roman" w:hAnsi="Times New Roman" w:cs="Times New Roman"/>
          <w:sz w:val="24"/>
          <w:szCs w:val="24"/>
        </w:rPr>
        <w:t>:</w:t>
      </w:r>
    </w:p>
    <w:p w14:paraId="2E6B434F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Thiết bị, máy móc: ……….. triệu đồng</w:t>
      </w:r>
    </w:p>
    <w:p w14:paraId="6401F029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Nhà xưởng: ……….. triệu đồng</w:t>
      </w:r>
    </w:p>
    <w:p w14:paraId="39673328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Kinh phí hỗ trợ công nghệ: ……….. triệu đồng</w:t>
      </w:r>
    </w:p>
    <w:p w14:paraId="47224C57" w14:textId="77777777" w:rsidR="0090172B" w:rsidRPr="00652229" w:rsidRDefault="0090172B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Chi phí đào tạo công nghệ: ……….. triệu đồng</w:t>
      </w:r>
    </w:p>
    <w:p w14:paraId="09D77209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Chi phí lao động: ……….. triệu đồng</w:t>
      </w:r>
    </w:p>
    <w:p w14:paraId="293E813D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Nguyên vật liệu năng lượng: ……….. triệu đồng</w:t>
      </w:r>
    </w:p>
    <w:p w14:paraId="5DF0BCF4" w14:textId="77777777" w:rsidR="00894FDA" w:rsidRPr="00652229" w:rsidRDefault="00894FD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>+ Chi khác: ……….. triệu đồng</w:t>
      </w:r>
    </w:p>
    <w:p w14:paraId="778DB487" w14:textId="77777777" w:rsidR="00F45C9B" w:rsidRPr="00652229" w:rsidRDefault="00E9567A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sz w:val="24"/>
          <w:szCs w:val="24"/>
        </w:rPr>
        <w:t xml:space="preserve">- Kinh phí </w:t>
      </w:r>
      <w:r w:rsidR="005000BC" w:rsidRPr="00652229">
        <w:rPr>
          <w:rFonts w:ascii="Times New Roman" w:hAnsi="Times New Roman" w:cs="Times New Roman"/>
          <w:sz w:val="24"/>
          <w:szCs w:val="24"/>
        </w:rPr>
        <w:t xml:space="preserve">ngân sách </w:t>
      </w:r>
      <w:r w:rsidR="000A78B8" w:rsidRPr="00652229">
        <w:rPr>
          <w:rFonts w:ascii="Times New Roman" w:hAnsi="Times New Roman" w:cs="Times New Roman"/>
          <w:sz w:val="24"/>
          <w:szCs w:val="24"/>
        </w:rPr>
        <w:t xml:space="preserve">nhà nước </w:t>
      </w:r>
      <w:r w:rsidRPr="00652229">
        <w:rPr>
          <w:rFonts w:ascii="Times New Roman" w:hAnsi="Times New Roman" w:cs="Times New Roman"/>
          <w:sz w:val="24"/>
          <w:szCs w:val="24"/>
        </w:rPr>
        <w:t>không khoán: ……….triệu đồng.</w:t>
      </w:r>
      <w:r w:rsidR="00F45C9B" w:rsidRPr="00652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53A1B9" w14:textId="77777777" w:rsidR="000A78B8" w:rsidRPr="00652229" w:rsidRDefault="000A78B8" w:rsidP="00652229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FE14B" w14:textId="77777777" w:rsidR="00CB4897" w:rsidRPr="00652229" w:rsidRDefault="00CB4897" w:rsidP="00652229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</w:t>
      </w:r>
      <w:r w:rsidR="00952C6C" w:rsidRPr="0065222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53750" w:rsidRPr="00652229">
        <w:rPr>
          <w:rFonts w:ascii="Times New Roman" w:hAnsi="Times New Roman" w:cs="Times New Roman"/>
          <w:i/>
          <w:sz w:val="24"/>
          <w:szCs w:val="24"/>
        </w:rPr>
        <w:t>……………</w:t>
      </w:r>
      <w:r w:rsidRPr="00652229">
        <w:rPr>
          <w:rFonts w:ascii="Times New Roman" w:hAnsi="Times New Roman" w:cs="Times New Roman"/>
          <w:i/>
          <w:sz w:val="24"/>
          <w:szCs w:val="24"/>
        </w:rPr>
        <w:t xml:space="preserve">, ngày       tháng      năm </w:t>
      </w:r>
    </w:p>
    <w:p w14:paraId="3822BEBB" w14:textId="77777777" w:rsidR="00CB4897" w:rsidRPr="00652229" w:rsidRDefault="00CB4897" w:rsidP="00652229">
      <w:pPr>
        <w:pStyle w:val="Heading4"/>
        <w:spacing w:before="120" w:line="276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652229">
        <w:rPr>
          <w:rFonts w:ascii="Times New Roman" w:hAnsi="Times New Roman" w:cs="Times New Roman"/>
          <w:i w:val="0"/>
          <w:sz w:val="24"/>
          <w:szCs w:val="24"/>
        </w:rPr>
        <w:t xml:space="preserve">                                                            </w:t>
      </w:r>
      <w:r w:rsidR="00952C6C" w:rsidRPr="00652229">
        <w:rPr>
          <w:rFonts w:ascii="Times New Roman" w:hAnsi="Times New Roman" w:cs="Times New Roman"/>
          <w:i w:val="0"/>
          <w:sz w:val="24"/>
          <w:szCs w:val="24"/>
        </w:rPr>
        <w:t xml:space="preserve">         </w:t>
      </w:r>
      <w:r w:rsidRPr="00652229">
        <w:rPr>
          <w:rFonts w:ascii="Times New Roman" w:hAnsi="Times New Roman" w:cs="Times New Roman"/>
          <w:b/>
          <w:i w:val="0"/>
          <w:sz w:val="24"/>
          <w:szCs w:val="24"/>
        </w:rPr>
        <w:t>Thành viên Tổ thẩm định</w:t>
      </w:r>
    </w:p>
    <w:p w14:paraId="27FBE686" w14:textId="77777777" w:rsidR="00CB4897" w:rsidRPr="00652229" w:rsidRDefault="00CB4897" w:rsidP="00652229">
      <w:pPr>
        <w:tabs>
          <w:tab w:val="left" w:pos="1260"/>
        </w:tabs>
        <w:spacing w:before="120"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652229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(Ký tên, ghi rõ họ và tên)</w:t>
      </w:r>
    </w:p>
    <w:sectPr w:rsidR="00CB4897" w:rsidRPr="00652229" w:rsidSect="00707DCE">
      <w:footerReference w:type="default" r:id="rId8"/>
      <w:pgSz w:w="11906" w:h="16838" w:code="9"/>
      <w:pgMar w:top="1134" w:right="1134" w:bottom="851" w:left="1701" w:header="720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1D5A" w14:textId="77777777" w:rsidR="00832C3F" w:rsidRDefault="00832C3F">
      <w:r>
        <w:separator/>
      </w:r>
    </w:p>
  </w:endnote>
  <w:endnote w:type="continuationSeparator" w:id="0">
    <w:p w14:paraId="2E41D4A0" w14:textId="77777777" w:rsidR="00832C3F" w:rsidRDefault="0083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36DA" w14:textId="77777777" w:rsidR="00B50B16" w:rsidRPr="00707DCE" w:rsidRDefault="00B50B16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707DCE">
      <w:rPr>
        <w:rFonts w:ascii="Times New Roman" w:hAnsi="Times New Roman" w:cs="Times New Roman"/>
        <w:sz w:val="24"/>
        <w:szCs w:val="24"/>
      </w:rPr>
      <w:fldChar w:fldCharType="begin"/>
    </w:r>
    <w:r w:rsidRPr="00707DCE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07DCE">
      <w:rPr>
        <w:rFonts w:ascii="Times New Roman" w:hAnsi="Times New Roman" w:cs="Times New Roman"/>
        <w:sz w:val="24"/>
        <w:szCs w:val="24"/>
      </w:rPr>
      <w:fldChar w:fldCharType="separate"/>
    </w:r>
    <w:r w:rsidR="00652229">
      <w:rPr>
        <w:rFonts w:ascii="Times New Roman" w:hAnsi="Times New Roman" w:cs="Times New Roman"/>
        <w:noProof/>
        <w:sz w:val="24"/>
        <w:szCs w:val="24"/>
      </w:rPr>
      <w:t>1</w:t>
    </w:r>
    <w:r w:rsidRPr="00707DCE">
      <w:rPr>
        <w:rFonts w:ascii="Times New Roman" w:hAnsi="Times New Roman" w:cs="Times New Roman"/>
        <w:sz w:val="24"/>
        <w:szCs w:val="24"/>
      </w:rPr>
      <w:fldChar w:fldCharType="end"/>
    </w:r>
  </w:p>
  <w:p w14:paraId="2B694487" w14:textId="77777777" w:rsidR="00CB4897" w:rsidRDefault="00CB4897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C98A" w14:textId="77777777" w:rsidR="00832C3F" w:rsidRDefault="00832C3F">
      <w:r>
        <w:separator/>
      </w:r>
    </w:p>
  </w:footnote>
  <w:footnote w:type="continuationSeparator" w:id="0">
    <w:p w14:paraId="01AC6E19" w14:textId="77777777" w:rsidR="00832C3F" w:rsidRDefault="00832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FE3AE0"/>
    <w:multiLevelType w:val="hybridMultilevel"/>
    <w:tmpl w:val="42727196"/>
    <w:lvl w:ilvl="0" w:tplc="084EEB7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711345835">
    <w:abstractNumId w:val="0"/>
  </w:num>
  <w:num w:numId="2" w16cid:durableId="728769951">
    <w:abstractNumId w:val="1"/>
  </w:num>
  <w:num w:numId="3" w16cid:durableId="1895189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897"/>
    <w:rsid w:val="000138D0"/>
    <w:rsid w:val="0002348D"/>
    <w:rsid w:val="000620D5"/>
    <w:rsid w:val="000A78B8"/>
    <w:rsid w:val="000B3B50"/>
    <w:rsid w:val="00141D92"/>
    <w:rsid w:val="00150EE0"/>
    <w:rsid w:val="001664C7"/>
    <w:rsid w:val="001E72E8"/>
    <w:rsid w:val="001F477B"/>
    <w:rsid w:val="00236F98"/>
    <w:rsid w:val="00274645"/>
    <w:rsid w:val="002C504A"/>
    <w:rsid w:val="002D47AB"/>
    <w:rsid w:val="00310E30"/>
    <w:rsid w:val="00357159"/>
    <w:rsid w:val="00374BDB"/>
    <w:rsid w:val="003F3652"/>
    <w:rsid w:val="004018E3"/>
    <w:rsid w:val="00402288"/>
    <w:rsid w:val="00431D76"/>
    <w:rsid w:val="00466D9E"/>
    <w:rsid w:val="004D0720"/>
    <w:rsid w:val="005000BC"/>
    <w:rsid w:val="0050526B"/>
    <w:rsid w:val="0054602D"/>
    <w:rsid w:val="00562F97"/>
    <w:rsid w:val="00582B57"/>
    <w:rsid w:val="005B04E4"/>
    <w:rsid w:val="005B1B9F"/>
    <w:rsid w:val="005D3871"/>
    <w:rsid w:val="006064E1"/>
    <w:rsid w:val="0063057B"/>
    <w:rsid w:val="00630735"/>
    <w:rsid w:val="00641263"/>
    <w:rsid w:val="00643F9C"/>
    <w:rsid w:val="00652229"/>
    <w:rsid w:val="006D40C3"/>
    <w:rsid w:val="00707DCE"/>
    <w:rsid w:val="0073721C"/>
    <w:rsid w:val="007A428D"/>
    <w:rsid w:val="007A492B"/>
    <w:rsid w:val="007E6105"/>
    <w:rsid w:val="00832C3F"/>
    <w:rsid w:val="00882209"/>
    <w:rsid w:val="0089488B"/>
    <w:rsid w:val="00894FDA"/>
    <w:rsid w:val="008D0849"/>
    <w:rsid w:val="008E201C"/>
    <w:rsid w:val="0090172B"/>
    <w:rsid w:val="00904B76"/>
    <w:rsid w:val="00952C6C"/>
    <w:rsid w:val="009816EF"/>
    <w:rsid w:val="00987F9C"/>
    <w:rsid w:val="009C0769"/>
    <w:rsid w:val="00A00CDE"/>
    <w:rsid w:val="00B052E4"/>
    <w:rsid w:val="00B13120"/>
    <w:rsid w:val="00B50B16"/>
    <w:rsid w:val="00B816FC"/>
    <w:rsid w:val="00BC442E"/>
    <w:rsid w:val="00BD4326"/>
    <w:rsid w:val="00BF61A4"/>
    <w:rsid w:val="00C53750"/>
    <w:rsid w:val="00C663C7"/>
    <w:rsid w:val="00C84B88"/>
    <w:rsid w:val="00CB4897"/>
    <w:rsid w:val="00CC2F3E"/>
    <w:rsid w:val="00CF2246"/>
    <w:rsid w:val="00D11332"/>
    <w:rsid w:val="00D446C3"/>
    <w:rsid w:val="00D50F3D"/>
    <w:rsid w:val="00D72E8E"/>
    <w:rsid w:val="00DC14DA"/>
    <w:rsid w:val="00DF083E"/>
    <w:rsid w:val="00DF1853"/>
    <w:rsid w:val="00DF6CF6"/>
    <w:rsid w:val="00E05B24"/>
    <w:rsid w:val="00E34DA9"/>
    <w:rsid w:val="00E5022F"/>
    <w:rsid w:val="00E9567A"/>
    <w:rsid w:val="00E97605"/>
    <w:rsid w:val="00EE1285"/>
    <w:rsid w:val="00F43D1F"/>
    <w:rsid w:val="00F45C9B"/>
    <w:rsid w:val="00F531C1"/>
    <w:rsid w:val="00F61021"/>
    <w:rsid w:val="00F8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oNotEmbedSmartTags/>
  <w:decimalSymbol w:val=","/>
  <w:listSeparator w:val=","/>
  <w14:docId w14:val="578449FC"/>
  <w15:chartTrackingRefBased/>
  <w15:docId w15:val="{E5642448-ADCA-4913-B649-FCC1E381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" w:hAnsi=".VnTime" w:cs=".VnTime"/>
      <w:sz w:val="28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.VnTimeH" w:hAnsi=".VnTimeH" w:cs=".VnTimeH"/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60"/>
      </w:tabs>
      <w:ind w:left="90" w:firstLine="0"/>
      <w:outlineLvl w:val="6"/>
    </w:pPr>
    <w:rPr>
      <w:b/>
      <w:i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5z0">
    <w:name w:val="WW8Num5z0"/>
    <w:rPr>
      <w:rFonts w:ascii="Times New Roman" w:hAnsi="Times New Roman" w:cs="Times New Roman"/>
    </w:rPr>
  </w:style>
  <w:style w:type="character" w:customStyle="1" w:styleId="WW8Num7z0">
    <w:name w:val="WW8Num7z0"/>
    <w:rPr>
      <w:i w:val="0"/>
    </w:rPr>
  </w:style>
  <w:style w:type="character" w:customStyle="1" w:styleId="WW8Num9z0">
    <w:name w:val="WW8Num9z0"/>
    <w:rPr>
      <w:rFonts w:ascii="Times New Roman" w:eastAsia="Times New Roman" w:hAnsi="Times New Roman" w:cs="Times New Roman"/>
      <w:b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i w:val="0"/>
      <w:color w:val="auto"/>
      <w:sz w:val="28"/>
    </w:rPr>
  </w:style>
  <w:style w:type="character" w:customStyle="1" w:styleId="WW8Num14z0">
    <w:name w:val="WW8Num14z0"/>
    <w:rPr>
      <w:i w:val="0"/>
      <w:color w:val="auto"/>
      <w:sz w:val="28"/>
      <w:szCs w:val="28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b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5z1">
    <w:name w:val="WW8Num25z1"/>
    <w:rPr>
      <w:rFonts w:ascii="Wingdings" w:hAnsi="Wingdings" w:cs="Wingdings"/>
    </w:rPr>
  </w:style>
  <w:style w:type="character" w:customStyle="1" w:styleId="WW8Num26z0">
    <w:name w:val="WW8Num26z0"/>
    <w:rPr>
      <w:color w:val="auto"/>
      <w:sz w:val="28"/>
      <w:szCs w:val="28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i w:val="0"/>
      <w:color w:val="auto"/>
      <w:sz w:val="28"/>
    </w:rPr>
  </w:style>
  <w:style w:type="character" w:styleId="DefaultParagraphFont0">
    <w:name w:val="Default Paragraph Font"/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0"/>
        <w:tab w:val="left" w:pos="360"/>
      </w:tabs>
      <w:spacing w:before="120"/>
      <w:jc w:val="both"/>
    </w:pPr>
    <w:rPr>
      <w:bCs/>
      <w:sz w:val="26"/>
      <w:szCs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F45C9B"/>
    <w:pPr>
      <w:ind w:left="720"/>
    </w:pPr>
  </w:style>
  <w:style w:type="character" w:customStyle="1" w:styleId="FooterChar">
    <w:name w:val="Footer Char"/>
    <w:link w:val="Footer"/>
    <w:uiPriority w:val="99"/>
    <w:rsid w:val="00B50B16"/>
    <w:rPr>
      <w:rFonts w:ascii=".VnTime" w:hAnsi=".VnTime" w:cs=".VnTime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84054A-A8B3-4198-A46C-6BC45D942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 M1</vt:lpstr>
    </vt:vector>
  </TitlesOfParts>
  <Company>BoKHCN</Company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 M1</dc:title>
  <dc:subject/>
  <dc:creator>Ulysses R. Gotera</dc:creator>
  <cp:keywords/>
  <cp:lastModifiedBy>Dao Quan</cp:lastModifiedBy>
  <cp:revision>2</cp:revision>
  <cp:lastPrinted>2016-06-10T03:19:00Z</cp:lastPrinted>
  <dcterms:created xsi:type="dcterms:W3CDTF">2026-05-20T18:14:00Z</dcterms:created>
  <dcterms:modified xsi:type="dcterms:W3CDTF">2026-05-20T18:14:00Z</dcterms:modified>
</cp:coreProperties>
</file>