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137C7" w14:textId="77777777" w:rsidR="00111E31" w:rsidRPr="001956FC" w:rsidRDefault="00111E31" w:rsidP="00111E31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b/>
          <w:bCs/>
          <w:sz w:val="26"/>
          <w:szCs w:val="26"/>
        </w:rPr>
        <w:t>B3a-PNXĐXĐT-BCT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111E31" w:rsidRPr="00111E31" w14:paraId="795F4E3E" w14:textId="77777777" w:rsidTr="00111E31">
        <w:tc>
          <w:tcPr>
            <w:tcW w:w="3348" w:type="dxa"/>
          </w:tcPr>
          <w:p w14:paraId="1BC5D73D" w14:textId="77777777" w:rsidR="00111E31" w:rsidRPr="00111E31" w:rsidRDefault="00111E31" w:rsidP="00111E31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111E31">
              <w:rPr>
                <w:rFonts w:ascii="Times New Roman" w:hAnsi="Times New Roman"/>
                <w:sz w:val="26"/>
                <w:szCs w:val="26"/>
              </w:rPr>
              <w:t>BỘ CÔNG THƯƠNG</w:t>
            </w:r>
            <w:r w:rsidRPr="00111E31">
              <w:rPr>
                <w:rFonts w:ascii="Times New Roman" w:hAnsi="Times New Roman"/>
                <w:sz w:val="26"/>
                <w:szCs w:val="26"/>
              </w:rPr>
              <w:br/>
            </w:r>
            <w:r w:rsidRPr="00111E31">
              <w:rPr>
                <w:rFonts w:ascii="Times New Roman" w:hAnsi="Times New Roman"/>
                <w:b/>
                <w:bCs/>
                <w:sz w:val="26"/>
                <w:szCs w:val="26"/>
              </w:rPr>
              <w:t>HỘI ĐỒNG TƯ VẤN XÁC ĐỊNH NHIỆM VỤ KH&amp;CN CẤP BỘ</w:t>
            </w:r>
            <w:r w:rsidRPr="00111E31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0FDF0213" w14:textId="77777777" w:rsidR="00111E31" w:rsidRPr="00111E31" w:rsidRDefault="00111E31" w:rsidP="00111E3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11E31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111E31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111E31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111E3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11E31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111E31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111E31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111E31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111E31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111E3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11E31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111E3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111E31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111E31" w:rsidRPr="00111E31" w14:paraId="0C4828A9" w14:textId="77777777" w:rsidTr="00111E31">
        <w:tc>
          <w:tcPr>
            <w:tcW w:w="3348" w:type="dxa"/>
          </w:tcPr>
          <w:p w14:paraId="58499B54" w14:textId="77777777" w:rsidR="00111E31" w:rsidRPr="00111E31" w:rsidRDefault="00111E31" w:rsidP="00111E3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11E31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111E31">
              <w:rPr>
                <w:rFonts w:ascii="Times New Roman" w:hAnsi="Times New Roman"/>
                <w:sz w:val="26"/>
                <w:szCs w:val="26"/>
              </w:rPr>
              <w:t xml:space="preserve">: </w:t>
            </w:r>
          </w:p>
        </w:tc>
        <w:tc>
          <w:tcPr>
            <w:tcW w:w="5508" w:type="dxa"/>
          </w:tcPr>
          <w:p w14:paraId="1AD8DAA2" w14:textId="77777777" w:rsidR="00111E31" w:rsidRPr="00111E31" w:rsidRDefault="00111E31" w:rsidP="00111E31">
            <w:pPr>
              <w:spacing w:before="120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r w:rsidRPr="00111E31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111E31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111E31">
              <w:rPr>
                <w:rFonts w:ascii="Times New Roman" w:hAnsi="Times New Roman"/>
                <w:i/>
                <w:sz w:val="26"/>
                <w:szCs w:val="26"/>
              </w:rPr>
              <w:t xml:space="preserve">  </w:t>
            </w:r>
            <w:proofErr w:type="spellStart"/>
            <w:r w:rsidRPr="00111E31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111E31">
              <w:rPr>
                <w:rFonts w:ascii="Times New Roman" w:hAnsi="Times New Roman"/>
                <w:i/>
                <w:sz w:val="26"/>
                <w:szCs w:val="26"/>
              </w:rPr>
              <w:t xml:space="preserve">  </w:t>
            </w:r>
            <w:proofErr w:type="spellStart"/>
            <w:r w:rsidRPr="00111E31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111E3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</w:p>
        </w:tc>
      </w:tr>
    </w:tbl>
    <w:p w14:paraId="474C8A86" w14:textId="77777777" w:rsidR="00111E31" w:rsidRPr="001956FC" w:rsidRDefault="00111E31" w:rsidP="00111E31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</w:p>
    <w:p w14:paraId="5E6B1A2F" w14:textId="77777777" w:rsidR="00111E31" w:rsidRPr="001956FC" w:rsidRDefault="00111E31" w:rsidP="00111E31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b/>
          <w:bCs/>
          <w:sz w:val="26"/>
          <w:szCs w:val="26"/>
        </w:rPr>
        <w:t>PHIẾU NHẬN XÉT</w:t>
      </w:r>
      <w:r w:rsidRPr="001956FC">
        <w:rPr>
          <w:rFonts w:ascii="Times New Roman" w:hAnsi="Times New Roman"/>
          <w:b/>
          <w:bCs/>
          <w:sz w:val="26"/>
          <w:szCs w:val="26"/>
        </w:rPr>
        <w:br/>
        <w:t>ĐỀ XUẤT ĐỀ TÀI KH&amp;CN/ĐỀ ÁN KHOA HỌC CẤP BỘ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26"/>
        <w:gridCol w:w="4225"/>
        <w:gridCol w:w="914"/>
      </w:tblGrid>
      <w:tr w:rsidR="00111E31" w:rsidRPr="001956FC" w14:paraId="6B8ED4E1" w14:textId="77777777" w:rsidTr="00111E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6" w:type="pct"/>
            <w:tcBorders>
              <w:right w:val="single" w:sz="2" w:space="0" w:color="auto"/>
            </w:tcBorders>
          </w:tcPr>
          <w:p w14:paraId="4DD85F4E" w14:textId="77777777" w:rsidR="00111E31" w:rsidRPr="001956FC" w:rsidRDefault="00111E31" w:rsidP="00111E3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25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0CD1233" w14:textId="77777777" w:rsidR="00111E31" w:rsidRPr="001956FC" w:rsidRDefault="00111E31" w:rsidP="00111E3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956FC">
              <w:rPr>
                <w:rFonts w:ascii="Times New Roman" w:hAnsi="Times New Roman"/>
                <w:b/>
                <w:bCs/>
                <w:sz w:val="26"/>
                <w:szCs w:val="26"/>
              </w:rPr>
              <w:t>Ủy</w:t>
            </w:r>
            <w:proofErr w:type="spellEnd"/>
            <w:r w:rsidRPr="001956F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956FC">
              <w:rPr>
                <w:rFonts w:ascii="Times New Roman" w:hAnsi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1956F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956FC">
              <w:rPr>
                <w:rFonts w:ascii="Times New Roman" w:hAnsi="Times New Roman"/>
                <w:b/>
                <w:bCs/>
                <w:sz w:val="26"/>
                <w:szCs w:val="26"/>
              </w:rPr>
              <w:t>phản</w:t>
            </w:r>
            <w:proofErr w:type="spellEnd"/>
            <w:r w:rsidRPr="001956F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956FC">
              <w:rPr>
                <w:rFonts w:ascii="Times New Roman" w:hAnsi="Times New Roman"/>
                <w:b/>
                <w:bCs/>
                <w:sz w:val="26"/>
                <w:szCs w:val="26"/>
              </w:rPr>
              <w:t>biện</w:t>
            </w:r>
            <w:proofErr w:type="spellEnd"/>
          </w:p>
        </w:tc>
        <w:tc>
          <w:tcPr>
            <w:tcW w:w="488" w:type="pct"/>
            <w:tcBorders>
              <w:top w:val="single" w:sz="4" w:space="0" w:color="000000"/>
              <w:left w:val="single" w:sz="2" w:space="0" w:color="auto"/>
              <w:bottom w:val="single" w:sz="4" w:space="0" w:color="000000"/>
              <w:right w:val="single" w:sz="4" w:space="0" w:color="000000"/>
            </w:tcBorders>
          </w:tcPr>
          <w:p w14:paraId="563FE05B" w14:textId="77777777" w:rsidR="00111E31" w:rsidRPr="001956FC" w:rsidRDefault="00111E31" w:rsidP="00111E3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11E31" w:rsidRPr="001956FC" w14:paraId="3DF91B2A" w14:textId="77777777" w:rsidTr="00111E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6" w:type="pct"/>
            <w:tcBorders>
              <w:right w:val="single" w:sz="2" w:space="0" w:color="auto"/>
            </w:tcBorders>
          </w:tcPr>
          <w:p w14:paraId="6189AE87" w14:textId="77777777" w:rsidR="00111E31" w:rsidRPr="001956FC" w:rsidRDefault="00111E31" w:rsidP="00111E3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25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9F9555E" w14:textId="77777777" w:rsidR="00111E31" w:rsidRPr="001956FC" w:rsidRDefault="00111E31" w:rsidP="00111E3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956FC">
              <w:rPr>
                <w:rFonts w:ascii="Times New Roman" w:hAnsi="Times New Roman"/>
                <w:b/>
                <w:bCs/>
                <w:sz w:val="26"/>
                <w:szCs w:val="26"/>
              </w:rPr>
              <w:t>Ủy</w:t>
            </w:r>
            <w:proofErr w:type="spellEnd"/>
            <w:r w:rsidRPr="001956F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956FC">
              <w:rPr>
                <w:rFonts w:ascii="Times New Roman" w:hAnsi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1956F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956FC">
              <w:rPr>
                <w:rFonts w:ascii="Times New Roman" w:hAnsi="Times New Roman"/>
                <w:b/>
                <w:bCs/>
                <w:sz w:val="26"/>
                <w:szCs w:val="26"/>
              </w:rPr>
              <w:t>hội</w:t>
            </w:r>
            <w:proofErr w:type="spellEnd"/>
            <w:r w:rsidRPr="001956F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956FC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488" w:type="pct"/>
            <w:tcBorders>
              <w:top w:val="single" w:sz="4" w:space="0" w:color="000000"/>
              <w:left w:val="single" w:sz="2" w:space="0" w:color="auto"/>
              <w:bottom w:val="single" w:sz="4" w:space="0" w:color="000000"/>
              <w:right w:val="single" w:sz="4" w:space="0" w:color="000000"/>
            </w:tcBorders>
          </w:tcPr>
          <w:p w14:paraId="6D4CFFAA" w14:textId="77777777" w:rsidR="00111E31" w:rsidRPr="001956FC" w:rsidRDefault="00111E31" w:rsidP="00111E3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1893DE38" w14:textId="77777777" w:rsidR="00111E31" w:rsidRPr="001956FC" w:rsidRDefault="00111E31" w:rsidP="00111E3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Họ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tư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vấn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1956FC">
        <w:rPr>
          <w:rFonts w:ascii="Times New Roman" w:hAnsi="Times New Roman"/>
          <w:sz w:val="26"/>
          <w:szCs w:val="26"/>
        </w:rPr>
        <w:t>.........................................................................</w:t>
      </w:r>
    </w:p>
    <w:p w14:paraId="7BC0DA84" w14:textId="77777777" w:rsidR="00111E31" w:rsidRPr="001956FC" w:rsidRDefault="00111E31" w:rsidP="00111E3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nhiệm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xuất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1956FC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</w:t>
      </w:r>
    </w:p>
    <w:p w14:paraId="308BE16E" w14:textId="77777777" w:rsidR="00111E31" w:rsidRPr="001956FC" w:rsidRDefault="00111E31" w:rsidP="00111E3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01540CF6" w14:textId="77777777" w:rsidR="00111E31" w:rsidRPr="001956FC" w:rsidRDefault="00111E31" w:rsidP="00111E3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b/>
          <w:bCs/>
          <w:sz w:val="26"/>
          <w:szCs w:val="26"/>
        </w:rPr>
        <w:t>I. NỘI DUNG NHẬN XÉT</w:t>
      </w:r>
    </w:p>
    <w:p w14:paraId="1081DE3C" w14:textId="77777777" w:rsidR="00111E31" w:rsidRPr="001956FC" w:rsidRDefault="00111E31" w:rsidP="00111E3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1956FC">
        <w:rPr>
          <w:rFonts w:ascii="Times New Roman" w:hAnsi="Times New Roman"/>
          <w:sz w:val="26"/>
          <w:szCs w:val="26"/>
        </w:rPr>
        <w:t>Sự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phù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hợp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về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căn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cứ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đề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xuất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nhiệm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vụ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r w:rsidRPr="001956F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chiếu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8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chế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Quản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nhiệm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khoa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học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nghệ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Thương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>)</w:t>
      </w:r>
    </w:p>
    <w:p w14:paraId="6137655C" w14:textId="77777777" w:rsidR="00111E31" w:rsidRPr="001956FC" w:rsidRDefault="00111E31" w:rsidP="00111E3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xét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: </w:t>
      </w:r>
      <w:r w:rsidRPr="001956FC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</w:t>
      </w:r>
    </w:p>
    <w:p w14:paraId="25385D4B" w14:textId="77777777" w:rsidR="00111E31" w:rsidRPr="001956FC" w:rsidRDefault="00111E31" w:rsidP="00111E3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7E5FC063" w14:textId="77777777" w:rsidR="00111E31" w:rsidRPr="001956FC" w:rsidRDefault="00111E31" w:rsidP="00111E3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3A64945F" w14:textId="77777777" w:rsidR="00111E31" w:rsidRPr="001956FC" w:rsidRDefault="00111E31" w:rsidP="00111E3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:                      </w:t>
      </w:r>
      <w:proofErr w:type="spellStart"/>
      <w:r w:rsidRPr="001956FC">
        <w:rPr>
          <w:rFonts w:ascii="Times New Roman" w:hAnsi="Times New Roman"/>
          <w:sz w:val="26"/>
          <w:szCs w:val="26"/>
        </w:rPr>
        <w:t>Phù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hợp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□                              </w:t>
      </w:r>
      <w:proofErr w:type="spellStart"/>
      <w:r w:rsidRPr="001956FC">
        <w:rPr>
          <w:rFonts w:ascii="Times New Roman" w:hAnsi="Times New Roman"/>
          <w:sz w:val="26"/>
          <w:szCs w:val="26"/>
        </w:rPr>
        <w:t>Không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phù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hợp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□</w:t>
      </w:r>
    </w:p>
    <w:p w14:paraId="3F9CC479" w14:textId="77777777" w:rsidR="00111E31" w:rsidRPr="001956FC" w:rsidRDefault="00111E31" w:rsidP="00111E3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1956FC">
        <w:rPr>
          <w:rFonts w:ascii="Times New Roman" w:hAnsi="Times New Roman"/>
          <w:sz w:val="26"/>
          <w:szCs w:val="26"/>
        </w:rPr>
        <w:t>Tính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cấp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thiết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956FC">
        <w:rPr>
          <w:rFonts w:ascii="Times New Roman" w:hAnsi="Times New Roman"/>
          <w:sz w:val="26"/>
          <w:szCs w:val="26"/>
        </w:rPr>
        <w:t>tầm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quan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trọng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của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việc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thực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hiện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nhiệm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vụ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r w:rsidRPr="001956F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sự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phát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triển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ngành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lĩnh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vực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nghiệp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thương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mại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>)</w:t>
      </w:r>
    </w:p>
    <w:p w14:paraId="7C2A2621" w14:textId="77777777" w:rsidR="00111E31" w:rsidRPr="001956FC" w:rsidRDefault="00111E31" w:rsidP="00111E3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xét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: </w:t>
      </w:r>
      <w:r w:rsidRPr="001956FC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</w:t>
      </w:r>
    </w:p>
    <w:p w14:paraId="7805A776" w14:textId="77777777" w:rsidR="00111E31" w:rsidRPr="001956FC" w:rsidRDefault="00111E31" w:rsidP="00111E3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0BF6543B" w14:textId="77777777" w:rsidR="00111E31" w:rsidRPr="001956FC" w:rsidRDefault="00111E31" w:rsidP="00111E3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040A0061" w14:textId="77777777" w:rsidR="00111E31" w:rsidRPr="001956FC" w:rsidRDefault="00111E31" w:rsidP="00111E3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lastRenderedPageBreak/>
        <w:t>Đánh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:                </w:t>
      </w:r>
      <w:proofErr w:type="spellStart"/>
      <w:r w:rsidRPr="001956FC">
        <w:rPr>
          <w:rFonts w:ascii="Times New Roman" w:hAnsi="Times New Roman"/>
          <w:sz w:val="26"/>
          <w:szCs w:val="26"/>
        </w:rPr>
        <w:t>Có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tính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cấp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thiết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□                        </w:t>
      </w:r>
      <w:proofErr w:type="spellStart"/>
      <w:r w:rsidRPr="001956FC">
        <w:rPr>
          <w:rFonts w:ascii="Times New Roman" w:hAnsi="Times New Roman"/>
          <w:sz w:val="26"/>
          <w:szCs w:val="26"/>
        </w:rPr>
        <w:t>Không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có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tính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cấp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thiết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□</w:t>
      </w:r>
    </w:p>
    <w:p w14:paraId="0EBD2B69" w14:textId="77777777" w:rsidR="00111E31" w:rsidRPr="001956FC" w:rsidRDefault="00111E31" w:rsidP="00111E3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1956FC">
        <w:rPr>
          <w:rFonts w:ascii="Times New Roman" w:hAnsi="Times New Roman"/>
          <w:sz w:val="26"/>
          <w:szCs w:val="26"/>
        </w:rPr>
        <w:t>Sự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phù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hợp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về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ngành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956FC">
        <w:rPr>
          <w:rFonts w:ascii="Times New Roman" w:hAnsi="Times New Roman"/>
          <w:sz w:val="26"/>
          <w:szCs w:val="26"/>
        </w:rPr>
        <w:t>lĩnh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vực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của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nhiệm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vụ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đề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xuất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r w:rsidRPr="001956F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cần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thuộc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phạm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vi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ngành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lĩnh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vực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nghiệp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thương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mại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hay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>?)</w:t>
      </w:r>
    </w:p>
    <w:p w14:paraId="0A370808" w14:textId="77777777" w:rsidR="00111E31" w:rsidRPr="001956FC" w:rsidRDefault="00111E31" w:rsidP="00111E3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xét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: </w:t>
      </w:r>
      <w:r w:rsidRPr="001956FC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</w:t>
      </w:r>
    </w:p>
    <w:p w14:paraId="7C3BC6D0" w14:textId="77777777" w:rsidR="00111E31" w:rsidRPr="001956FC" w:rsidRDefault="00111E31" w:rsidP="00111E3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1C470456" w14:textId="77777777" w:rsidR="00111E31" w:rsidRPr="001956FC" w:rsidRDefault="00111E31" w:rsidP="00111E3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6B7E2AEF" w14:textId="77777777" w:rsidR="00111E31" w:rsidRPr="001956FC" w:rsidRDefault="00111E31" w:rsidP="00111E3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:                  </w:t>
      </w:r>
      <w:proofErr w:type="spellStart"/>
      <w:r w:rsidRPr="001956FC">
        <w:rPr>
          <w:rFonts w:ascii="Times New Roman" w:hAnsi="Times New Roman"/>
          <w:sz w:val="26"/>
          <w:szCs w:val="26"/>
        </w:rPr>
        <w:t>Phù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hợp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□                          </w:t>
      </w:r>
      <w:proofErr w:type="spellStart"/>
      <w:r w:rsidRPr="001956FC">
        <w:rPr>
          <w:rFonts w:ascii="Times New Roman" w:hAnsi="Times New Roman"/>
          <w:sz w:val="26"/>
          <w:szCs w:val="26"/>
        </w:rPr>
        <w:t>Không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phù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hợp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□</w:t>
      </w:r>
    </w:p>
    <w:p w14:paraId="62420EE7" w14:textId="77777777" w:rsidR="00111E31" w:rsidRPr="001956FC" w:rsidRDefault="00111E31" w:rsidP="00111E3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1956FC">
        <w:rPr>
          <w:rFonts w:ascii="Times New Roman" w:hAnsi="Times New Roman"/>
          <w:sz w:val="26"/>
          <w:szCs w:val="26"/>
        </w:rPr>
        <w:t>Khả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năng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không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trùng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lặp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của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nhiệm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vụ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đề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xuất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với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các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nhiệm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vụ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khoa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học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và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công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nghệ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sử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dụng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ngân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sách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nhà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nước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đã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và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đang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thực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hiện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r w:rsidRPr="001956F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05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trước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liền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kề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>)</w:t>
      </w:r>
    </w:p>
    <w:p w14:paraId="1B42AC55" w14:textId="77777777" w:rsidR="00111E31" w:rsidRPr="001956FC" w:rsidRDefault="00111E31" w:rsidP="00111E3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xét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: </w:t>
      </w:r>
      <w:r w:rsidRPr="001956FC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</w:t>
      </w:r>
    </w:p>
    <w:p w14:paraId="67D9E862" w14:textId="77777777" w:rsidR="00111E31" w:rsidRPr="001956FC" w:rsidRDefault="00111E31" w:rsidP="00111E3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2DB4D796" w14:textId="77777777" w:rsidR="00111E31" w:rsidRPr="001956FC" w:rsidRDefault="00111E31" w:rsidP="00111E3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0DBF631F" w14:textId="77777777" w:rsidR="00111E31" w:rsidRPr="001956FC" w:rsidRDefault="00111E31" w:rsidP="00111E3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:              </w:t>
      </w:r>
      <w:proofErr w:type="spellStart"/>
      <w:r w:rsidRPr="001956FC">
        <w:rPr>
          <w:rFonts w:ascii="Times New Roman" w:hAnsi="Times New Roman"/>
          <w:sz w:val="26"/>
          <w:szCs w:val="26"/>
        </w:rPr>
        <w:t>Không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trùng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lặp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□                              </w:t>
      </w:r>
      <w:proofErr w:type="spellStart"/>
      <w:r w:rsidRPr="001956FC">
        <w:rPr>
          <w:rFonts w:ascii="Times New Roman" w:hAnsi="Times New Roman"/>
          <w:sz w:val="26"/>
          <w:szCs w:val="26"/>
        </w:rPr>
        <w:t>Trùng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lặp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□</w:t>
      </w:r>
    </w:p>
    <w:p w14:paraId="024A56A3" w14:textId="77777777" w:rsidR="00111E31" w:rsidRPr="001956FC" w:rsidRDefault="00111E31" w:rsidP="00111E3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1956FC">
        <w:rPr>
          <w:rFonts w:ascii="Times New Roman" w:hAnsi="Times New Roman"/>
          <w:sz w:val="26"/>
          <w:szCs w:val="26"/>
        </w:rPr>
        <w:t>Khả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năng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ứng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dụng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hoặc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sử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dụng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kết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quả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nghiên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cứu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vào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thực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tiễn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r w:rsidRPr="001956F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xuất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kinh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hoạt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động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xây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dựng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hoạch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sách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>)</w:t>
      </w:r>
    </w:p>
    <w:p w14:paraId="78EA4B6E" w14:textId="77777777" w:rsidR="00111E31" w:rsidRPr="001956FC" w:rsidRDefault="00111E31" w:rsidP="00111E3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xét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: </w:t>
      </w:r>
      <w:r w:rsidRPr="001956FC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</w:t>
      </w:r>
    </w:p>
    <w:p w14:paraId="4F5CBF36" w14:textId="77777777" w:rsidR="00111E31" w:rsidRPr="001956FC" w:rsidRDefault="00111E31" w:rsidP="00111E3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34205BF3" w14:textId="77777777" w:rsidR="00111E31" w:rsidRPr="001956FC" w:rsidRDefault="00111E31" w:rsidP="00111E3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5874513E" w14:textId="77777777" w:rsidR="00111E31" w:rsidRPr="001956FC" w:rsidRDefault="00111E31" w:rsidP="00111E3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015D9ACF" w14:textId="77777777" w:rsidR="00111E31" w:rsidRPr="001956FC" w:rsidRDefault="00111E31" w:rsidP="00111E3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:                 </w:t>
      </w:r>
      <w:proofErr w:type="spellStart"/>
      <w:r w:rsidRPr="001956FC">
        <w:rPr>
          <w:rFonts w:ascii="Times New Roman" w:hAnsi="Times New Roman"/>
          <w:sz w:val="26"/>
          <w:szCs w:val="26"/>
        </w:rPr>
        <w:t>Có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khả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năng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□                           </w:t>
      </w:r>
      <w:proofErr w:type="spellStart"/>
      <w:r w:rsidRPr="001956FC">
        <w:rPr>
          <w:rFonts w:ascii="Times New Roman" w:hAnsi="Times New Roman"/>
          <w:sz w:val="26"/>
          <w:szCs w:val="26"/>
        </w:rPr>
        <w:t>Không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có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khả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năng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□</w:t>
      </w:r>
    </w:p>
    <w:p w14:paraId="7F089E29" w14:textId="77777777" w:rsidR="00111E31" w:rsidRPr="001956FC" w:rsidRDefault="00111E31" w:rsidP="00111E3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tư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vấn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1956FC">
        <w:rPr>
          <w:rFonts w:ascii="Times New Roman" w:hAnsi="Times New Roman"/>
          <w:sz w:val="26"/>
          <w:szCs w:val="26"/>
        </w:rPr>
        <w:t>(</w:t>
      </w:r>
      <w:proofErr w:type="spellStart"/>
      <w:r w:rsidRPr="001956FC">
        <w:rPr>
          <w:rFonts w:ascii="Times New Roman" w:hAnsi="Times New Roman"/>
          <w:sz w:val="26"/>
          <w:szCs w:val="26"/>
        </w:rPr>
        <w:t>đánh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dấu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X </w:t>
      </w:r>
      <w:proofErr w:type="spellStart"/>
      <w:r w:rsidRPr="001956FC">
        <w:rPr>
          <w:rFonts w:ascii="Times New Roman" w:hAnsi="Times New Roman"/>
          <w:sz w:val="26"/>
          <w:szCs w:val="26"/>
        </w:rPr>
        <w:t>vào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1 ô </w:t>
      </w:r>
      <w:proofErr w:type="spellStart"/>
      <w:r w:rsidRPr="001956FC">
        <w:rPr>
          <w:rFonts w:ascii="Times New Roman" w:hAnsi="Times New Roman"/>
          <w:sz w:val="26"/>
          <w:szCs w:val="26"/>
        </w:rPr>
        <w:t>lựa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chọn</w:t>
      </w:r>
      <w:proofErr w:type="spellEnd"/>
      <w:r w:rsidRPr="001956FC">
        <w:rPr>
          <w:rFonts w:ascii="Times New Roman" w:hAnsi="Times New Roman"/>
          <w:sz w:val="26"/>
          <w:szCs w:val="26"/>
        </w:rPr>
        <w:t>)</w:t>
      </w:r>
    </w:p>
    <w:p w14:paraId="08A8761F" w14:textId="77777777" w:rsidR="00111E31" w:rsidRPr="001956FC" w:rsidRDefault="00111E31" w:rsidP="00111E3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1956FC">
        <w:rPr>
          <w:rFonts w:ascii="Times New Roman" w:hAnsi="Times New Roman"/>
          <w:sz w:val="26"/>
          <w:szCs w:val="26"/>
        </w:rPr>
        <w:t>Đề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nghị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không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thực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hiện</w:t>
      </w:r>
      <w:proofErr w:type="spellEnd"/>
    </w:p>
    <w:p w14:paraId="41C83F94" w14:textId="77777777" w:rsidR="00111E31" w:rsidRPr="001956FC" w:rsidRDefault="00111E31" w:rsidP="00111E3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1956FC">
        <w:rPr>
          <w:rFonts w:ascii="Times New Roman" w:hAnsi="Times New Roman"/>
          <w:sz w:val="26"/>
          <w:szCs w:val="26"/>
        </w:rPr>
        <w:t>Đề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nghị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thực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hiện</w:t>
      </w:r>
      <w:proofErr w:type="spellEnd"/>
    </w:p>
    <w:p w14:paraId="3A3BF312" w14:textId="77777777" w:rsidR="00111E31" w:rsidRPr="001956FC" w:rsidRDefault="00111E31" w:rsidP="00111E3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1956FC">
        <w:rPr>
          <w:rFonts w:ascii="Times New Roman" w:hAnsi="Times New Roman"/>
          <w:sz w:val="26"/>
          <w:szCs w:val="26"/>
        </w:rPr>
        <w:t>Đề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nghị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thực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hiện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với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các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điều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chỉnh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nêu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dưới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đây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: </w:t>
      </w:r>
      <w:r w:rsidRPr="001956F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mục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II)</w:t>
      </w:r>
    </w:p>
    <w:p w14:paraId="28E8DF5E" w14:textId="77777777" w:rsidR="00111E31" w:rsidRPr="001956FC" w:rsidRDefault="00111E31" w:rsidP="00111E3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b/>
          <w:bCs/>
          <w:sz w:val="26"/>
          <w:szCs w:val="26"/>
        </w:rPr>
        <w:t>II. KIẾN NGHỊ NHIỆM VỤ KH&amp;CN ĐẶT HÀNG</w:t>
      </w:r>
    </w:p>
    <w:p w14:paraId="08CDED39" w14:textId="77777777" w:rsidR="00111E31" w:rsidRPr="001956FC" w:rsidRDefault="00111E31" w:rsidP="00111E3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nhiệm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1956FC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</w:t>
      </w:r>
    </w:p>
    <w:p w14:paraId="5F124F8A" w14:textId="77777777" w:rsidR="00111E31" w:rsidRPr="001956FC" w:rsidRDefault="00111E31" w:rsidP="00111E3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5C8244F0" w14:textId="77777777" w:rsidR="00111E31" w:rsidRPr="001956FC" w:rsidRDefault="00111E31" w:rsidP="00111E3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b/>
          <w:bCs/>
          <w:sz w:val="26"/>
          <w:szCs w:val="26"/>
        </w:rPr>
        <w:t xml:space="preserve">2.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Định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hướng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mục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tiêu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1956FC">
        <w:rPr>
          <w:rFonts w:ascii="Times New Roman" w:hAnsi="Times New Roman"/>
          <w:sz w:val="26"/>
          <w:szCs w:val="26"/>
        </w:rPr>
        <w:t>................................................................................................</w:t>
      </w:r>
    </w:p>
    <w:p w14:paraId="0C9B82EF" w14:textId="77777777" w:rsidR="00111E31" w:rsidRPr="001956FC" w:rsidRDefault="00111E31" w:rsidP="00111E3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lastRenderedPageBreak/>
        <w:t>...........................................................................................................................................</w:t>
      </w:r>
    </w:p>
    <w:p w14:paraId="44FAB2D6" w14:textId="77777777" w:rsidR="00111E31" w:rsidRPr="001956FC" w:rsidRDefault="00111E31" w:rsidP="00111E3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60AB956E" w14:textId="77777777" w:rsidR="00111E31" w:rsidRPr="001956FC" w:rsidRDefault="00111E31" w:rsidP="00111E3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b/>
          <w:bCs/>
          <w:sz w:val="26"/>
          <w:szCs w:val="26"/>
        </w:rPr>
        <w:t xml:space="preserve">3.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Yêu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cầu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đối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với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quả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1956FC">
        <w:rPr>
          <w:rFonts w:ascii="Times New Roman" w:hAnsi="Times New Roman"/>
          <w:sz w:val="26"/>
          <w:szCs w:val="26"/>
        </w:rPr>
        <w:t>............................................................................................</w:t>
      </w:r>
    </w:p>
    <w:p w14:paraId="31908710" w14:textId="77777777" w:rsidR="00111E31" w:rsidRPr="001956FC" w:rsidRDefault="00111E31" w:rsidP="00111E3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109A2C16" w14:textId="77777777" w:rsidR="00111E31" w:rsidRPr="001956FC" w:rsidRDefault="00111E31" w:rsidP="00111E3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0599EF1C" w14:textId="77777777" w:rsidR="00111E31" w:rsidRPr="001956FC" w:rsidRDefault="00111E31" w:rsidP="00111E3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7D76B19A" w14:textId="77777777" w:rsidR="00111E31" w:rsidRPr="001956FC" w:rsidRDefault="00111E31" w:rsidP="00111E3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4D885622" w14:textId="77777777" w:rsidR="00111E31" w:rsidRPr="001956FC" w:rsidRDefault="00111E31" w:rsidP="00111E3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b/>
          <w:bCs/>
          <w:sz w:val="26"/>
          <w:szCs w:val="26"/>
        </w:rPr>
        <w:t xml:space="preserve">4.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Dự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thời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gian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nhu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cầu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kinh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phí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thực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hiện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>:</w:t>
      </w:r>
    </w:p>
    <w:p w14:paraId="025D337E" w14:textId="77777777" w:rsidR="00111E31" w:rsidRPr="001956FC" w:rsidRDefault="00111E31" w:rsidP="00111E3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4.1. </w:t>
      </w:r>
      <w:proofErr w:type="spellStart"/>
      <w:r w:rsidRPr="001956FC">
        <w:rPr>
          <w:rFonts w:ascii="Times New Roman" w:hAnsi="Times New Roman"/>
          <w:sz w:val="26"/>
          <w:szCs w:val="26"/>
        </w:rPr>
        <w:t>Dự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kiến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thời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gian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r w:rsidRPr="001956F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>)</w:t>
      </w:r>
      <w:r w:rsidRPr="001956FC">
        <w:rPr>
          <w:rFonts w:ascii="Times New Roman" w:hAnsi="Times New Roman"/>
          <w:sz w:val="26"/>
          <w:szCs w:val="26"/>
        </w:rPr>
        <w:t>: ....................................................................................</w:t>
      </w:r>
    </w:p>
    <w:p w14:paraId="4C8D13C8" w14:textId="77777777" w:rsidR="00111E31" w:rsidRPr="001956FC" w:rsidRDefault="00111E31" w:rsidP="00111E3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4.2. </w:t>
      </w:r>
      <w:proofErr w:type="spellStart"/>
      <w:r w:rsidRPr="001956FC">
        <w:rPr>
          <w:rFonts w:ascii="Times New Roman" w:hAnsi="Times New Roman"/>
          <w:sz w:val="26"/>
          <w:szCs w:val="26"/>
        </w:rPr>
        <w:t>Dự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kiến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kinh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phí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r w:rsidRPr="001956F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triệu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>)</w:t>
      </w:r>
      <w:r w:rsidRPr="001956FC">
        <w:rPr>
          <w:rFonts w:ascii="Times New Roman" w:hAnsi="Times New Roman"/>
          <w:sz w:val="26"/>
          <w:szCs w:val="26"/>
        </w:rPr>
        <w:t>: ...................................................................................</w:t>
      </w:r>
    </w:p>
    <w:p w14:paraId="5B3CC389" w14:textId="77777777" w:rsidR="00111E31" w:rsidRPr="001956FC" w:rsidRDefault="00111E31" w:rsidP="00111E3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956FC">
        <w:rPr>
          <w:rFonts w:ascii="Times New Roman" w:hAnsi="Times New Roman"/>
          <w:sz w:val="26"/>
          <w:szCs w:val="26"/>
        </w:rPr>
        <w:t>Trong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đó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: - </w:t>
      </w:r>
      <w:proofErr w:type="spellStart"/>
      <w:r w:rsidRPr="001956FC">
        <w:rPr>
          <w:rFonts w:ascii="Times New Roman" w:hAnsi="Times New Roman"/>
          <w:sz w:val="26"/>
          <w:szCs w:val="26"/>
        </w:rPr>
        <w:t>Nguồn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NSNN </w:t>
      </w:r>
      <w:proofErr w:type="spellStart"/>
      <w:r w:rsidRPr="001956FC">
        <w:rPr>
          <w:rFonts w:ascii="Times New Roman" w:hAnsi="Times New Roman"/>
          <w:sz w:val="26"/>
          <w:szCs w:val="26"/>
        </w:rPr>
        <w:t>hỗ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trợ</w:t>
      </w:r>
      <w:proofErr w:type="spellEnd"/>
      <w:r w:rsidRPr="001956FC">
        <w:rPr>
          <w:rFonts w:ascii="Times New Roman" w:hAnsi="Times New Roman"/>
          <w:sz w:val="26"/>
          <w:szCs w:val="26"/>
        </w:rPr>
        <w:t>: .......................................................................</w:t>
      </w:r>
    </w:p>
    <w:p w14:paraId="4526547B" w14:textId="77777777" w:rsidR="00111E31" w:rsidRPr="001956FC" w:rsidRDefault="00111E31" w:rsidP="00111E3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956FC">
        <w:rPr>
          <w:rFonts w:ascii="Times New Roman" w:hAnsi="Times New Roman"/>
          <w:sz w:val="26"/>
          <w:szCs w:val="26"/>
        </w:rPr>
        <w:t>Nguồn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khác</w:t>
      </w:r>
      <w:proofErr w:type="spellEnd"/>
      <w:r w:rsidRPr="001956FC">
        <w:rPr>
          <w:rFonts w:ascii="Times New Roman" w:hAnsi="Times New Roman"/>
          <w:sz w:val="26"/>
          <w:szCs w:val="26"/>
        </w:rPr>
        <w:t>: .....................................................................................</w:t>
      </w:r>
    </w:p>
    <w:p w14:paraId="6A83DA3B" w14:textId="77777777" w:rsidR="00111E31" w:rsidRPr="001956FC" w:rsidRDefault="00111E31" w:rsidP="00111E3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139"/>
        <w:gridCol w:w="5437"/>
      </w:tblGrid>
      <w:tr w:rsidR="00111E31" w:rsidRPr="00111E31" w14:paraId="18883F54" w14:textId="77777777" w:rsidTr="00111E31">
        <w:tc>
          <w:tcPr>
            <w:tcW w:w="3828" w:type="dxa"/>
          </w:tcPr>
          <w:p w14:paraId="5F580AAF" w14:textId="77777777" w:rsidR="00111E31" w:rsidRPr="00111E31" w:rsidRDefault="00111E31" w:rsidP="00111E3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28" w:type="dxa"/>
          </w:tcPr>
          <w:p w14:paraId="4F9EC213" w14:textId="77777777" w:rsidR="00111E31" w:rsidRPr="00111E31" w:rsidRDefault="00111E31" w:rsidP="00111E31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111E31">
              <w:rPr>
                <w:rFonts w:ascii="Times New Roman" w:hAnsi="Times New Roman"/>
                <w:sz w:val="26"/>
                <w:szCs w:val="26"/>
              </w:rPr>
              <w:t xml:space="preserve">......................., </w:t>
            </w:r>
            <w:proofErr w:type="spellStart"/>
            <w:r w:rsidRPr="00111E31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111E31">
              <w:rPr>
                <w:rFonts w:ascii="Times New Roman" w:hAnsi="Times New Roman"/>
                <w:sz w:val="26"/>
                <w:szCs w:val="26"/>
              </w:rPr>
              <w:t xml:space="preserve"> ...... </w:t>
            </w:r>
            <w:proofErr w:type="spellStart"/>
            <w:r w:rsidRPr="00111E31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111E31">
              <w:rPr>
                <w:rFonts w:ascii="Times New Roman" w:hAnsi="Times New Roman"/>
                <w:sz w:val="26"/>
                <w:szCs w:val="26"/>
              </w:rPr>
              <w:t xml:space="preserve"> ...... </w:t>
            </w:r>
            <w:proofErr w:type="spellStart"/>
            <w:r w:rsidRPr="00111E31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111E31">
              <w:rPr>
                <w:rFonts w:ascii="Times New Roman" w:hAnsi="Times New Roman"/>
                <w:sz w:val="26"/>
                <w:szCs w:val="26"/>
              </w:rPr>
              <w:t xml:space="preserve"> 20...</w:t>
            </w:r>
            <w:r w:rsidRPr="00111E31">
              <w:rPr>
                <w:rFonts w:ascii="Times New Roman" w:hAnsi="Times New Roman"/>
                <w:sz w:val="26"/>
                <w:szCs w:val="26"/>
              </w:rPr>
              <w:br/>
            </w:r>
            <w:r w:rsidRPr="00111E31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11E31">
              <w:rPr>
                <w:rFonts w:ascii="Times New Roman" w:hAnsi="Times New Roman"/>
                <w:i/>
                <w:iCs/>
                <w:sz w:val="26"/>
                <w:szCs w:val="26"/>
              </w:rPr>
              <w:t>Thành</w:t>
            </w:r>
            <w:proofErr w:type="spellEnd"/>
            <w:r w:rsidRPr="00111E3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11E31">
              <w:rPr>
                <w:rFonts w:ascii="Times New Roman" w:hAnsi="Times New Roman"/>
                <w:i/>
                <w:iCs/>
                <w:sz w:val="26"/>
                <w:szCs w:val="26"/>
              </w:rPr>
              <w:t>viên</w:t>
            </w:r>
            <w:proofErr w:type="spellEnd"/>
            <w:r w:rsidRPr="00111E3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11E31">
              <w:rPr>
                <w:rFonts w:ascii="Times New Roman" w:hAnsi="Times New Roman"/>
                <w:i/>
                <w:iCs/>
                <w:sz w:val="26"/>
                <w:szCs w:val="26"/>
              </w:rPr>
              <w:t>Hội</w:t>
            </w:r>
            <w:proofErr w:type="spellEnd"/>
            <w:r w:rsidRPr="00111E3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11E31">
              <w:rPr>
                <w:rFonts w:ascii="Times New Roman" w:hAnsi="Times New Roman"/>
                <w:i/>
                <w:iCs/>
                <w:sz w:val="26"/>
                <w:szCs w:val="26"/>
              </w:rPr>
              <w:t>đồng</w:t>
            </w:r>
            <w:proofErr w:type="spellEnd"/>
            <w:r w:rsidRPr="00111E3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11E31">
              <w:rPr>
                <w:rFonts w:ascii="Times New Roman" w:hAnsi="Times New Roman"/>
                <w:i/>
                <w:iCs/>
                <w:sz w:val="26"/>
                <w:szCs w:val="26"/>
              </w:rPr>
              <w:t>tư</w:t>
            </w:r>
            <w:proofErr w:type="spellEnd"/>
            <w:r w:rsidRPr="00111E3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11E31">
              <w:rPr>
                <w:rFonts w:ascii="Times New Roman" w:hAnsi="Times New Roman"/>
                <w:i/>
                <w:iCs/>
                <w:sz w:val="26"/>
                <w:szCs w:val="26"/>
              </w:rPr>
              <w:t>vấn</w:t>
            </w:r>
            <w:proofErr w:type="spellEnd"/>
            <w:r w:rsidRPr="00111E3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11E31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11E3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11E31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111E3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11E31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111E3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11E31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111E3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11E31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11E31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3DF2269F" w14:textId="77777777" w:rsidR="00111E31" w:rsidRPr="001956FC" w:rsidRDefault="00111E31" w:rsidP="00111E3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p w14:paraId="0DC088F1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1E31"/>
    <w:rsid w:val="000E5CEF"/>
    <w:rsid w:val="00111E31"/>
    <w:rsid w:val="0029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49ED1C"/>
  <w15:chartTrackingRefBased/>
  <w15:docId w15:val="{176C34BF-4332-4F71-A486-F69D29D79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111E31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OnceABox">
    <w:name w:val="OnceABox"/>
    <w:rsid w:val="00111E31"/>
    <w:rPr>
      <w:b/>
      <w:bCs/>
      <w:color w:val="FF0000"/>
      <w:position w:val="-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924</Words>
  <Characters>5267</Characters>
  <Application>Microsoft Office Word</Application>
  <DocSecurity>4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2026-05-20T18:14:00Z</dcterms:created>
  <dcterms:modified xsi:type="dcterms:W3CDTF">2026-05-20T18:14:00Z</dcterms:modified>
</cp:coreProperties>
</file>