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1CF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B3b-PNXĐXDASX-BCT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E5E93" w:rsidRPr="00EE5E93" w14:paraId="6B8B8A0C" w14:textId="77777777" w:rsidTr="00EE5E93">
        <w:tc>
          <w:tcPr>
            <w:tcW w:w="3348" w:type="dxa"/>
          </w:tcPr>
          <w:p w14:paraId="18D93C99" w14:textId="77777777" w:rsidR="00EE5E93" w:rsidRPr="00EE5E93" w:rsidRDefault="00EE5E93" w:rsidP="00EE5E9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E5E93">
              <w:rPr>
                <w:rFonts w:ascii="Times New Roman" w:hAnsi="Times New Roman"/>
                <w:sz w:val="26"/>
                <w:szCs w:val="26"/>
              </w:rPr>
              <w:t>BỘ CÔNG THƯƠNG</w:t>
            </w:r>
            <w:r w:rsidRPr="00EE5E93">
              <w:rPr>
                <w:rFonts w:ascii="Times New Roman" w:hAnsi="Times New Roman"/>
                <w:sz w:val="26"/>
                <w:szCs w:val="26"/>
              </w:rPr>
              <w:br/>
            </w:r>
            <w:r w:rsidRPr="00EE5E9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EE5E9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0F67FA3" w14:textId="77777777" w:rsidR="00EE5E93" w:rsidRPr="00EE5E93" w:rsidRDefault="00EE5E93" w:rsidP="00EE5E9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E5E9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E5E9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E5E9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E5E9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33BD589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097BC742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56052">
        <w:rPr>
          <w:rFonts w:ascii="Times New Roman" w:hAnsi="Times New Roman"/>
          <w:b/>
          <w:bCs/>
          <w:sz w:val="26"/>
          <w:szCs w:val="26"/>
        </w:rPr>
        <w:br/>
        <w:t>ĐỀ XUẤT DỰ ÁN SẢN XUẤT THỬ NGHIỆM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EE5E93" w:rsidRPr="00256052" w14:paraId="0621FCCF" w14:textId="77777777" w:rsidTr="00EE5E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6C97E453" w14:textId="77777777" w:rsidR="00EE5E93" w:rsidRPr="00256052" w:rsidRDefault="00EE5E93" w:rsidP="00EE5E9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1F2A95" w14:textId="77777777" w:rsidR="00EE5E93" w:rsidRPr="00256052" w:rsidRDefault="00EE5E93" w:rsidP="00EE5E9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38B1554B" w14:textId="77777777" w:rsidR="00EE5E93" w:rsidRPr="00256052" w:rsidRDefault="00EE5E93" w:rsidP="00EE5E9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E5E93" w:rsidRPr="00256052" w14:paraId="0C35B2E9" w14:textId="77777777" w:rsidTr="00EE5E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60EC4D84" w14:textId="77777777" w:rsidR="00EE5E93" w:rsidRPr="00256052" w:rsidRDefault="00EE5E93" w:rsidP="00EE5E9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66A342" w14:textId="77777777" w:rsidR="00EE5E93" w:rsidRPr="00256052" w:rsidRDefault="00EE5E93" w:rsidP="00EE5E9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56052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509200CE" w14:textId="77777777" w:rsidR="00EE5E93" w:rsidRPr="00256052" w:rsidRDefault="00EE5E93" w:rsidP="00EE5E9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31D407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</w:t>
      </w:r>
    </w:p>
    <w:p w14:paraId="143F6C2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</w:t>
      </w:r>
    </w:p>
    <w:p w14:paraId="6023DF5E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B3CFE86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p w14:paraId="4DFD51AA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căn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chiếu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0A32D1AF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5AA2E1C4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5BC0913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9B4F4D3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7E20EABC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tầm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trọng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việc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4FDA355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013C4A8F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104F32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5F17A56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tính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cấp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thiết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0BEEFFAF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 xml:space="preserve">3.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hay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?)</w:t>
      </w:r>
    </w:p>
    <w:p w14:paraId="6AD39DE9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535DDC7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2DFC5ED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DB9093C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6EA43177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khoa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học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nhà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đang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05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liền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kề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2C0A8703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2AEA3D6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74284E9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DF1DF72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Trùng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lặp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5315FB8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xứ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hình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SXTN: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KH&amp;CN;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thác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hữu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ích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</w:p>
    <w:p w14:paraId="0D5FE94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3384095A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B679803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03F8E86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14B5FA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256052">
        <w:rPr>
          <w:rFonts w:ascii="Times New Roman" w:hAnsi="Times New Roman"/>
          <w:sz w:val="26"/>
          <w:szCs w:val="26"/>
        </w:rPr>
        <w:t>Sự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tổ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chức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cơ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quan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hoặc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địa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chỉ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dụng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sản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xuất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nghiệm</w:t>
      </w:r>
      <w:proofErr w:type="spellEnd"/>
      <w:r w:rsidRPr="00256052">
        <w:rPr>
          <w:rFonts w:ascii="Times New Roman" w:hAnsi="Times New Roman"/>
          <w:sz w:val="26"/>
          <w:szCs w:val="26"/>
        </w:rPr>
        <w:t>:</w:t>
      </w:r>
    </w:p>
    <w:p w14:paraId="63A1739E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43DD567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D4B7D9C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41E83BD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1B0E11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phù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hợp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09B8443E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trường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tiêu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thụ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6052">
        <w:rPr>
          <w:rFonts w:ascii="Times New Roman" w:hAnsi="Times New Roman"/>
          <w:sz w:val="26"/>
          <w:szCs w:val="26"/>
        </w:rPr>
        <w:t>thương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mại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hóa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sản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phẩm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án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SXTN:</w:t>
      </w:r>
    </w:p>
    <w:p w14:paraId="7D1EAEEC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1D29A0FA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11596E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</w:t>
      </w:r>
    </w:p>
    <w:p w14:paraId="71A0BD2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E858C76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246A581F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huy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động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được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ngoài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ngân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sách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để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>:</w:t>
      </w:r>
    </w:p>
    <w:p w14:paraId="1EC35B2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</w:t>
      </w:r>
    </w:p>
    <w:p w14:paraId="478CC25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E08F91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948037A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ABA345E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: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                     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khả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năng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□</w:t>
      </w:r>
    </w:p>
    <w:p w14:paraId="7477B3D7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sz w:val="26"/>
          <w:szCs w:val="26"/>
        </w:rPr>
        <w:t>đánh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dấu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56052">
        <w:rPr>
          <w:rFonts w:ascii="Times New Roman" w:hAnsi="Times New Roman"/>
          <w:sz w:val="26"/>
          <w:szCs w:val="26"/>
        </w:rPr>
        <w:t>vào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56052">
        <w:rPr>
          <w:rFonts w:ascii="Times New Roman" w:hAnsi="Times New Roman"/>
          <w:sz w:val="26"/>
          <w:szCs w:val="26"/>
        </w:rPr>
        <w:t>lựa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chọn</w:t>
      </w:r>
      <w:proofErr w:type="spellEnd"/>
      <w:r w:rsidRPr="00256052">
        <w:rPr>
          <w:rFonts w:ascii="Times New Roman" w:hAnsi="Times New Roman"/>
          <w:sz w:val="26"/>
          <w:szCs w:val="26"/>
        </w:rPr>
        <w:t>)</w:t>
      </w:r>
    </w:p>
    <w:p w14:paraId="2F3B3A10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không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0E2F548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48C9806D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56052">
        <w:rPr>
          <w:rFonts w:ascii="Times New Roman" w:hAnsi="Times New Roman"/>
          <w:sz w:val="26"/>
          <w:szCs w:val="26"/>
        </w:rPr>
        <w:t>Đề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nghị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các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điều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chỉnh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nêu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dưới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đây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7550ABD6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>II. KIẾN NGHỊ NHIỆM VỤ KH&amp;CN ĐẶT HÀNG</w:t>
      </w:r>
    </w:p>
    <w:p w14:paraId="32DD339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</w:t>
      </w:r>
    </w:p>
    <w:p w14:paraId="6B102135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4D6DEC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</w:t>
      </w:r>
    </w:p>
    <w:p w14:paraId="222E0B5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B767454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A59A549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</w:t>
      </w:r>
    </w:p>
    <w:p w14:paraId="0C26DB82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9BFB29D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A340734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9052B63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65E321A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6B5180B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C68169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03697D7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96BBA7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4DC68C1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6AB84F6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D18AAD6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65E8294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nhu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256052">
        <w:rPr>
          <w:rFonts w:ascii="Times New Roman" w:hAnsi="Times New Roman"/>
          <w:b/>
          <w:bCs/>
          <w:sz w:val="26"/>
          <w:szCs w:val="26"/>
        </w:rPr>
        <w:t>:</w:t>
      </w:r>
    </w:p>
    <w:p w14:paraId="72C40908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4.1.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thời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gian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....................................................................................</w:t>
      </w:r>
    </w:p>
    <w:p w14:paraId="659B6A9F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4.2. </w:t>
      </w:r>
      <w:proofErr w:type="spellStart"/>
      <w:r w:rsidRPr="00256052">
        <w:rPr>
          <w:rFonts w:ascii="Times New Roman" w:hAnsi="Times New Roman"/>
          <w:sz w:val="26"/>
          <w:szCs w:val="26"/>
        </w:rPr>
        <w:t>Dự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kiến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kinh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phí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r w:rsidRPr="0025605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256052">
        <w:rPr>
          <w:rFonts w:ascii="Times New Roman" w:hAnsi="Times New Roman"/>
          <w:i/>
          <w:iCs/>
          <w:sz w:val="26"/>
          <w:szCs w:val="26"/>
        </w:rPr>
        <w:t>)</w:t>
      </w:r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</w:t>
      </w:r>
    </w:p>
    <w:p w14:paraId="16563333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56052">
        <w:rPr>
          <w:rFonts w:ascii="Times New Roman" w:hAnsi="Times New Roman"/>
          <w:sz w:val="26"/>
          <w:szCs w:val="26"/>
        </w:rPr>
        <w:t>Trong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đó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NSNN </w:t>
      </w:r>
      <w:proofErr w:type="spellStart"/>
      <w:r w:rsidRPr="00256052">
        <w:rPr>
          <w:rFonts w:ascii="Times New Roman" w:hAnsi="Times New Roman"/>
          <w:sz w:val="26"/>
          <w:szCs w:val="26"/>
        </w:rPr>
        <w:t>hỗ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trợ</w:t>
      </w:r>
      <w:proofErr w:type="spellEnd"/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</w:t>
      </w:r>
    </w:p>
    <w:p w14:paraId="03F6F26A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560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56052">
        <w:rPr>
          <w:rFonts w:ascii="Times New Roman" w:hAnsi="Times New Roman"/>
          <w:sz w:val="26"/>
          <w:szCs w:val="26"/>
        </w:rPr>
        <w:t>Nguồn</w:t>
      </w:r>
      <w:proofErr w:type="spellEnd"/>
      <w:r w:rsidRPr="002560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6052">
        <w:rPr>
          <w:rFonts w:ascii="Times New Roman" w:hAnsi="Times New Roman"/>
          <w:sz w:val="26"/>
          <w:szCs w:val="26"/>
        </w:rPr>
        <w:t>khác</w:t>
      </w:r>
      <w:proofErr w:type="spellEnd"/>
      <w:r w:rsidRPr="00256052">
        <w:rPr>
          <w:rFonts w:ascii="Times New Roman" w:hAnsi="Times New Roman"/>
          <w:sz w:val="26"/>
          <w:szCs w:val="26"/>
        </w:rPr>
        <w:t>: .....................................................................................</w:t>
      </w:r>
    </w:p>
    <w:p w14:paraId="33BE798A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EE5E93" w:rsidRPr="00EE5E93" w14:paraId="5DF3AA15" w14:textId="77777777" w:rsidTr="00EE5E93">
        <w:tc>
          <w:tcPr>
            <w:tcW w:w="3828" w:type="dxa"/>
          </w:tcPr>
          <w:p w14:paraId="2D498358" w14:textId="77777777" w:rsidR="00EE5E93" w:rsidRPr="00EE5E93" w:rsidRDefault="00EE5E93" w:rsidP="00EE5E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78408322" w14:textId="77777777" w:rsidR="00EE5E93" w:rsidRPr="00EE5E93" w:rsidRDefault="00EE5E93" w:rsidP="00EE5E9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E5E93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EE5E9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EE5E93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EE5E9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EE5E93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EE5E9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EE5E93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EE5E93">
              <w:rPr>
                <w:rFonts w:ascii="Times New Roman" w:hAnsi="Times New Roman"/>
                <w:sz w:val="26"/>
                <w:szCs w:val="26"/>
              </w:rPr>
              <w:br/>
            </w:r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E5E9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7D0D5D9" w14:textId="77777777" w:rsidR="00EE5E93" w:rsidRPr="00256052" w:rsidRDefault="00EE5E93" w:rsidP="00EE5E9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51A8C71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E93"/>
    <w:rsid w:val="002964F6"/>
    <w:rsid w:val="008D449B"/>
    <w:rsid w:val="00EE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A47A7"/>
  <w15:chartTrackingRefBased/>
  <w15:docId w15:val="{CA92E70F-61AE-4267-8EC2-8CBAE0EB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E5E9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EE5E93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1388</Words>
  <Characters>7916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