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01E5" w14:textId="77777777" w:rsidR="00052AE5" w:rsidRPr="00CE3320" w:rsidRDefault="00052AE5" w:rsidP="00052AE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B4.1.PĐX-NVMT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52AE5" w:rsidRPr="00CE3320" w14:paraId="2CE2B632" w14:textId="77777777" w:rsidTr="00052AE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3B8A9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BỘ NÔNG NGHIỆP VÀ PHÁT TRIỂN NÔNG THÔN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HỘI ĐỒNG TƯ VẤN XÁC ĐỊNH DANH MỤC NHIỆM VỤ BẢO VỆ MÔI TRƯỜNG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FF8A5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52AE5" w:rsidRPr="00CE3320" w14:paraId="0D1662B2" w14:textId="77777777" w:rsidTr="00052A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4775B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393B5" w14:textId="77777777" w:rsidR="00052AE5" w:rsidRPr="00CE3320" w:rsidRDefault="00052AE5" w:rsidP="00052AE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  <w:lang w:val="fr-FR"/>
              </w:rPr>
              <w:t>Hà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  <w:lang w:val="fr-FR"/>
              </w:rPr>
              <w:t>Nội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  <w:lang w:val="fr-FR"/>
              </w:rPr>
              <w:t>ngày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  <w:lang w:val="fr-FR"/>
              </w:rPr>
              <w:t xml:space="preserve"> 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  <w:lang w:val="fr-FR"/>
              </w:rPr>
              <w:t>tháng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  <w:lang w:val="fr-FR"/>
              </w:rPr>
              <w:t xml:space="preserve"> 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  <w:lang w:val="fr-FR"/>
              </w:rPr>
              <w:t>năm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  <w:lang w:val="fr-FR"/>
              </w:rPr>
              <w:t xml:space="preserve"> </w:t>
            </w:r>
          </w:p>
        </w:tc>
      </w:tr>
    </w:tbl>
    <w:p w14:paraId="2ED4F545" w14:textId="77777777" w:rsidR="00052AE5" w:rsidRPr="00CE3320" w:rsidRDefault="00052AE5" w:rsidP="00052A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p w14:paraId="3AD23128" w14:textId="77777777" w:rsidR="00052AE5" w:rsidRPr="00CE3320" w:rsidRDefault="00052AE5" w:rsidP="00052AE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>PHIẾU ĐỀ XUẤT DANH MỤC NHIỆM VỤ BẢO VỆ MÔI TRƯỜNG</w:t>
      </w:r>
      <w:r w:rsidRPr="00CE3320">
        <w:rPr>
          <w:rFonts w:ascii="Times New Roman" w:hAnsi="Times New Roman"/>
          <w:b/>
          <w:bCs/>
          <w:sz w:val="26"/>
          <w:szCs w:val="26"/>
        </w:rPr>
        <w:br/>
        <w:t>(THỰC HIỆN BẮT ĐẦU TỪ NĂM……)</w:t>
      </w:r>
    </w:p>
    <w:p w14:paraId="2CB4A43F" w14:textId="77777777" w:rsidR="00052AE5" w:rsidRPr="00CE3320" w:rsidRDefault="00052AE5" w:rsidP="00052A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E3320">
        <w:rPr>
          <w:rFonts w:ascii="Times New Roman" w:hAnsi="Times New Roman"/>
          <w:sz w:val="26"/>
          <w:szCs w:val="26"/>
        </w:rPr>
        <w:t>Họ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và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thành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viên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Hội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đồng</w:t>
      </w:r>
      <w:proofErr w:type="spellEnd"/>
      <w:r w:rsidRPr="00CE3320">
        <w:rPr>
          <w:rFonts w:ascii="Times New Roman" w:hAnsi="Times New Roman"/>
          <w:sz w:val="26"/>
          <w:szCs w:val="26"/>
        </w:rPr>
        <w:t>:</w:t>
      </w:r>
    </w:p>
    <w:p w14:paraId="290DE120" w14:textId="77777777" w:rsidR="00052AE5" w:rsidRPr="00CE3320" w:rsidRDefault="00052AE5" w:rsidP="00052A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E3320">
        <w:rPr>
          <w:rFonts w:ascii="Times New Roman" w:hAnsi="Times New Roman"/>
          <w:sz w:val="26"/>
          <w:szCs w:val="26"/>
        </w:rPr>
        <w:t>Chức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danh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trong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Hội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đồng</w:t>
      </w:r>
      <w:proofErr w:type="spellEnd"/>
      <w:r w:rsidRPr="00CE3320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"/>
        <w:gridCol w:w="1121"/>
        <w:gridCol w:w="1159"/>
        <w:gridCol w:w="1130"/>
        <w:gridCol w:w="1199"/>
        <w:gridCol w:w="1323"/>
        <w:gridCol w:w="1256"/>
        <w:gridCol w:w="1362"/>
      </w:tblGrid>
      <w:tr w:rsidR="00052AE5" w:rsidRPr="00CE3320" w14:paraId="73F780EE" w14:textId="77777777" w:rsidTr="00052AE5">
        <w:tc>
          <w:tcPr>
            <w:tcW w:w="53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2531B" w14:textId="77777777" w:rsidR="00052AE5" w:rsidRPr="00CE3320" w:rsidRDefault="00052AE5" w:rsidP="00052AE5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  <w:p w14:paraId="66BAFB69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8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BEBB9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60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EE65C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59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81C35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3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EED5A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36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47635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</w:tr>
      <w:tr w:rsidR="00052AE5" w:rsidRPr="00CE3320" w14:paraId="7C29AD3D" w14:textId="77777777" w:rsidTr="00052A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91A14B5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995378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241C34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D5AC93C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6F489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trực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021A1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Tuyển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7130E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2B369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052AE5" w:rsidRPr="00CE3320" w14:paraId="3A2005B4" w14:textId="77777777" w:rsidTr="00052A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80527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A9D16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90865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3D566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E6133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3D5BD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BA960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D8910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</w:tr>
      <w:tr w:rsidR="00052AE5" w:rsidRPr="00CE3320" w14:paraId="630AB107" w14:textId="77777777" w:rsidTr="00052A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78A87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A4976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12DC6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5F313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AFA31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CFEEC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C6466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46D86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</w:tr>
      <w:tr w:rsidR="00052AE5" w:rsidRPr="00CE3320" w14:paraId="1D7A6C67" w14:textId="77777777" w:rsidTr="00052A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6436B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52C99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CC36B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1D7E8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4B8D2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32C73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21A7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0D078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</w:tr>
      <w:tr w:rsidR="00052AE5" w:rsidRPr="00CE3320" w14:paraId="62238C65" w14:textId="77777777" w:rsidTr="00052A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D78F7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69BDC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611C7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4C461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E82D9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8EDB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B4119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D383E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</w:tr>
      <w:tr w:rsidR="00052AE5" w:rsidRPr="00CE3320" w14:paraId="36363042" w14:textId="77777777" w:rsidTr="00052A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DF1C9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15F7E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95CD0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A4A98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C5114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F5E63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4B895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A03F1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</w:tr>
      <w:tr w:rsidR="00052AE5" w:rsidRPr="00CE3320" w14:paraId="54CCA830" w14:textId="77777777" w:rsidTr="00052A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6299E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783D7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9A918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8DD54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FB0AA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938BC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24902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79ADC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</w:tr>
    </w:tbl>
    <w:p w14:paraId="4A5D111A" w14:textId="77777777" w:rsidR="00052AE5" w:rsidRPr="00CE3320" w:rsidRDefault="00052AE5" w:rsidP="00052AE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 xml:space="preserve">Chi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Sắp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xếp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thứ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tự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ưu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tiên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xuống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.</w:t>
      </w:r>
    </w:p>
    <w:p w14:paraId="6F660036" w14:textId="77777777" w:rsidR="00052AE5" w:rsidRPr="00CE3320" w:rsidRDefault="00052AE5" w:rsidP="00052A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5003"/>
      </w:tblGrid>
      <w:tr w:rsidR="00052AE5" w:rsidRPr="00CE3320" w14:paraId="3D3A36F6" w14:textId="77777777" w:rsidTr="00052AE5">
        <w:tc>
          <w:tcPr>
            <w:tcW w:w="23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1BCB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1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DFE1B" w14:textId="77777777" w:rsidR="00052AE5" w:rsidRPr="00CE3320" w:rsidRDefault="00052AE5" w:rsidP="00052A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D5B5D72" w14:textId="77777777" w:rsidR="002964F6" w:rsidRPr="00052AE5" w:rsidRDefault="00052AE5" w:rsidP="00052A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sectPr w:rsidR="002964F6" w:rsidRPr="00052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2AE5"/>
    <w:rsid w:val="00052AE5"/>
    <w:rsid w:val="002964F6"/>
    <w:rsid w:val="00CA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69BC8E"/>
  <w15:chartTrackingRefBased/>
  <w15:docId w15:val="{354CF96C-76B9-4C18-A0EE-E27DDA23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2026-05-20T18:14:00Z</dcterms:created>
  <dcterms:modified xsi:type="dcterms:W3CDTF">2026-05-20T18:14:00Z</dcterms:modified>
</cp:coreProperties>
</file>