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4763" w14:textId="77777777" w:rsidR="009556AB" w:rsidRPr="009E2DDC" w:rsidRDefault="009556AB" w:rsidP="009556AB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BM01-QT03.03/HCLS: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ADN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từ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bằng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máy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tự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động</w:t>
      </w:r>
      <w:proofErr w:type="spellEnd"/>
    </w:p>
    <w:p w14:paraId="4DF06F57" w14:textId="77777777" w:rsidR="009556AB" w:rsidRPr="009E2DDC" w:rsidRDefault="009556AB" w:rsidP="009556A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TÁCH CHIẾT ADN TỪ MẪU THÂN NHÂN LIỆT SĨ BẰNG MÁY TÁCH CHIẾT TỰ ĐỘNG</w:t>
      </w:r>
    </w:p>
    <w:p w14:paraId="1BEC364C" w14:textId="77777777" w:rsidR="009556AB" w:rsidRPr="009E2DDC" w:rsidRDefault="009556AB" w:rsidP="009556A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FEBC558" w14:textId="77777777" w:rsidR="009556AB" w:rsidRPr="009E2DDC" w:rsidRDefault="009556AB" w:rsidP="009556A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22FEA29A" w14:textId="77777777" w:rsidR="009556AB" w:rsidRPr="009E2DDC" w:rsidRDefault="009556AB" w:rsidP="009556A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1DB0BB6C" w14:textId="77777777" w:rsidR="009556AB" w:rsidRPr="009E2DDC" w:rsidRDefault="009556AB" w:rsidP="009556A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2988"/>
        <w:gridCol w:w="3175"/>
      </w:tblGrid>
      <w:tr w:rsidR="009556AB" w:rsidRPr="009E2DDC" w14:paraId="6DFE78E9" w14:textId="77777777" w:rsidTr="009556AB">
        <w:tc>
          <w:tcPr>
            <w:tcW w:w="1708" w:type="pct"/>
          </w:tcPr>
          <w:p w14:paraId="2012F108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kít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596" w:type="pct"/>
          </w:tcPr>
          <w:p w14:paraId="11B58EBC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7D317911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9556AB" w:rsidRPr="009E2DDC" w14:paraId="4FA9EF7D" w14:textId="77777777" w:rsidTr="009556AB">
        <w:tc>
          <w:tcPr>
            <w:tcW w:w="1708" w:type="pct"/>
          </w:tcPr>
          <w:p w14:paraId="567166AC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96" w:type="pct"/>
          </w:tcPr>
          <w:p w14:paraId="577CC134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680CD73B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9556AB" w:rsidRPr="009E2DDC" w14:paraId="622FA56C" w14:textId="77777777" w:rsidTr="009556AB">
        <w:tc>
          <w:tcPr>
            <w:tcW w:w="1708" w:type="pct"/>
          </w:tcPr>
          <w:p w14:paraId="45556E52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DTT</w:t>
            </w:r>
          </w:p>
        </w:tc>
        <w:tc>
          <w:tcPr>
            <w:tcW w:w="1596" w:type="pct"/>
          </w:tcPr>
          <w:p w14:paraId="79760671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3FE22845" w14:textId="77777777" w:rsidR="009556AB" w:rsidRPr="009E2DDC" w:rsidRDefault="009556AB" w:rsidP="009556A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58EA0F94" w14:textId="77777777" w:rsidR="009556AB" w:rsidRPr="009E2DDC" w:rsidRDefault="009556AB" w:rsidP="009556A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38"/>
        <w:gridCol w:w="2229"/>
        <w:gridCol w:w="2233"/>
        <w:gridCol w:w="2666"/>
      </w:tblGrid>
      <w:tr w:rsidR="009556AB" w:rsidRPr="009E2DDC" w14:paraId="78304E9C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pct"/>
            <w:shd w:val="clear" w:color="auto" w:fill="FFFFFF"/>
            <w:vAlign w:val="center"/>
          </w:tcPr>
          <w:p w14:paraId="26647776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1190" w:type="pct"/>
            <w:shd w:val="clear" w:color="auto" w:fill="FFFFFF"/>
            <w:vAlign w:val="center"/>
          </w:tcPr>
          <w:p w14:paraId="7747A369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1192" w:type="pct"/>
            <w:shd w:val="clear" w:color="auto" w:fill="FFFFFF"/>
            <w:vAlign w:val="center"/>
          </w:tcPr>
          <w:p w14:paraId="1254E02B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1423" w:type="pct"/>
            <w:shd w:val="clear" w:color="auto" w:fill="FFFFFF"/>
            <w:vAlign w:val="center"/>
          </w:tcPr>
          <w:p w14:paraId="5D28902F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9556AB" w:rsidRPr="009E2DDC" w14:paraId="5C7B28A3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pct"/>
            <w:shd w:val="clear" w:color="auto" w:fill="FFFFFF"/>
            <w:vAlign w:val="center"/>
          </w:tcPr>
          <w:p w14:paraId="7044BA51" w14:textId="77777777" w:rsidR="009556AB" w:rsidRPr="009E2DDC" w:rsidRDefault="009556AB" w:rsidP="009556A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</w:p>
        </w:tc>
        <w:tc>
          <w:tcPr>
            <w:tcW w:w="1190" w:type="pct"/>
            <w:shd w:val="clear" w:color="auto" w:fill="FFFFFF"/>
            <w:vAlign w:val="center"/>
          </w:tcPr>
          <w:p w14:paraId="17ACBB2D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2" w:type="pct"/>
            <w:shd w:val="clear" w:color="auto" w:fill="FFFFFF"/>
            <w:vAlign w:val="center"/>
          </w:tcPr>
          <w:p w14:paraId="589569AA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3" w:type="pct"/>
            <w:shd w:val="clear" w:color="auto" w:fill="FFFFFF"/>
            <w:vAlign w:val="center"/>
          </w:tcPr>
          <w:p w14:paraId="77038110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556AB" w:rsidRPr="009E2DDC" w14:paraId="67F99BCA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5" w:type="pct"/>
            <w:shd w:val="clear" w:color="auto" w:fill="FFFFFF"/>
            <w:vAlign w:val="center"/>
          </w:tcPr>
          <w:p w14:paraId="7BD2EFB8" w14:textId="77777777" w:rsidR="009556AB" w:rsidRPr="009E2DDC" w:rsidRDefault="009556AB" w:rsidP="009556A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DTT</w:t>
            </w:r>
          </w:p>
        </w:tc>
        <w:tc>
          <w:tcPr>
            <w:tcW w:w="1190" w:type="pct"/>
            <w:shd w:val="clear" w:color="auto" w:fill="FFFFFF"/>
            <w:vAlign w:val="center"/>
          </w:tcPr>
          <w:p w14:paraId="6643655F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2" w:type="pct"/>
            <w:shd w:val="clear" w:color="auto" w:fill="FFFFFF"/>
            <w:vAlign w:val="center"/>
          </w:tcPr>
          <w:p w14:paraId="4294CD58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3" w:type="pct"/>
            <w:shd w:val="clear" w:color="auto" w:fill="FFFFFF"/>
            <w:vAlign w:val="center"/>
          </w:tcPr>
          <w:p w14:paraId="61968F05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DDA8094" w14:textId="77777777" w:rsidR="009556AB" w:rsidRPr="009E2DDC" w:rsidRDefault="009556AB" w:rsidP="009556A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bước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hiện</w:t>
      </w:r>
      <w:proofErr w:type="spellEnd"/>
    </w:p>
    <w:p w14:paraId="728392B1" w14:textId="77777777" w:rsidR="009556AB" w:rsidRPr="009E2DDC" w:rsidRDefault="009556AB" w:rsidP="009556AB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Lượng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2"/>
        <w:gridCol w:w="1991"/>
        <w:gridCol w:w="1388"/>
        <w:gridCol w:w="1457"/>
        <w:gridCol w:w="1431"/>
        <w:gridCol w:w="1547"/>
      </w:tblGrid>
      <w:tr w:rsidR="009556AB" w:rsidRPr="009E2DDC" w14:paraId="1E9E1DCE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8" w:type="pct"/>
            <w:shd w:val="clear" w:color="auto" w:fill="FFFFFF"/>
            <w:vAlign w:val="center"/>
          </w:tcPr>
          <w:p w14:paraId="3C9F83EA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1063" w:type="pct"/>
            <w:shd w:val="clear" w:color="auto" w:fill="FFFFFF"/>
            <w:vAlign w:val="center"/>
          </w:tcPr>
          <w:p w14:paraId="4E948C56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41" w:type="pct"/>
            <w:shd w:val="clear" w:color="auto" w:fill="FFFFFF"/>
            <w:vAlign w:val="center"/>
          </w:tcPr>
          <w:p w14:paraId="33D8A166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778" w:type="pct"/>
            <w:shd w:val="clear" w:color="auto" w:fill="FFFFFF"/>
            <w:vAlign w:val="center"/>
          </w:tcPr>
          <w:p w14:paraId="18B49DF3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64" w:type="pct"/>
            <w:shd w:val="clear" w:color="auto" w:fill="FFFFFF"/>
            <w:vAlign w:val="center"/>
          </w:tcPr>
          <w:p w14:paraId="641C2939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826" w:type="pct"/>
            <w:shd w:val="clear" w:color="auto" w:fill="FFFFFF"/>
            <w:vAlign w:val="center"/>
          </w:tcPr>
          <w:p w14:paraId="27666785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9556AB" w:rsidRPr="009E2DDC" w14:paraId="1A40349B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8" w:type="pct"/>
            <w:shd w:val="clear" w:color="auto" w:fill="FFFFFF"/>
            <w:vAlign w:val="center"/>
          </w:tcPr>
          <w:p w14:paraId="32EA1C10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3" w:type="pct"/>
            <w:shd w:val="clear" w:color="auto" w:fill="FFFFFF"/>
            <w:vAlign w:val="center"/>
          </w:tcPr>
          <w:p w14:paraId="5A435C71" w14:textId="77777777" w:rsidR="009556AB" w:rsidRPr="009E2DDC" w:rsidRDefault="009556AB" w:rsidP="009556A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</w:p>
        </w:tc>
        <w:tc>
          <w:tcPr>
            <w:tcW w:w="741" w:type="pct"/>
            <w:shd w:val="clear" w:color="auto" w:fill="FFFFFF"/>
            <w:vAlign w:val="center"/>
          </w:tcPr>
          <w:p w14:paraId="653E3197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pct"/>
            <w:shd w:val="clear" w:color="auto" w:fill="FFFFFF"/>
            <w:vAlign w:val="center"/>
          </w:tcPr>
          <w:p w14:paraId="1E016631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4" w:type="pct"/>
            <w:shd w:val="clear" w:color="auto" w:fill="FFFFFF"/>
            <w:vAlign w:val="center"/>
          </w:tcPr>
          <w:p w14:paraId="36BA34B3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shd w:val="clear" w:color="auto" w:fill="FFFFFF"/>
            <w:vAlign w:val="center"/>
          </w:tcPr>
          <w:p w14:paraId="20849B22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556AB" w:rsidRPr="009E2DDC" w14:paraId="048A2A59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8" w:type="pct"/>
            <w:shd w:val="clear" w:color="auto" w:fill="FFFFFF"/>
            <w:vAlign w:val="center"/>
          </w:tcPr>
          <w:p w14:paraId="2C2EDC33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63" w:type="pct"/>
            <w:shd w:val="clear" w:color="auto" w:fill="FFFFFF"/>
            <w:vAlign w:val="center"/>
          </w:tcPr>
          <w:p w14:paraId="1CC26BB8" w14:textId="77777777" w:rsidR="009556AB" w:rsidRPr="009E2DDC" w:rsidRDefault="009556AB" w:rsidP="009556A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DTT</w:t>
            </w:r>
          </w:p>
        </w:tc>
        <w:tc>
          <w:tcPr>
            <w:tcW w:w="741" w:type="pct"/>
            <w:shd w:val="clear" w:color="auto" w:fill="FFFFFF"/>
            <w:vAlign w:val="center"/>
          </w:tcPr>
          <w:p w14:paraId="69AB277D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8" w:type="pct"/>
            <w:shd w:val="clear" w:color="auto" w:fill="FFFFFF"/>
            <w:vAlign w:val="center"/>
          </w:tcPr>
          <w:p w14:paraId="6616E8B5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4" w:type="pct"/>
            <w:shd w:val="clear" w:color="auto" w:fill="FFFFFF"/>
            <w:vAlign w:val="center"/>
          </w:tcPr>
          <w:p w14:paraId="17EA6317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pct"/>
            <w:shd w:val="clear" w:color="auto" w:fill="FFFFFF"/>
            <w:vAlign w:val="center"/>
          </w:tcPr>
          <w:p w14:paraId="15E81C16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556AB" w:rsidRPr="009E2DDC" w14:paraId="214521E8" w14:textId="77777777" w:rsidTr="00955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8" w:type="pct"/>
            <w:shd w:val="clear" w:color="auto" w:fill="FFFFFF"/>
            <w:vAlign w:val="center"/>
          </w:tcPr>
          <w:p w14:paraId="43874E35" w14:textId="77777777" w:rsidR="009556AB" w:rsidRPr="009E2DDC" w:rsidRDefault="009556AB" w:rsidP="009556A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4172" w:type="pct"/>
            <w:gridSpan w:val="5"/>
            <w:shd w:val="clear" w:color="auto" w:fill="FFFFFF"/>
            <w:vAlign w:val="center"/>
          </w:tcPr>
          <w:p w14:paraId="38D011BC" w14:textId="77777777" w:rsidR="009556AB" w:rsidRPr="009E2DDC" w:rsidRDefault="009556AB" w:rsidP="009556A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Menu - Start - 01- Continue - Continue - 01 - Start.</w:t>
            </w:r>
          </w:p>
        </w:tc>
      </w:tr>
    </w:tbl>
    <w:p w14:paraId="74327521" w14:textId="77777777" w:rsidR="009556AB" w:rsidRPr="009E2DDC" w:rsidRDefault="009556AB" w:rsidP="009556AB">
      <w:pPr>
        <w:spacing w:before="120"/>
        <w:rPr>
          <w:rFonts w:ascii="Times New Roman" w:hAnsi="Times New Roman"/>
          <w:sz w:val="24"/>
          <w:szCs w:val="24"/>
        </w:rPr>
      </w:pPr>
    </w:p>
    <w:p w14:paraId="4EC4678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6AB"/>
    <w:rsid w:val="002964F6"/>
    <w:rsid w:val="009556AB"/>
    <w:rsid w:val="00ED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8236B"/>
  <w15:chartTrackingRefBased/>
  <w15:docId w15:val="{5F369A2C-5BF7-4542-A624-407EC5DB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