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58FD" w14:textId="77777777" w:rsidR="00C60E2B" w:rsidRPr="009E2DDC" w:rsidRDefault="00C60E2B" w:rsidP="00C60E2B">
      <w:pPr>
        <w:spacing w:before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BM02-QT01.01/HCLS: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cung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hài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cốt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còn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tin (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dùng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cho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tổ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cá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cung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tin)</w:t>
      </w:r>
    </w:p>
    <w:p w14:paraId="6591B6CD" w14:textId="77777777" w:rsidR="00C60E2B" w:rsidRPr="009E2DDC" w:rsidRDefault="00C60E2B" w:rsidP="00C60E2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CUNG CẤP THÔNG TIN VỀ LIỆT SĨ, MỘ LIỆT SĨ, HÀI CỐT LIỆT SĨ CÒN THIẾU THÔNG TIN</w:t>
      </w:r>
    </w:p>
    <w:p w14:paraId="221ECEF6" w14:textId="77777777" w:rsidR="00C60E2B" w:rsidRPr="009E2DDC" w:rsidRDefault="00C60E2B" w:rsidP="00C60E2B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(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dùng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cho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tổ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cung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tin)</w:t>
      </w:r>
    </w:p>
    <w:p w14:paraId="12F669D8" w14:textId="77777777" w:rsidR="00C60E2B" w:rsidRPr="009E2DDC" w:rsidRDefault="00C60E2B" w:rsidP="00C60E2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I. THÔNG TIN VỀ TỔ CHỨC, CÁ NHÂN CUNG CẤP</w:t>
      </w:r>
    </w:p>
    <w:p w14:paraId="124738F8" w14:textId="77777777" w:rsidR="00C60E2B" w:rsidRPr="009E2DDC" w:rsidRDefault="00C60E2B" w:rsidP="00C60E2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Tổ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chức</w:t>
      </w:r>
      <w:proofErr w:type="spellEnd"/>
    </w:p>
    <w:p w14:paraId="5161501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D4A85EF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thoại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…………………………………………….. Fax: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F00D3CD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chỉ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DCA3F3B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9E2DDC">
        <w:rPr>
          <w:rFonts w:ascii="Times New Roman" w:hAnsi="Times New Roman"/>
          <w:sz w:val="24"/>
          <w:szCs w:val="24"/>
        </w:rPr>
        <w:t>tài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đến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đang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quản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luu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phần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mềm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sổ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nhật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đồ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chí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9E2DDC">
        <w:rPr>
          <w:rFonts w:ascii="Times New Roman" w:hAnsi="Times New Roman"/>
          <w:sz w:val="24"/>
          <w:szCs w:val="24"/>
        </w:rPr>
        <w:t>vật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2E89986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30564A20" w14:textId="77777777" w:rsidR="00C60E2B" w:rsidRPr="009E2DDC" w:rsidRDefault="00C60E2B" w:rsidP="00C60E2B">
      <w:pPr>
        <w:tabs>
          <w:tab w:val="left" w:pos="7320"/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Cá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nhân</w:t>
      </w:r>
      <w:proofErr w:type="spellEnd"/>
    </w:p>
    <w:p w14:paraId="79667A0D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…………………………………..,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B65400D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Nghề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nghiệp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6573254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A3280E0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bậc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vụ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E8712B3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EE54AA6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nay: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D6D9240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Số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CCCD: …………………………………… </w:t>
      </w:r>
      <w:proofErr w:type="spellStart"/>
      <w:r w:rsidRPr="009E2DDC">
        <w:rPr>
          <w:rFonts w:ascii="Times New Roman" w:hAnsi="Times New Roman"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thoại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hệ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F909A2F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hệ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với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E2DDC">
        <w:rPr>
          <w:rFonts w:ascii="Times New Roman" w:hAnsi="Times New Roman"/>
          <w:sz w:val="24"/>
          <w:szCs w:val="24"/>
        </w:rPr>
        <w:t>đồng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đội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977DD5B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9E2DDC">
        <w:rPr>
          <w:rFonts w:ascii="Times New Roman" w:hAnsi="Times New Roman"/>
          <w:sz w:val="24"/>
          <w:szCs w:val="24"/>
        </w:rPr>
        <w:t>tài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đến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đang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lưu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nhật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đồ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chí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9E2DDC">
        <w:rPr>
          <w:rFonts w:ascii="Times New Roman" w:hAnsi="Times New Roman"/>
          <w:sz w:val="24"/>
          <w:szCs w:val="24"/>
        </w:rPr>
        <w:t>vật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lời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673D590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24D49F33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đồng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đội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cùng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biết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>):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BEC2F9D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7EEB4378" w14:textId="77777777" w:rsidR="00C60E2B" w:rsidRPr="009E2DDC" w:rsidRDefault="00C60E2B" w:rsidP="00C60E2B">
      <w:pPr>
        <w:tabs>
          <w:tab w:val="left" w:pos="7320"/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II. THÔNG TIN VỀ LIỆT SĨ, MỘ LIỆT SĨ</w:t>
      </w:r>
    </w:p>
    <w:p w14:paraId="22883D98" w14:textId="77777777" w:rsidR="00C60E2B" w:rsidRPr="009E2DDC" w:rsidRDefault="00C60E2B" w:rsidP="00C60E2B">
      <w:pPr>
        <w:tabs>
          <w:tab w:val="left" w:pos="7320"/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</w:p>
    <w:p w14:paraId="5FAFB261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lastRenderedPageBreak/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chữ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9E2DDC">
        <w:rPr>
          <w:rFonts w:ascii="Times New Roman" w:hAnsi="Times New Roman"/>
          <w:sz w:val="24"/>
          <w:szCs w:val="24"/>
        </w:rPr>
        <w:t>hoa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25B1BFC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tháng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………………………..; </w:t>
      </w:r>
      <w:proofErr w:type="spellStart"/>
      <w:r w:rsidRPr="009E2DDC">
        <w:rPr>
          <w:rFonts w:ascii="Times New Roman" w:hAnsi="Times New Roman"/>
          <w:sz w:val="24"/>
          <w:szCs w:val="24"/>
        </w:rPr>
        <w:t>Giới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C4D9034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6A1E5E5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Trú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BFD5535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Nhập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…………………; </w:t>
      </w:r>
      <w:proofErr w:type="spellStart"/>
      <w:r w:rsidRPr="009E2DDC">
        <w:rPr>
          <w:rFonts w:ascii="Times New Roman" w:hAnsi="Times New Roman"/>
          <w:sz w:val="24"/>
          <w:szCs w:val="24"/>
        </w:rPr>
        <w:t>xuất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…………………….; </w:t>
      </w:r>
      <w:proofErr w:type="spellStart"/>
      <w:r w:rsidRPr="009E2DDC">
        <w:rPr>
          <w:rFonts w:ascii="Times New Roman" w:hAnsi="Times New Roman"/>
          <w:sz w:val="24"/>
          <w:szCs w:val="24"/>
        </w:rPr>
        <w:t>tái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0BADC59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bậc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vụ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BA4132E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Hồ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học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chiều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cao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nặng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đặc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nhận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dạng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biết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080A52D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224D848B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2E29021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18C00E58" w14:textId="77777777" w:rsidR="00C60E2B" w:rsidRPr="009E2DDC" w:rsidRDefault="00C60E2B" w:rsidP="00C60E2B">
      <w:pPr>
        <w:tabs>
          <w:tab w:val="left" w:pos="7320"/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sự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>:</w:t>
      </w:r>
    </w:p>
    <w:p w14:paraId="1AF2FCF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6DF7601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Trường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hợp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5BF023D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BC5E45B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1D65D30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chôn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9E2DDC">
        <w:rPr>
          <w:rFonts w:ascii="Times New Roman" w:hAnsi="Times New Roman"/>
          <w:sz w:val="24"/>
          <w:szCs w:val="24"/>
        </w:rPr>
        <w:t>đầu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7C1C405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F89B58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5105E15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tìm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kiếm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HCLS: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9A2DCFC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8049E9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Đặc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HCLS </w:t>
      </w:r>
      <w:proofErr w:type="spellStart"/>
      <w:r w:rsidRPr="009E2DDC">
        <w:rPr>
          <w:rFonts w:ascii="Times New Roman" w:hAnsi="Times New Roman"/>
          <w:sz w:val="24"/>
          <w:szCs w:val="24"/>
        </w:rPr>
        <w:t>khi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9E2DDC">
        <w:rPr>
          <w:rFonts w:ascii="Times New Roman" w:hAnsi="Times New Roman"/>
          <w:sz w:val="24"/>
          <w:szCs w:val="24"/>
        </w:rPr>
        <w:t>vật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444E809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728691A9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Phương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F8EEBEB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Chủ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8FD6307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BCCB00D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068AB885" w14:textId="77777777" w:rsidR="00C60E2B" w:rsidRPr="009E2DDC" w:rsidRDefault="00C60E2B" w:rsidP="00C60E2B">
      <w:pPr>
        <w:tabs>
          <w:tab w:val="left" w:pos="7320"/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>:</w:t>
      </w:r>
    </w:p>
    <w:p w14:paraId="12D578F9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chung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trong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hoặc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ngoài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NTLS):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28E93D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lastRenderedPageBreak/>
        <w:tab/>
      </w:r>
    </w:p>
    <w:p w14:paraId="52CA7F76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D88C256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trên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bia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4294295F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903E9F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tháng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6339B5F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4DC61E7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bậc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vụ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5A4C551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D328B91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7211D07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lần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đầu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9E2DDC">
        <w:rPr>
          <w:rFonts w:ascii="Times New Roman" w:hAnsi="Times New Roman"/>
          <w:sz w:val="24"/>
          <w:szCs w:val="24"/>
        </w:rPr>
        <w:t>tái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C639033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29FDBB5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69BC66CC" w14:textId="77777777" w:rsidR="00C60E2B" w:rsidRPr="009E2DDC" w:rsidRDefault="00C60E2B" w:rsidP="00C60E2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</w:p>
    <w:p w14:paraId="7BC09B37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mẹ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vợ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con, </w:t>
      </w:r>
      <w:proofErr w:type="spellStart"/>
      <w:r w:rsidRPr="009E2DDC">
        <w:rPr>
          <w:rFonts w:ascii="Times New Roman" w:hAnsi="Times New Roman"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trú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chỉ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thoại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...):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70F7788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17695B46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3FDF4F1E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74EAFEB2" w14:textId="77777777" w:rsidR="00C60E2B" w:rsidRPr="009E2DDC" w:rsidRDefault="00C60E2B" w:rsidP="00C60E2B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III. KIẾN NGHỊ, ĐỀ XUẤT CỦA TỔ CHỨC, CÁ NHÂN CUNG CẤP THÔNG TIN</w:t>
      </w:r>
    </w:p>
    <w:p w14:paraId="7639F9D5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2932544B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0AD89B17" w14:textId="77777777" w:rsidR="00C60E2B" w:rsidRPr="009E2DDC" w:rsidRDefault="00C60E2B" w:rsidP="00C60E2B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32C26CAA" w14:textId="77777777" w:rsidR="00C60E2B" w:rsidRPr="009E2DDC" w:rsidRDefault="00C60E2B" w:rsidP="00C60E2B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C60E2B" w:rsidRPr="009E2DDC" w14:paraId="1F50C5A9" w14:textId="77777777" w:rsidTr="00C60E2B">
        <w:tc>
          <w:tcPr>
            <w:tcW w:w="2500" w:type="pct"/>
          </w:tcPr>
          <w:p w14:paraId="67CF8F25" w14:textId="77777777" w:rsidR="00C60E2B" w:rsidRPr="009E2DDC" w:rsidRDefault="00C60E2B" w:rsidP="00C60E2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20B37308" w14:textId="77777777" w:rsidR="00C60E2B" w:rsidRPr="009E2DDC" w:rsidRDefault="00C60E2B" w:rsidP="00C60E2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……..,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…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….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20...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TỔ CHỨC, CÁ NHÂN CUNG CẤP THÔNG TIN</w:t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8BBB05E" w14:textId="77777777" w:rsidR="00C60E2B" w:rsidRPr="009E2DDC" w:rsidRDefault="00C60E2B" w:rsidP="00C60E2B">
      <w:pPr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_________________________________________</w:t>
      </w:r>
    </w:p>
    <w:p w14:paraId="536A0D65" w14:textId="77777777" w:rsidR="00C60E2B" w:rsidRPr="009E2DDC" w:rsidRDefault="00C60E2B" w:rsidP="00C60E2B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chú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: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hợp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biết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nhiều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cùng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)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;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chôn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cất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ban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đầu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tái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, di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chuyển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thay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đổi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trí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...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còn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thiếu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tin,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ghi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hoặc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hàng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khu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...)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9E2D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i/>
          <w:sz w:val="24"/>
          <w:szCs w:val="24"/>
        </w:rPr>
        <w:t>theo.</w:t>
      </w:r>
      <w:proofErr w:type="spellEnd"/>
    </w:p>
    <w:p w14:paraId="2690B04A" w14:textId="77777777" w:rsidR="00C60E2B" w:rsidRPr="009E2DDC" w:rsidRDefault="00C60E2B" w:rsidP="00C60E2B">
      <w:pPr>
        <w:spacing w:before="120"/>
        <w:rPr>
          <w:rFonts w:ascii="Times New Roman" w:hAnsi="Times New Roman"/>
          <w:sz w:val="24"/>
          <w:szCs w:val="24"/>
        </w:rPr>
      </w:pPr>
    </w:p>
    <w:p w14:paraId="17C7BD2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0E2B"/>
    <w:rsid w:val="000F0B74"/>
    <w:rsid w:val="002964F6"/>
    <w:rsid w:val="00C6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D9875"/>
  <w15:chartTrackingRefBased/>
  <w15:docId w15:val="{DA6EDF93-E8F1-4CDA-9379-C1A55FB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2026-05-20T18:16:00Z</dcterms:created>
  <dcterms:modified xsi:type="dcterms:W3CDTF">2026-05-20T18:16:00Z</dcterms:modified>
</cp:coreProperties>
</file>