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61"/>
        <w:gridCol w:w="8023"/>
      </w:tblGrid>
      <w:tr w:rsidR="00845CAC" w:rsidRPr="00B924C0" w14:paraId="6A7344F0" w14:textId="77777777" w:rsidTr="003A1FCC">
        <w:trPr>
          <w:trHeight w:val="10486"/>
        </w:trPr>
        <w:tc>
          <w:tcPr>
            <w:tcW w:w="7961" w:type="dxa"/>
          </w:tcPr>
          <w:p w14:paraId="6BA83753" w14:textId="77777777" w:rsidR="00845CAC" w:rsidRPr="00B924C0" w:rsidRDefault="00B15F6B" w:rsidP="00B924C0">
            <w:pPr>
              <w:tabs>
                <w:tab w:val="left" w:pos="6273"/>
              </w:tabs>
              <w:spacing w:before="120" w:line="276" w:lineRule="auto"/>
              <w:rPr>
                <w:b/>
                <w:lang w:val="pt-BR"/>
              </w:rPr>
            </w:pPr>
            <w:r w:rsidRPr="00B924C0">
              <w:rPr>
                <w:noProof/>
              </w:rPr>
              <w:pict w14:anchorId="02220584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margin-left:194.15pt;margin-top:4.05pt;width:183.45pt;height:39.75pt;z-index:2516582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" filled="f" stroked="f">
                  <v:textbox inset="1.44pt,1.8pt,1.44pt,1.8pt">
                    <w:txbxContent>
                      <w:p w14:paraId="752A1223" w14:textId="77777777" w:rsidR="00D41DFD" w:rsidRPr="00B924C0" w:rsidRDefault="00D41DFD" w:rsidP="00D41DF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B924C0">
                          <w:rPr>
                            <w:b/>
                            <w:bCs/>
                            <w:color w:val="000000"/>
                          </w:rPr>
                          <w:t>Mẫu C02-TS</w:t>
                        </w:r>
                      </w:p>
                      <w:p w14:paraId="6A06C5C5" w14:textId="77777777" w:rsidR="00D41DFD" w:rsidRPr="00B924C0" w:rsidRDefault="00D41DFD" w:rsidP="00D41DF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i/>
                            <w:iCs/>
                          </w:rPr>
                        </w:pPr>
                        <w:r w:rsidRPr="00B924C0">
                          <w:rPr>
                            <w:i/>
                            <w:iCs/>
                          </w:rPr>
                          <w:t>(Ban hành kèm theo QĐ số: 5</w:t>
                        </w:r>
                        <w:r w:rsidR="00E42268" w:rsidRPr="00B924C0">
                          <w:rPr>
                            <w:i/>
                            <w:iCs/>
                          </w:rPr>
                          <w:t>0</w:t>
                        </w:r>
                        <w:r w:rsidRPr="00B924C0">
                          <w:rPr>
                            <w:i/>
                            <w:iCs/>
                          </w:rPr>
                          <w:t>5/QĐ-BHXH</w:t>
                        </w:r>
                      </w:p>
                      <w:p w14:paraId="20DDF68D" w14:textId="77777777" w:rsidR="00D41DFD" w:rsidRPr="00B924C0" w:rsidRDefault="00D41DFD" w:rsidP="00D41DF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i/>
                            <w:iCs/>
                          </w:rPr>
                        </w:pPr>
                        <w:r w:rsidRPr="00B924C0">
                          <w:rPr>
                            <w:i/>
                            <w:iCs/>
                          </w:rPr>
                          <w:t xml:space="preserve"> ngày </w:t>
                        </w:r>
                        <w:r w:rsidR="00E42268" w:rsidRPr="00B924C0">
                          <w:rPr>
                            <w:i/>
                            <w:iCs/>
                          </w:rPr>
                          <w:t>27</w:t>
                        </w:r>
                        <w:r w:rsidRPr="00B924C0">
                          <w:rPr>
                            <w:i/>
                            <w:iCs/>
                          </w:rPr>
                          <w:t>/</w:t>
                        </w:r>
                        <w:r w:rsidR="00E42268" w:rsidRPr="00B924C0">
                          <w:rPr>
                            <w:i/>
                            <w:iCs/>
                          </w:rPr>
                          <w:t>3</w:t>
                        </w:r>
                        <w:r w:rsidRPr="00B924C0">
                          <w:rPr>
                            <w:i/>
                            <w:iCs/>
                          </w:rPr>
                          <w:t>/20</w:t>
                        </w:r>
                        <w:r w:rsidR="00E42268" w:rsidRPr="00B924C0">
                          <w:rPr>
                            <w:i/>
                            <w:iCs/>
                          </w:rPr>
                          <w:t>20</w:t>
                        </w:r>
                        <w:r w:rsidRPr="00B924C0">
                          <w:rPr>
                            <w:i/>
                            <w:iCs/>
                          </w:rPr>
                          <w:t xml:space="preserve"> của BHXH Việt Nam)</w:t>
                        </w:r>
                      </w:p>
                    </w:txbxContent>
                  </v:textbox>
                </v:shape>
              </w:pict>
            </w:r>
            <w:r w:rsidR="00845CAC" w:rsidRPr="00B924C0">
              <w:rPr>
                <w:b/>
                <w:lang w:val="pt-BR"/>
              </w:rPr>
              <w:t xml:space="preserve">Bộ phận:.................                    </w:t>
            </w:r>
            <w:r w:rsidR="00C334D8" w:rsidRPr="00B924C0">
              <w:rPr>
                <w:b/>
                <w:lang w:val="pt-BR"/>
              </w:rPr>
              <w:t xml:space="preserve">                           </w:t>
            </w:r>
            <w:r w:rsidR="00845CAC" w:rsidRPr="00B924C0">
              <w:rPr>
                <w:b/>
                <w:lang w:val="pt-BR"/>
              </w:rPr>
              <w:t>Số:...........................</w:t>
            </w:r>
          </w:p>
          <w:p w14:paraId="2F5F4DFC" w14:textId="77777777" w:rsidR="003A1FCC" w:rsidRPr="00B924C0" w:rsidRDefault="003A1FCC" w:rsidP="00B924C0">
            <w:pPr>
              <w:spacing w:before="120" w:line="276" w:lineRule="auto"/>
              <w:jc w:val="center"/>
              <w:rPr>
                <w:b/>
                <w:lang w:val="pt-BR"/>
              </w:rPr>
            </w:pPr>
          </w:p>
          <w:p w14:paraId="763F8680" w14:textId="77777777" w:rsidR="00845CAC" w:rsidRPr="00B924C0" w:rsidRDefault="00DD1CBC" w:rsidP="00B924C0">
            <w:pPr>
              <w:spacing w:before="120" w:line="276" w:lineRule="auto"/>
              <w:jc w:val="center"/>
              <w:rPr>
                <w:b/>
                <w:lang w:val="pt-BR"/>
              </w:rPr>
            </w:pPr>
            <w:r w:rsidRPr="00B924C0">
              <w:rPr>
                <w:b/>
                <w:lang w:val="pt-BR"/>
              </w:rPr>
              <w:t>PHIẾU TRẢ HỒ SƠ</w:t>
            </w:r>
          </w:p>
          <w:p w14:paraId="7E17C10D" w14:textId="77777777" w:rsidR="00845CAC" w:rsidRPr="00B924C0" w:rsidRDefault="00845CAC" w:rsidP="00B924C0">
            <w:pPr>
              <w:spacing w:before="120" w:line="276" w:lineRule="auto"/>
              <w:rPr>
                <w:lang w:val="pt-BR"/>
              </w:rPr>
            </w:pPr>
          </w:p>
          <w:p w14:paraId="705606EE" w14:textId="77777777" w:rsidR="00845CAC" w:rsidRPr="00B924C0" w:rsidRDefault="00845CAC" w:rsidP="00B924C0">
            <w:pPr>
              <w:spacing w:before="120" w:line="276" w:lineRule="auto"/>
              <w:jc w:val="both"/>
              <w:rPr>
                <w:lang w:val="pt-BR"/>
              </w:rPr>
            </w:pPr>
            <w:r w:rsidRPr="00B924C0">
              <w:rPr>
                <w:lang w:val="pt-BR"/>
              </w:rPr>
              <w:t>- Bộ phận đề nghị:...............................................................................</w:t>
            </w:r>
          </w:p>
          <w:p w14:paraId="2F54D85D" w14:textId="77777777" w:rsidR="00845CAC" w:rsidRPr="00B924C0" w:rsidRDefault="00845CAC" w:rsidP="00B924C0">
            <w:pPr>
              <w:spacing w:before="120" w:line="276" w:lineRule="auto"/>
              <w:jc w:val="both"/>
              <w:rPr>
                <w:lang w:val="pt-BR"/>
              </w:rPr>
            </w:pPr>
            <w:r w:rsidRPr="00B924C0">
              <w:rPr>
                <w:lang w:val="pt-BR"/>
              </w:rPr>
              <w:t>- Bộ phận điều chỉnh:...........................................................................</w:t>
            </w:r>
          </w:p>
          <w:p w14:paraId="64FD4405" w14:textId="77777777" w:rsidR="00845CAC" w:rsidRPr="00B924C0" w:rsidRDefault="00845CAC" w:rsidP="00B924C0">
            <w:pPr>
              <w:spacing w:before="120" w:line="276" w:lineRule="auto"/>
              <w:jc w:val="both"/>
              <w:rPr>
                <w:b/>
                <w:lang w:val="pt-BR"/>
              </w:rPr>
            </w:pPr>
            <w:r w:rsidRPr="00B924C0">
              <w:rPr>
                <w:b/>
                <w:lang w:val="pt-BR"/>
              </w:rPr>
              <w:t>- Nội dung đề nghị điều chỉnh:</w:t>
            </w:r>
          </w:p>
          <w:p w14:paraId="632764A8" w14:textId="77777777" w:rsidR="00845CAC" w:rsidRPr="00B924C0" w:rsidRDefault="00845CAC" w:rsidP="00B924C0">
            <w:pPr>
              <w:spacing w:before="120" w:line="276" w:lineRule="auto"/>
              <w:jc w:val="both"/>
              <w:rPr>
                <w:lang w:val="pt-BR"/>
              </w:rPr>
            </w:pPr>
            <w:r w:rsidRPr="00B924C0">
              <w:rPr>
                <w:lang w:val="pt-BR"/>
              </w:rPr>
              <w:t>..............................................................................................................</w:t>
            </w:r>
          </w:p>
          <w:p w14:paraId="794D6FFF" w14:textId="77777777" w:rsidR="00845CAC" w:rsidRPr="00B924C0" w:rsidRDefault="00845CAC" w:rsidP="00B924C0">
            <w:pPr>
              <w:spacing w:before="120" w:line="276" w:lineRule="auto"/>
              <w:jc w:val="both"/>
              <w:rPr>
                <w:lang w:val="pt-BR"/>
              </w:rPr>
            </w:pPr>
            <w:r w:rsidRPr="00B924C0">
              <w:rPr>
                <w:lang w:val="pt-BR"/>
              </w:rPr>
              <w:t>..............................................................................................................</w:t>
            </w:r>
          </w:p>
          <w:p w14:paraId="2ACE8A37" w14:textId="77777777" w:rsidR="00845CAC" w:rsidRPr="00B924C0" w:rsidRDefault="00845CAC" w:rsidP="00B924C0">
            <w:pPr>
              <w:spacing w:before="120" w:line="276" w:lineRule="auto"/>
              <w:jc w:val="both"/>
              <w:rPr>
                <w:lang w:val="pt-BR"/>
              </w:rPr>
            </w:pPr>
            <w:r w:rsidRPr="00B924C0">
              <w:rPr>
                <w:lang w:val="pt-BR"/>
              </w:rPr>
              <w:t>..............................................................................................................</w:t>
            </w:r>
          </w:p>
          <w:p w14:paraId="50992E21" w14:textId="77777777" w:rsidR="00845CAC" w:rsidRPr="00B924C0" w:rsidRDefault="00845CAC" w:rsidP="00B924C0">
            <w:pPr>
              <w:spacing w:before="120" w:line="276" w:lineRule="auto"/>
              <w:jc w:val="both"/>
              <w:rPr>
                <w:lang w:val="pt-BR"/>
              </w:rPr>
            </w:pPr>
            <w:r w:rsidRPr="00B924C0">
              <w:rPr>
                <w:lang w:val="pt-BR"/>
              </w:rPr>
              <w:t>..............................................................................................................</w:t>
            </w:r>
          </w:p>
          <w:p w14:paraId="1F8B9323" w14:textId="77777777" w:rsidR="00845CAC" w:rsidRPr="00B924C0" w:rsidRDefault="00845CAC" w:rsidP="00B924C0">
            <w:pPr>
              <w:spacing w:before="120" w:line="276" w:lineRule="auto"/>
              <w:jc w:val="both"/>
              <w:rPr>
                <w:lang w:val="pt-BR"/>
              </w:rPr>
            </w:pPr>
            <w:r w:rsidRPr="00B924C0">
              <w:rPr>
                <w:lang w:val="pt-BR"/>
              </w:rPr>
              <w:t>..............................................................................................................</w:t>
            </w:r>
          </w:p>
          <w:p w14:paraId="489875D0" w14:textId="77777777" w:rsidR="00845CAC" w:rsidRPr="00B924C0" w:rsidRDefault="00845CAC" w:rsidP="00B924C0">
            <w:pPr>
              <w:spacing w:before="120" w:line="276" w:lineRule="auto"/>
              <w:jc w:val="both"/>
              <w:rPr>
                <w:lang w:val="pt-BR"/>
              </w:rPr>
            </w:pPr>
            <w:r w:rsidRPr="00B924C0">
              <w:rPr>
                <w:lang w:val="pt-BR"/>
              </w:rPr>
              <w:t>..............................................................................................................</w:t>
            </w:r>
          </w:p>
          <w:p w14:paraId="1BEC8D13" w14:textId="77777777" w:rsidR="00845CAC" w:rsidRPr="00B924C0" w:rsidRDefault="00845CAC" w:rsidP="00B924C0">
            <w:pPr>
              <w:spacing w:before="120" w:line="276" w:lineRule="auto"/>
              <w:jc w:val="both"/>
              <w:rPr>
                <w:lang w:val="pt-BR"/>
              </w:rPr>
            </w:pPr>
            <w:r w:rsidRPr="00B924C0">
              <w:rPr>
                <w:lang w:val="pt-BR"/>
              </w:rPr>
              <w:t>..............................................................................................................</w:t>
            </w:r>
          </w:p>
          <w:p w14:paraId="5CECC394" w14:textId="77777777" w:rsidR="00845CAC" w:rsidRPr="00B924C0" w:rsidRDefault="00845CAC" w:rsidP="00B924C0">
            <w:pPr>
              <w:spacing w:before="120" w:line="276" w:lineRule="auto"/>
              <w:jc w:val="both"/>
              <w:rPr>
                <w:b/>
                <w:lang w:val="pt-BR"/>
              </w:rPr>
            </w:pPr>
            <w:r w:rsidRPr="00B924C0">
              <w:rPr>
                <w:b/>
                <w:lang w:val="pt-BR"/>
              </w:rPr>
              <w:t>- Hồ sơ gửi kèm:</w:t>
            </w:r>
          </w:p>
          <w:p w14:paraId="0217EF05" w14:textId="77777777" w:rsidR="00845CAC" w:rsidRPr="00B924C0" w:rsidRDefault="00845CAC" w:rsidP="00B924C0">
            <w:pPr>
              <w:spacing w:before="120" w:line="276" w:lineRule="auto"/>
              <w:jc w:val="both"/>
              <w:rPr>
                <w:lang w:val="pt-BR"/>
              </w:rPr>
            </w:pPr>
            <w:r w:rsidRPr="00B924C0">
              <w:rPr>
                <w:lang w:val="pt-BR"/>
              </w:rPr>
              <w:t>..............................................................................................................</w:t>
            </w:r>
          </w:p>
          <w:p w14:paraId="6B3935A8" w14:textId="77777777" w:rsidR="00845CAC" w:rsidRPr="00B924C0" w:rsidRDefault="00845CAC" w:rsidP="00B924C0">
            <w:pPr>
              <w:spacing w:before="120" w:line="276" w:lineRule="auto"/>
              <w:jc w:val="both"/>
              <w:rPr>
                <w:lang w:val="pt-BR"/>
              </w:rPr>
            </w:pPr>
            <w:r w:rsidRPr="00B924C0">
              <w:rPr>
                <w:lang w:val="pt-BR"/>
              </w:rPr>
              <w:t>..............................................................................................................</w:t>
            </w:r>
          </w:p>
          <w:p w14:paraId="0CCC59A2" w14:textId="77777777" w:rsidR="00845CAC" w:rsidRPr="00B924C0" w:rsidRDefault="00845CAC" w:rsidP="00B924C0">
            <w:pPr>
              <w:spacing w:before="120" w:line="276" w:lineRule="auto"/>
              <w:jc w:val="both"/>
              <w:rPr>
                <w:lang w:val="pt-BR"/>
              </w:rPr>
            </w:pPr>
            <w:r w:rsidRPr="00B924C0">
              <w:rPr>
                <w:lang w:val="pt-BR"/>
              </w:rPr>
              <w:t>..............................................................................................................</w:t>
            </w:r>
          </w:p>
          <w:p w14:paraId="1697601D" w14:textId="77777777" w:rsidR="00845CAC" w:rsidRPr="00B924C0" w:rsidRDefault="00845CAC" w:rsidP="00B924C0">
            <w:pPr>
              <w:spacing w:before="120" w:line="276" w:lineRule="auto"/>
              <w:jc w:val="both"/>
              <w:rPr>
                <w:lang w:val="pt-BR"/>
              </w:rPr>
            </w:pPr>
            <w:r w:rsidRPr="00B924C0">
              <w:rPr>
                <w:lang w:val="pt-BR"/>
              </w:rPr>
              <w:t>..............................................................................................................</w:t>
            </w:r>
          </w:p>
          <w:p w14:paraId="484EFE38" w14:textId="77777777" w:rsidR="00845CAC" w:rsidRPr="00B924C0" w:rsidRDefault="00845CAC" w:rsidP="00B924C0">
            <w:pPr>
              <w:spacing w:before="120" w:line="276" w:lineRule="auto"/>
              <w:jc w:val="both"/>
              <w:rPr>
                <w:lang w:val="pt-BR"/>
              </w:rPr>
            </w:pPr>
            <w:r w:rsidRPr="00B924C0">
              <w:rPr>
                <w:lang w:val="pt-BR"/>
              </w:rPr>
              <w:t>..............................................................................................................</w:t>
            </w:r>
          </w:p>
          <w:p w14:paraId="197B8157" w14:textId="77777777" w:rsidR="00845CAC" w:rsidRPr="00B924C0" w:rsidRDefault="00845CAC" w:rsidP="00B924C0">
            <w:pPr>
              <w:spacing w:before="120" w:line="276" w:lineRule="auto"/>
              <w:ind w:left="12"/>
              <w:jc w:val="center"/>
              <w:rPr>
                <w:i/>
                <w:lang w:val="pt-BR"/>
              </w:rPr>
            </w:pPr>
            <w:r w:rsidRPr="00B924C0">
              <w:rPr>
                <w:i/>
                <w:lang w:val="pt-BR"/>
              </w:rPr>
              <w:t xml:space="preserve">                                              ..........., ngày ...... tháng ...... năm ..........</w:t>
            </w:r>
          </w:p>
          <w:p w14:paraId="321D95A9" w14:textId="77777777" w:rsidR="00845CAC" w:rsidRPr="00B924C0" w:rsidRDefault="00845CAC" w:rsidP="00B924C0">
            <w:pPr>
              <w:spacing w:before="120" w:line="276" w:lineRule="auto"/>
              <w:ind w:left="12"/>
              <w:rPr>
                <w:b/>
                <w:lang w:val="pt-BR"/>
              </w:rPr>
            </w:pPr>
            <w:r w:rsidRPr="00B924C0">
              <w:rPr>
                <w:b/>
                <w:lang w:val="pt-BR"/>
              </w:rPr>
              <w:t xml:space="preserve">          </w:t>
            </w:r>
            <w:r w:rsidR="00EC7749" w:rsidRPr="00B924C0">
              <w:rPr>
                <w:b/>
                <w:lang w:val="pt-BR"/>
              </w:rPr>
              <w:t xml:space="preserve">                             </w:t>
            </w:r>
            <w:r w:rsidRPr="00B924C0">
              <w:rPr>
                <w:b/>
                <w:lang w:val="pt-BR"/>
              </w:rPr>
              <w:t xml:space="preserve">                              Người đề nghị</w:t>
            </w:r>
          </w:p>
          <w:p w14:paraId="340350EF" w14:textId="77777777" w:rsidR="00845CAC" w:rsidRPr="00B924C0" w:rsidRDefault="00845CAC" w:rsidP="00B924C0">
            <w:pPr>
              <w:spacing w:before="120" w:line="276" w:lineRule="auto"/>
              <w:ind w:left="12"/>
              <w:jc w:val="center"/>
              <w:rPr>
                <w:i/>
                <w:lang w:val="de-DE"/>
              </w:rPr>
            </w:pPr>
            <w:r w:rsidRPr="00B924C0">
              <w:rPr>
                <w:i/>
                <w:lang w:val="pt-BR"/>
              </w:rPr>
              <w:t xml:space="preserve">                                                          </w:t>
            </w:r>
            <w:r w:rsidRPr="00B924C0">
              <w:rPr>
                <w:i/>
                <w:lang w:val="de-DE"/>
              </w:rPr>
              <w:t>(Ký, ghi rõ họ tên)</w:t>
            </w:r>
          </w:p>
          <w:p w14:paraId="7E44A0CF" w14:textId="77777777" w:rsidR="00845CAC" w:rsidRPr="00B924C0" w:rsidRDefault="00845CAC" w:rsidP="00B924C0">
            <w:pPr>
              <w:spacing w:before="120" w:line="276" w:lineRule="auto"/>
              <w:ind w:left="2160"/>
              <w:jc w:val="center"/>
              <w:rPr>
                <w:i/>
                <w:lang w:val="de-DE"/>
              </w:rPr>
            </w:pPr>
          </w:p>
        </w:tc>
        <w:tc>
          <w:tcPr>
            <w:tcW w:w="8023" w:type="dxa"/>
          </w:tcPr>
          <w:p w14:paraId="29DA2A0C" w14:textId="77777777" w:rsidR="00845CAC" w:rsidRPr="00B924C0" w:rsidRDefault="00B15F6B" w:rsidP="00B924C0">
            <w:pPr>
              <w:spacing w:before="120" w:line="276" w:lineRule="auto"/>
              <w:rPr>
                <w:b/>
                <w:lang w:val="de-DE"/>
              </w:rPr>
            </w:pPr>
            <w:r w:rsidRPr="00B924C0">
              <w:rPr>
                <w:noProof/>
              </w:rPr>
              <w:pict w14:anchorId="6E3A49BB">
                <v:shape id="Text Box 2" o:spid="_x0000_s1026" type="#_x0000_t202" style="position:absolute;margin-left:197.8pt;margin-top:4.05pt;width:183.45pt;height:48.75pt;z-index:251657216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" filled="f" stroked="f">
                  <v:textbox inset="1.44pt,1.8pt,1.44pt,1.8pt">
                    <w:txbxContent>
                      <w:p w14:paraId="36B90191" w14:textId="77777777" w:rsidR="00D41DFD" w:rsidRPr="00B924C0" w:rsidRDefault="00D41DFD" w:rsidP="00D41DF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B924C0">
                          <w:rPr>
                            <w:b/>
                            <w:bCs/>
                            <w:color w:val="000000"/>
                          </w:rPr>
                          <w:t>Mẫu C02-TS</w:t>
                        </w:r>
                      </w:p>
                      <w:p w14:paraId="727DDE55" w14:textId="77777777" w:rsidR="00D41DFD" w:rsidRPr="00B924C0" w:rsidRDefault="00D41DFD" w:rsidP="00D41DF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i/>
                            <w:iCs/>
                          </w:rPr>
                        </w:pPr>
                        <w:r w:rsidRPr="00B924C0">
                          <w:rPr>
                            <w:i/>
                            <w:iCs/>
                          </w:rPr>
                          <w:t>(Ban hành kèm theo QĐ số:</w:t>
                        </w:r>
                        <w:r w:rsidR="00FD470E" w:rsidRPr="00B924C0">
                          <w:rPr>
                            <w:i/>
                            <w:iCs/>
                          </w:rPr>
                          <w:t xml:space="preserve"> 5</w:t>
                        </w:r>
                        <w:r w:rsidR="00E42268" w:rsidRPr="00B924C0">
                          <w:rPr>
                            <w:i/>
                            <w:iCs/>
                          </w:rPr>
                          <w:t>0</w:t>
                        </w:r>
                        <w:r w:rsidR="00FD470E" w:rsidRPr="00B924C0">
                          <w:rPr>
                            <w:i/>
                            <w:iCs/>
                          </w:rPr>
                          <w:t>5</w:t>
                        </w:r>
                        <w:r w:rsidRPr="00B924C0">
                          <w:rPr>
                            <w:i/>
                            <w:iCs/>
                          </w:rPr>
                          <w:t>/QĐ-BHXH</w:t>
                        </w:r>
                      </w:p>
                      <w:p w14:paraId="61C747BB" w14:textId="77777777" w:rsidR="00D41DFD" w:rsidRPr="00B924C0" w:rsidRDefault="00D41DFD" w:rsidP="00D41DF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B924C0">
                          <w:rPr>
                            <w:i/>
                            <w:iCs/>
                          </w:rPr>
                          <w:t xml:space="preserve"> ngày </w:t>
                        </w:r>
                        <w:r w:rsidR="00E42268" w:rsidRPr="00B924C0">
                          <w:rPr>
                            <w:i/>
                            <w:iCs/>
                          </w:rPr>
                          <w:t>27</w:t>
                        </w:r>
                        <w:r w:rsidRPr="00B924C0">
                          <w:rPr>
                            <w:i/>
                            <w:iCs/>
                          </w:rPr>
                          <w:t>/</w:t>
                        </w:r>
                        <w:r w:rsidR="00E42268" w:rsidRPr="00B924C0">
                          <w:rPr>
                            <w:i/>
                            <w:iCs/>
                          </w:rPr>
                          <w:t>3</w:t>
                        </w:r>
                        <w:r w:rsidRPr="00B924C0">
                          <w:rPr>
                            <w:i/>
                            <w:iCs/>
                          </w:rPr>
                          <w:t>/20</w:t>
                        </w:r>
                        <w:r w:rsidR="00E42268" w:rsidRPr="00B924C0">
                          <w:rPr>
                            <w:i/>
                            <w:iCs/>
                          </w:rPr>
                          <w:t>20</w:t>
                        </w:r>
                        <w:r w:rsidRPr="00B924C0">
                          <w:rPr>
                            <w:i/>
                            <w:iCs/>
                          </w:rPr>
                          <w:t xml:space="preserve"> của BHXH Việt Nam</w:t>
                        </w:r>
                        <w:r w:rsidRPr="00B924C0">
                          <w:t>)</w:t>
                        </w:r>
                      </w:p>
                    </w:txbxContent>
                  </v:textbox>
                </v:shape>
              </w:pict>
            </w:r>
            <w:r w:rsidR="00845CAC" w:rsidRPr="00B924C0">
              <w:rPr>
                <w:b/>
                <w:lang w:val="de-DE"/>
              </w:rPr>
              <w:t xml:space="preserve">Bộ phận:.................                    </w:t>
            </w:r>
            <w:r w:rsidR="00C334D8" w:rsidRPr="00B924C0">
              <w:rPr>
                <w:b/>
                <w:lang w:val="de-DE"/>
              </w:rPr>
              <w:t xml:space="preserve">                           </w:t>
            </w:r>
          </w:p>
          <w:p w14:paraId="318BEA26" w14:textId="77777777" w:rsidR="00845CAC" w:rsidRPr="00B924C0" w:rsidRDefault="00845CAC" w:rsidP="00B924C0">
            <w:pPr>
              <w:spacing w:before="120" w:line="276" w:lineRule="auto"/>
              <w:rPr>
                <w:b/>
                <w:lang w:val="de-DE"/>
              </w:rPr>
            </w:pPr>
            <w:r w:rsidRPr="00B924C0">
              <w:rPr>
                <w:b/>
                <w:lang w:val="de-DE"/>
              </w:rPr>
              <w:t>Số:...........................</w:t>
            </w:r>
          </w:p>
          <w:p w14:paraId="5FA27AD6" w14:textId="77777777" w:rsidR="003A1FCC" w:rsidRPr="00B924C0" w:rsidRDefault="003A1FCC" w:rsidP="00B924C0">
            <w:pPr>
              <w:spacing w:before="120" w:line="276" w:lineRule="auto"/>
              <w:jc w:val="center"/>
              <w:rPr>
                <w:b/>
                <w:lang w:val="de-DE"/>
              </w:rPr>
            </w:pPr>
          </w:p>
          <w:p w14:paraId="774F4512" w14:textId="77777777" w:rsidR="00845CAC" w:rsidRPr="00B924C0" w:rsidRDefault="00DD1CBC" w:rsidP="00B924C0">
            <w:pPr>
              <w:spacing w:before="120" w:line="276" w:lineRule="auto"/>
              <w:jc w:val="center"/>
              <w:rPr>
                <w:b/>
                <w:lang w:val="de-DE"/>
              </w:rPr>
            </w:pPr>
            <w:r w:rsidRPr="00B924C0">
              <w:rPr>
                <w:b/>
                <w:lang w:val="de-DE"/>
              </w:rPr>
              <w:t>PHIẾU TRẢ HỒ SƠ</w:t>
            </w:r>
          </w:p>
          <w:p w14:paraId="3719C1DE" w14:textId="77777777" w:rsidR="00845CAC" w:rsidRPr="00B924C0" w:rsidRDefault="00845CAC" w:rsidP="00B924C0">
            <w:pPr>
              <w:spacing w:before="120" w:line="276" w:lineRule="auto"/>
              <w:rPr>
                <w:lang w:val="de-DE"/>
              </w:rPr>
            </w:pPr>
          </w:p>
          <w:p w14:paraId="722F4513" w14:textId="77777777" w:rsidR="00845CAC" w:rsidRPr="00B924C0" w:rsidRDefault="00845CAC" w:rsidP="00B924C0">
            <w:pPr>
              <w:spacing w:before="120" w:line="276" w:lineRule="auto"/>
              <w:jc w:val="both"/>
              <w:rPr>
                <w:lang w:val="de-DE"/>
              </w:rPr>
            </w:pPr>
            <w:r w:rsidRPr="00B924C0">
              <w:rPr>
                <w:lang w:val="de-DE"/>
              </w:rPr>
              <w:t>- Bộ phận đề nghị:...............................................................................</w:t>
            </w:r>
          </w:p>
          <w:p w14:paraId="1A79EB88" w14:textId="77777777" w:rsidR="00845CAC" w:rsidRPr="00B924C0" w:rsidRDefault="00845CAC" w:rsidP="00B924C0">
            <w:pPr>
              <w:spacing w:before="120" w:line="276" w:lineRule="auto"/>
              <w:jc w:val="both"/>
              <w:rPr>
                <w:lang w:val="de-DE"/>
              </w:rPr>
            </w:pPr>
            <w:r w:rsidRPr="00B924C0">
              <w:rPr>
                <w:lang w:val="de-DE"/>
              </w:rPr>
              <w:t>- Bộ phận điều chỉnh:...........................................................................</w:t>
            </w:r>
          </w:p>
          <w:p w14:paraId="524D7D2C" w14:textId="77777777" w:rsidR="00845CAC" w:rsidRPr="00B924C0" w:rsidRDefault="00845CAC" w:rsidP="00B924C0">
            <w:pPr>
              <w:spacing w:before="120" w:line="276" w:lineRule="auto"/>
              <w:jc w:val="both"/>
              <w:rPr>
                <w:b/>
                <w:lang w:val="de-DE"/>
              </w:rPr>
            </w:pPr>
            <w:r w:rsidRPr="00B924C0">
              <w:rPr>
                <w:b/>
                <w:lang w:val="de-DE"/>
              </w:rPr>
              <w:t>- Nội dung đề nghị điều chỉnh:</w:t>
            </w:r>
          </w:p>
          <w:p w14:paraId="01C7E6BE" w14:textId="77777777" w:rsidR="00845CAC" w:rsidRPr="00B924C0" w:rsidRDefault="00845CAC" w:rsidP="00B924C0">
            <w:pPr>
              <w:spacing w:before="120" w:line="276" w:lineRule="auto"/>
              <w:jc w:val="both"/>
              <w:rPr>
                <w:lang w:val="de-DE"/>
              </w:rPr>
            </w:pPr>
            <w:r w:rsidRPr="00B924C0">
              <w:rPr>
                <w:lang w:val="de-DE"/>
              </w:rPr>
              <w:t>..............................................................................................................</w:t>
            </w:r>
          </w:p>
          <w:p w14:paraId="6CEBADC2" w14:textId="77777777" w:rsidR="00845CAC" w:rsidRPr="00B924C0" w:rsidRDefault="00845CAC" w:rsidP="00B924C0">
            <w:pPr>
              <w:spacing w:before="120" w:line="276" w:lineRule="auto"/>
              <w:jc w:val="both"/>
              <w:rPr>
                <w:lang w:val="de-DE"/>
              </w:rPr>
            </w:pPr>
            <w:r w:rsidRPr="00B924C0">
              <w:rPr>
                <w:lang w:val="de-DE"/>
              </w:rPr>
              <w:t>..............................................................................................................</w:t>
            </w:r>
          </w:p>
          <w:p w14:paraId="2875E829" w14:textId="77777777" w:rsidR="00845CAC" w:rsidRPr="00B924C0" w:rsidRDefault="00845CAC" w:rsidP="00B924C0">
            <w:pPr>
              <w:spacing w:before="120" w:line="276" w:lineRule="auto"/>
              <w:jc w:val="both"/>
              <w:rPr>
                <w:lang w:val="de-DE"/>
              </w:rPr>
            </w:pPr>
            <w:r w:rsidRPr="00B924C0">
              <w:rPr>
                <w:lang w:val="de-DE"/>
              </w:rPr>
              <w:t>..............................................................................................................</w:t>
            </w:r>
          </w:p>
          <w:p w14:paraId="4E58410A" w14:textId="77777777" w:rsidR="00845CAC" w:rsidRPr="00B924C0" w:rsidRDefault="00845CAC" w:rsidP="00B924C0">
            <w:pPr>
              <w:spacing w:before="120" w:line="276" w:lineRule="auto"/>
              <w:jc w:val="both"/>
              <w:rPr>
                <w:lang w:val="de-DE"/>
              </w:rPr>
            </w:pPr>
            <w:r w:rsidRPr="00B924C0">
              <w:rPr>
                <w:lang w:val="de-DE"/>
              </w:rPr>
              <w:t>..............................................................................................................</w:t>
            </w:r>
          </w:p>
          <w:p w14:paraId="2AC3F5CD" w14:textId="77777777" w:rsidR="00845CAC" w:rsidRPr="00B924C0" w:rsidRDefault="00845CAC" w:rsidP="00B924C0">
            <w:pPr>
              <w:spacing w:before="120" w:line="276" w:lineRule="auto"/>
              <w:jc w:val="both"/>
              <w:rPr>
                <w:lang w:val="de-DE"/>
              </w:rPr>
            </w:pPr>
            <w:r w:rsidRPr="00B924C0">
              <w:rPr>
                <w:lang w:val="de-DE"/>
              </w:rPr>
              <w:t>..............................................................................................................</w:t>
            </w:r>
          </w:p>
          <w:p w14:paraId="3AB972CB" w14:textId="77777777" w:rsidR="00845CAC" w:rsidRPr="00B924C0" w:rsidRDefault="00845CAC" w:rsidP="00B924C0">
            <w:pPr>
              <w:spacing w:before="120" w:line="276" w:lineRule="auto"/>
              <w:jc w:val="both"/>
              <w:rPr>
                <w:lang w:val="de-DE"/>
              </w:rPr>
            </w:pPr>
            <w:r w:rsidRPr="00B924C0">
              <w:rPr>
                <w:lang w:val="de-DE"/>
              </w:rPr>
              <w:t>..............................................................................................................</w:t>
            </w:r>
          </w:p>
          <w:p w14:paraId="7775ADDC" w14:textId="77777777" w:rsidR="00845CAC" w:rsidRPr="00B924C0" w:rsidRDefault="00845CAC" w:rsidP="00B924C0">
            <w:pPr>
              <w:spacing w:before="120" w:line="276" w:lineRule="auto"/>
              <w:jc w:val="both"/>
              <w:rPr>
                <w:lang w:val="de-DE"/>
              </w:rPr>
            </w:pPr>
            <w:r w:rsidRPr="00B924C0">
              <w:rPr>
                <w:lang w:val="de-DE"/>
              </w:rPr>
              <w:t>..............................................................................................................</w:t>
            </w:r>
          </w:p>
          <w:p w14:paraId="789BC223" w14:textId="77777777" w:rsidR="00845CAC" w:rsidRPr="00B924C0" w:rsidRDefault="00845CAC" w:rsidP="00B924C0">
            <w:pPr>
              <w:spacing w:before="120" w:line="276" w:lineRule="auto"/>
              <w:jc w:val="both"/>
              <w:rPr>
                <w:b/>
                <w:lang w:val="de-DE"/>
              </w:rPr>
            </w:pPr>
            <w:r w:rsidRPr="00B924C0">
              <w:rPr>
                <w:b/>
                <w:lang w:val="de-DE"/>
              </w:rPr>
              <w:t>- Hồ sơ gửi kèm:</w:t>
            </w:r>
          </w:p>
          <w:p w14:paraId="0A73A43E" w14:textId="77777777" w:rsidR="00845CAC" w:rsidRPr="00B924C0" w:rsidRDefault="00845CAC" w:rsidP="00B924C0">
            <w:pPr>
              <w:spacing w:before="120" w:line="276" w:lineRule="auto"/>
              <w:jc w:val="both"/>
              <w:rPr>
                <w:lang w:val="de-DE"/>
              </w:rPr>
            </w:pPr>
            <w:r w:rsidRPr="00B924C0">
              <w:rPr>
                <w:lang w:val="de-DE"/>
              </w:rPr>
              <w:t>..............................................................................................................</w:t>
            </w:r>
          </w:p>
          <w:p w14:paraId="117084D1" w14:textId="77777777" w:rsidR="00845CAC" w:rsidRPr="00B924C0" w:rsidRDefault="00845CAC" w:rsidP="00B924C0">
            <w:pPr>
              <w:spacing w:before="120" w:line="276" w:lineRule="auto"/>
              <w:jc w:val="both"/>
              <w:rPr>
                <w:lang w:val="de-DE"/>
              </w:rPr>
            </w:pPr>
            <w:r w:rsidRPr="00B924C0">
              <w:rPr>
                <w:lang w:val="de-DE"/>
              </w:rPr>
              <w:t>..............................................................................................................</w:t>
            </w:r>
          </w:p>
          <w:p w14:paraId="24A3F26F" w14:textId="77777777" w:rsidR="00845CAC" w:rsidRPr="00B924C0" w:rsidRDefault="00845CAC" w:rsidP="00B924C0">
            <w:pPr>
              <w:spacing w:before="120" w:line="276" w:lineRule="auto"/>
              <w:jc w:val="both"/>
              <w:rPr>
                <w:lang w:val="de-DE"/>
              </w:rPr>
            </w:pPr>
            <w:r w:rsidRPr="00B924C0">
              <w:rPr>
                <w:lang w:val="de-DE"/>
              </w:rPr>
              <w:t>..............................................................................................................</w:t>
            </w:r>
          </w:p>
          <w:p w14:paraId="4098621E" w14:textId="77777777" w:rsidR="00845CAC" w:rsidRPr="00B924C0" w:rsidRDefault="00845CAC" w:rsidP="00B924C0">
            <w:pPr>
              <w:spacing w:before="120" w:line="276" w:lineRule="auto"/>
              <w:jc w:val="both"/>
              <w:rPr>
                <w:lang w:val="de-DE"/>
              </w:rPr>
            </w:pPr>
            <w:r w:rsidRPr="00B924C0">
              <w:rPr>
                <w:lang w:val="de-DE"/>
              </w:rPr>
              <w:t>..............................................................................................................</w:t>
            </w:r>
          </w:p>
          <w:p w14:paraId="30F8F1EA" w14:textId="77777777" w:rsidR="00845CAC" w:rsidRPr="00B924C0" w:rsidRDefault="00845CAC" w:rsidP="00B924C0">
            <w:pPr>
              <w:spacing w:before="120" w:line="276" w:lineRule="auto"/>
              <w:jc w:val="both"/>
              <w:rPr>
                <w:lang w:val="de-DE"/>
              </w:rPr>
            </w:pPr>
            <w:r w:rsidRPr="00B924C0">
              <w:rPr>
                <w:lang w:val="de-DE"/>
              </w:rPr>
              <w:t>..............................................................................................................</w:t>
            </w:r>
          </w:p>
          <w:p w14:paraId="59656FC1" w14:textId="77777777" w:rsidR="00845CAC" w:rsidRPr="00B924C0" w:rsidRDefault="00845CAC" w:rsidP="00B924C0">
            <w:pPr>
              <w:spacing w:before="120" w:line="276" w:lineRule="auto"/>
              <w:ind w:left="12"/>
              <w:jc w:val="center"/>
              <w:rPr>
                <w:i/>
                <w:lang w:val="de-DE"/>
              </w:rPr>
            </w:pPr>
            <w:r w:rsidRPr="00B924C0">
              <w:rPr>
                <w:i/>
                <w:lang w:val="de-DE"/>
              </w:rPr>
              <w:t xml:space="preserve">                                              ..........., ngày ...... tháng ...... năm ..........</w:t>
            </w:r>
          </w:p>
          <w:p w14:paraId="237D1F79" w14:textId="77777777" w:rsidR="00845CAC" w:rsidRPr="00B924C0" w:rsidRDefault="00EC7749" w:rsidP="00B924C0">
            <w:pPr>
              <w:spacing w:before="120" w:line="276" w:lineRule="auto"/>
              <w:ind w:left="12"/>
              <w:rPr>
                <w:b/>
                <w:lang w:val="de-DE"/>
              </w:rPr>
            </w:pPr>
            <w:r w:rsidRPr="00B924C0">
              <w:rPr>
                <w:b/>
                <w:lang w:val="de-DE"/>
              </w:rPr>
              <w:t xml:space="preserve">                                     </w:t>
            </w:r>
            <w:r w:rsidR="00845CAC" w:rsidRPr="00B924C0">
              <w:rPr>
                <w:b/>
                <w:lang w:val="de-DE"/>
              </w:rPr>
              <w:t xml:space="preserve">                              Người đề nghị</w:t>
            </w:r>
          </w:p>
          <w:p w14:paraId="122D2F10" w14:textId="77777777" w:rsidR="00845CAC" w:rsidRPr="00B924C0" w:rsidRDefault="00845CAC" w:rsidP="00B924C0">
            <w:pPr>
              <w:spacing w:before="120" w:line="276" w:lineRule="auto"/>
              <w:ind w:left="12"/>
              <w:jc w:val="center"/>
              <w:rPr>
                <w:i/>
                <w:lang w:val="de-DE"/>
              </w:rPr>
            </w:pPr>
            <w:r w:rsidRPr="00B924C0">
              <w:rPr>
                <w:i/>
                <w:lang w:val="de-DE"/>
              </w:rPr>
              <w:t xml:space="preserve">                                                          (Ký, ghi rõ họ tên)</w:t>
            </w:r>
          </w:p>
        </w:tc>
      </w:tr>
    </w:tbl>
    <w:p w14:paraId="63289A01" w14:textId="77777777" w:rsidR="00F7399B" w:rsidRPr="00B924C0" w:rsidRDefault="00B15F6B" w:rsidP="00B924C0">
      <w:pPr>
        <w:tabs>
          <w:tab w:val="center" w:pos="7852"/>
        </w:tabs>
        <w:spacing w:before="120" w:line="276" w:lineRule="auto"/>
        <w:rPr>
          <w:lang w:val="de-DE"/>
        </w:rPr>
      </w:pPr>
      <w:r w:rsidRPr="00B924C0">
        <w:rPr>
          <w:b/>
        </w:rPr>
        <w:lastRenderedPageBreak/>
        <w:t>Nguồn:</w:t>
      </w:r>
      <w:r w:rsidRPr="00B924C0">
        <w:t xml:space="preserve"> Quyết định 505/QĐ-BHXH</w:t>
      </w:r>
    </w:p>
    <w:p w14:paraId="27A90B01" w14:textId="77777777" w:rsidR="00F7399B" w:rsidRPr="00B924C0" w:rsidRDefault="00F7399B" w:rsidP="00B924C0">
      <w:pPr>
        <w:spacing w:before="120" w:line="276" w:lineRule="auto"/>
        <w:rPr>
          <w:lang w:val="de-DE"/>
        </w:rPr>
      </w:pPr>
    </w:p>
    <w:p w14:paraId="1B17FBC2" w14:textId="77777777" w:rsidR="00370F7E" w:rsidRPr="00B924C0" w:rsidRDefault="00F7399B" w:rsidP="00B924C0">
      <w:pPr>
        <w:tabs>
          <w:tab w:val="left" w:pos="3243"/>
        </w:tabs>
        <w:spacing w:before="120" w:line="276" w:lineRule="auto"/>
      </w:pPr>
      <w:r w:rsidRPr="00B924C0">
        <w:rPr>
          <w:lang w:val="de-DE"/>
        </w:rPr>
        <w:tab/>
      </w:r>
    </w:p>
    <w:sectPr w:rsidR="00370F7E" w:rsidRPr="00B924C0" w:rsidSect="00F7399B">
      <w:footerReference w:type="even" r:id="rId6"/>
      <w:footerReference w:type="default" r:id="rId7"/>
      <w:pgSz w:w="16838" w:h="11906" w:orient="landscape" w:code="9"/>
      <w:pgMar w:top="567" w:right="567" w:bottom="720" w:left="567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1D1C1" w14:textId="77777777" w:rsidR="0035244C" w:rsidRDefault="0035244C">
      <w:r>
        <w:separator/>
      </w:r>
    </w:p>
  </w:endnote>
  <w:endnote w:type="continuationSeparator" w:id="0">
    <w:p w14:paraId="1C9FD485" w14:textId="77777777" w:rsidR="0035244C" w:rsidRDefault="00352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5039D" w14:textId="77777777" w:rsidR="00370F7E" w:rsidRDefault="00370F7E" w:rsidP="00146E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A987C12" w14:textId="77777777" w:rsidR="00370F7E" w:rsidRDefault="00370F7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235A0" w14:textId="77777777" w:rsidR="00370F7E" w:rsidRDefault="00370F7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C7590" w14:textId="77777777" w:rsidR="0035244C" w:rsidRDefault="0035244C">
      <w:r>
        <w:separator/>
      </w:r>
    </w:p>
  </w:footnote>
  <w:footnote w:type="continuationSeparator" w:id="0">
    <w:p w14:paraId="35745876" w14:textId="77777777" w:rsidR="0035244C" w:rsidRDefault="003524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5CC7"/>
    <w:rsid w:val="00010A97"/>
    <w:rsid w:val="00016679"/>
    <w:rsid w:val="000237C1"/>
    <w:rsid w:val="000333D5"/>
    <w:rsid w:val="00035FDC"/>
    <w:rsid w:val="000400EC"/>
    <w:rsid w:val="00052138"/>
    <w:rsid w:val="0005768A"/>
    <w:rsid w:val="000762C3"/>
    <w:rsid w:val="00090D00"/>
    <w:rsid w:val="000A0162"/>
    <w:rsid w:val="000B23F8"/>
    <w:rsid w:val="000B329C"/>
    <w:rsid w:val="000B689F"/>
    <w:rsid w:val="000C08B2"/>
    <w:rsid w:val="000E617D"/>
    <w:rsid w:val="000F7A3E"/>
    <w:rsid w:val="00135313"/>
    <w:rsid w:val="00142A2D"/>
    <w:rsid w:val="00146EC5"/>
    <w:rsid w:val="00147F9E"/>
    <w:rsid w:val="00160E58"/>
    <w:rsid w:val="00167115"/>
    <w:rsid w:val="00177D44"/>
    <w:rsid w:val="00181CA4"/>
    <w:rsid w:val="001865DD"/>
    <w:rsid w:val="001B5728"/>
    <w:rsid w:val="001E179D"/>
    <w:rsid w:val="001F006E"/>
    <w:rsid w:val="00206033"/>
    <w:rsid w:val="00226813"/>
    <w:rsid w:val="0023080F"/>
    <w:rsid w:val="00230D76"/>
    <w:rsid w:val="002328AE"/>
    <w:rsid w:val="0026786F"/>
    <w:rsid w:val="00286CC3"/>
    <w:rsid w:val="002F15FD"/>
    <w:rsid w:val="002F2033"/>
    <w:rsid w:val="002F3BB9"/>
    <w:rsid w:val="0031434A"/>
    <w:rsid w:val="0032300A"/>
    <w:rsid w:val="003366D7"/>
    <w:rsid w:val="0034076A"/>
    <w:rsid w:val="0035244C"/>
    <w:rsid w:val="00354E82"/>
    <w:rsid w:val="00354FF3"/>
    <w:rsid w:val="00356C20"/>
    <w:rsid w:val="00357C9D"/>
    <w:rsid w:val="00370F7E"/>
    <w:rsid w:val="003854BD"/>
    <w:rsid w:val="00392A1F"/>
    <w:rsid w:val="003A1FCC"/>
    <w:rsid w:val="003B1C4C"/>
    <w:rsid w:val="003C400E"/>
    <w:rsid w:val="003D0D72"/>
    <w:rsid w:val="003D5BC8"/>
    <w:rsid w:val="003D7B43"/>
    <w:rsid w:val="00446B4D"/>
    <w:rsid w:val="00451808"/>
    <w:rsid w:val="004607F9"/>
    <w:rsid w:val="004610FE"/>
    <w:rsid w:val="004768BB"/>
    <w:rsid w:val="004832AF"/>
    <w:rsid w:val="00487D08"/>
    <w:rsid w:val="004A3AF8"/>
    <w:rsid w:val="004A689B"/>
    <w:rsid w:val="004E3D16"/>
    <w:rsid w:val="00503FD6"/>
    <w:rsid w:val="00514954"/>
    <w:rsid w:val="0053039B"/>
    <w:rsid w:val="00555213"/>
    <w:rsid w:val="00557A6B"/>
    <w:rsid w:val="0057222B"/>
    <w:rsid w:val="00582105"/>
    <w:rsid w:val="005E2EAC"/>
    <w:rsid w:val="0060328E"/>
    <w:rsid w:val="00604D39"/>
    <w:rsid w:val="00605E9B"/>
    <w:rsid w:val="0061069F"/>
    <w:rsid w:val="006306E9"/>
    <w:rsid w:val="006873BA"/>
    <w:rsid w:val="00687616"/>
    <w:rsid w:val="006B4780"/>
    <w:rsid w:val="006D29A9"/>
    <w:rsid w:val="006E7035"/>
    <w:rsid w:val="0070226A"/>
    <w:rsid w:val="00713BFA"/>
    <w:rsid w:val="007314EA"/>
    <w:rsid w:val="007564F7"/>
    <w:rsid w:val="00767C55"/>
    <w:rsid w:val="007A7582"/>
    <w:rsid w:val="007B2B3C"/>
    <w:rsid w:val="007C4D12"/>
    <w:rsid w:val="007D097E"/>
    <w:rsid w:val="007F0B51"/>
    <w:rsid w:val="00820E92"/>
    <w:rsid w:val="00845CAC"/>
    <w:rsid w:val="008555F1"/>
    <w:rsid w:val="00864C7E"/>
    <w:rsid w:val="008B2FB2"/>
    <w:rsid w:val="008B364D"/>
    <w:rsid w:val="008B52D1"/>
    <w:rsid w:val="008C73DD"/>
    <w:rsid w:val="00903CC5"/>
    <w:rsid w:val="009066B6"/>
    <w:rsid w:val="00974AD7"/>
    <w:rsid w:val="00992560"/>
    <w:rsid w:val="009A170C"/>
    <w:rsid w:val="009B124D"/>
    <w:rsid w:val="009C1420"/>
    <w:rsid w:val="009E064E"/>
    <w:rsid w:val="009F37A8"/>
    <w:rsid w:val="00A05139"/>
    <w:rsid w:val="00A075D3"/>
    <w:rsid w:val="00A075E3"/>
    <w:rsid w:val="00A12476"/>
    <w:rsid w:val="00A266B7"/>
    <w:rsid w:val="00A36709"/>
    <w:rsid w:val="00A632AF"/>
    <w:rsid w:val="00A77206"/>
    <w:rsid w:val="00A85673"/>
    <w:rsid w:val="00A947A4"/>
    <w:rsid w:val="00A9775D"/>
    <w:rsid w:val="00AA2B7F"/>
    <w:rsid w:val="00B15F6B"/>
    <w:rsid w:val="00B25492"/>
    <w:rsid w:val="00B3081C"/>
    <w:rsid w:val="00B450DC"/>
    <w:rsid w:val="00B52FD2"/>
    <w:rsid w:val="00B61955"/>
    <w:rsid w:val="00B670AC"/>
    <w:rsid w:val="00B924C0"/>
    <w:rsid w:val="00B949B5"/>
    <w:rsid w:val="00B96FCB"/>
    <w:rsid w:val="00BA7410"/>
    <w:rsid w:val="00BB26F1"/>
    <w:rsid w:val="00BB288F"/>
    <w:rsid w:val="00BB30E2"/>
    <w:rsid w:val="00BC6FE1"/>
    <w:rsid w:val="00BD7317"/>
    <w:rsid w:val="00BE50A8"/>
    <w:rsid w:val="00BF0051"/>
    <w:rsid w:val="00BF5F37"/>
    <w:rsid w:val="00C0339C"/>
    <w:rsid w:val="00C13686"/>
    <w:rsid w:val="00C159BE"/>
    <w:rsid w:val="00C2419D"/>
    <w:rsid w:val="00C32F86"/>
    <w:rsid w:val="00C334D8"/>
    <w:rsid w:val="00C57E26"/>
    <w:rsid w:val="00C62144"/>
    <w:rsid w:val="00C6546E"/>
    <w:rsid w:val="00C81A70"/>
    <w:rsid w:val="00CC6646"/>
    <w:rsid w:val="00CD115A"/>
    <w:rsid w:val="00CE50D2"/>
    <w:rsid w:val="00D10BA3"/>
    <w:rsid w:val="00D3774C"/>
    <w:rsid w:val="00D414CF"/>
    <w:rsid w:val="00D41DFD"/>
    <w:rsid w:val="00D75CC7"/>
    <w:rsid w:val="00D80132"/>
    <w:rsid w:val="00D821BC"/>
    <w:rsid w:val="00DA0218"/>
    <w:rsid w:val="00DA22B2"/>
    <w:rsid w:val="00DA32A0"/>
    <w:rsid w:val="00DA3907"/>
    <w:rsid w:val="00DD1CBC"/>
    <w:rsid w:val="00E11A9B"/>
    <w:rsid w:val="00E40E25"/>
    <w:rsid w:val="00E42268"/>
    <w:rsid w:val="00E74907"/>
    <w:rsid w:val="00E74D5F"/>
    <w:rsid w:val="00E91FAC"/>
    <w:rsid w:val="00E97843"/>
    <w:rsid w:val="00EB5D3B"/>
    <w:rsid w:val="00EB7404"/>
    <w:rsid w:val="00EC03BD"/>
    <w:rsid w:val="00EC7749"/>
    <w:rsid w:val="00F1048F"/>
    <w:rsid w:val="00F2107D"/>
    <w:rsid w:val="00F3285B"/>
    <w:rsid w:val="00F423D9"/>
    <w:rsid w:val="00F53BFB"/>
    <w:rsid w:val="00F614B1"/>
    <w:rsid w:val="00F6292B"/>
    <w:rsid w:val="00F7399B"/>
    <w:rsid w:val="00F765DA"/>
    <w:rsid w:val="00F770FD"/>
    <w:rsid w:val="00F93754"/>
    <w:rsid w:val="00FA51F3"/>
    <w:rsid w:val="00FB0737"/>
    <w:rsid w:val="00FC435E"/>
    <w:rsid w:val="00FC5F7E"/>
    <w:rsid w:val="00FD470E"/>
    <w:rsid w:val="00FD60AE"/>
    <w:rsid w:val="00FE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,"/>
  <w14:docId w14:val="255F34A4"/>
  <w15:chartTrackingRefBased/>
  <w15:docId w15:val="{77B460A6-E5C2-47B1-8410-09E766429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0339C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370F7E"/>
    <w:pPr>
      <w:keepNext/>
      <w:spacing w:line="360" w:lineRule="exact"/>
      <w:jc w:val="center"/>
      <w:outlineLvl w:val="0"/>
    </w:pPr>
    <w:rPr>
      <w:rFonts w:ascii=".VnTimeH" w:hAnsi=".VnTimeH"/>
      <w:b/>
      <w:sz w:val="32"/>
      <w:szCs w:val="32"/>
    </w:rPr>
  </w:style>
  <w:style w:type="paragraph" w:styleId="Heading2">
    <w:name w:val="heading 2"/>
    <w:basedOn w:val="Normal"/>
    <w:next w:val="Normal"/>
    <w:qFormat/>
    <w:rsid w:val="000C08B2"/>
    <w:pPr>
      <w:keepNext/>
      <w:spacing w:before="120" w:line="420" w:lineRule="atLeast"/>
      <w:ind w:firstLine="720"/>
      <w:jc w:val="right"/>
      <w:outlineLvl w:val="1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qFormat/>
    <w:rsid w:val="00135313"/>
    <w:pPr>
      <w:keepNext/>
      <w:spacing w:line="360" w:lineRule="auto"/>
      <w:ind w:firstLine="720"/>
      <w:jc w:val="both"/>
      <w:outlineLvl w:val="3"/>
    </w:pPr>
    <w:rPr>
      <w:rFonts w:ascii=".VnTime" w:hAnsi=".VnTime"/>
      <w:b/>
      <w:bCs/>
      <w:sz w:val="28"/>
    </w:rPr>
  </w:style>
  <w:style w:type="paragraph" w:styleId="Heading5">
    <w:name w:val="heading 5"/>
    <w:basedOn w:val="Normal"/>
    <w:next w:val="Normal"/>
    <w:qFormat/>
    <w:rsid w:val="00135313"/>
    <w:pPr>
      <w:keepNext/>
      <w:jc w:val="center"/>
      <w:outlineLvl w:val="4"/>
    </w:pPr>
    <w:rPr>
      <w:rFonts w:ascii=".VnTimeH" w:hAnsi=".VnTimeH"/>
      <w:b/>
      <w:bCs/>
    </w:rPr>
  </w:style>
  <w:style w:type="paragraph" w:styleId="Heading6">
    <w:name w:val="heading 6"/>
    <w:basedOn w:val="Normal"/>
    <w:next w:val="Normal"/>
    <w:qFormat/>
    <w:rsid w:val="00135313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D75CC7"/>
    <w:pPr>
      <w:tabs>
        <w:tab w:val="center" w:pos="4153"/>
        <w:tab w:val="right" w:pos="8306"/>
      </w:tabs>
    </w:pPr>
    <w:rPr>
      <w:sz w:val="28"/>
      <w:lang w:val="vi-VN" w:eastAsia="vi-VN"/>
    </w:rPr>
  </w:style>
  <w:style w:type="character" w:styleId="PageNumber">
    <w:name w:val="page number"/>
    <w:rsid w:val="00D75CC7"/>
    <w:rPr>
      <w:rFonts w:cs="Times New Roman"/>
    </w:rPr>
  </w:style>
  <w:style w:type="table" w:styleId="TableGrid">
    <w:name w:val="Table Grid"/>
    <w:basedOn w:val="TableNormal"/>
    <w:rsid w:val="00D75C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146EC5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semiHidden/>
    <w:unhideWhenUsed/>
    <w:rsid w:val="00687616"/>
    <w:pPr>
      <w:spacing w:before="100" w:beforeAutospacing="1" w:after="100" w:afterAutospacing="1"/>
    </w:pPr>
    <w:rPr>
      <w:lang w:val="en-GB" w:eastAsia="en-GB"/>
    </w:rPr>
  </w:style>
  <w:style w:type="paragraph" w:styleId="DocumentMap">
    <w:name w:val="Document Map"/>
    <w:basedOn w:val="Normal"/>
    <w:semiHidden/>
    <w:rsid w:val="00FC5F7E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odyTextIndent">
    <w:name w:val="Body Text Indent"/>
    <w:basedOn w:val="Normal"/>
    <w:link w:val="BodyTextIndentChar"/>
    <w:rsid w:val="00135313"/>
    <w:pPr>
      <w:spacing w:before="120" w:after="80" w:line="360" w:lineRule="atLeast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link w:val="BodyTextIndent"/>
    <w:rsid w:val="00135313"/>
    <w:rPr>
      <w:rFonts w:ascii=".VnTime" w:hAnsi=".VnTime" w:cs=".VnTime"/>
      <w:sz w:val="28"/>
      <w:szCs w:val="28"/>
      <w:lang w:val="en-US" w:eastAsia="en-US" w:bidi="ar-SA"/>
    </w:rPr>
  </w:style>
  <w:style w:type="paragraph" w:customStyle="1" w:styleId="Char">
    <w:name w:val="Char"/>
    <w:basedOn w:val="Normal"/>
    <w:rsid w:val="00135313"/>
    <w:pPr>
      <w:spacing w:after="160" w:line="240" w:lineRule="exact"/>
    </w:pPr>
    <w:rPr>
      <w:rFonts w:ascii="Verdana" w:hAnsi="Verdana"/>
      <w:sz w:val="20"/>
      <w:szCs w:val="20"/>
    </w:rPr>
  </w:style>
  <w:style w:type="paragraph" w:styleId="BalloonText">
    <w:name w:val="Balloon Text"/>
    <w:basedOn w:val="Normal"/>
    <w:link w:val="BalloonTextChar"/>
    <w:rsid w:val="00C334D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C334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589</Words>
  <Characters>3359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BẢO HIỂM XÃ HỘI VIỆT NAM</vt:lpstr>
    </vt:vector>
  </TitlesOfParts>
  <Company>BHXH Viet Nam</Company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BẢO HIỂM XÃ HỘI VIỆT NAM</dc:title>
  <dc:subject/>
  <dc:creator>Le Nguyen Bong</dc:creator>
  <cp:keywords/>
  <cp:lastModifiedBy>Dao Quan</cp:lastModifiedBy>
  <cp:revision>2</cp:revision>
  <cp:lastPrinted>2020-04-29T07:52:00Z</cp:lastPrinted>
  <dcterms:created xsi:type="dcterms:W3CDTF">2026-05-20T18:16:00Z</dcterms:created>
  <dcterms:modified xsi:type="dcterms:W3CDTF">2026-05-20T18:16:00Z</dcterms:modified>
</cp:coreProperties>
</file>