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361"/>
        <w:gridCol w:w="5245"/>
      </w:tblGrid>
      <w:tr w:rsidR="00D855FE" w:rsidRPr="00D855FE" w14:paraId="27542116" w14:textId="77777777" w:rsidTr="00D855FE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6E89023D" w14:textId="77777777" w:rsidR="00D855FE" w:rsidRPr="00D855FE" w:rsidRDefault="00D855FE" w:rsidP="00D855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D855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Đơn vị:</w:t>
            </w:r>
            <w:r w:rsidRPr="00D855F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..............................................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927CF9B" w14:textId="77777777" w:rsidR="00D855FE" w:rsidRPr="00D855FE" w:rsidRDefault="00D855FE" w:rsidP="00D855FE">
            <w:pPr>
              <w:keepNext/>
              <w:spacing w:after="0" w:line="240" w:lineRule="auto"/>
              <w:outlineLvl w:val="5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D855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 xml:space="preserve">                           Mẫu số: C03-THADS</w:t>
            </w:r>
          </w:p>
        </w:tc>
      </w:tr>
      <w:tr w:rsidR="00D855FE" w:rsidRPr="00D855FE" w14:paraId="0188F6B7" w14:textId="77777777" w:rsidTr="00D855FE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6186102C" w14:textId="77777777" w:rsidR="00D855FE" w:rsidRPr="00D855FE" w:rsidRDefault="00D855FE" w:rsidP="00D855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F275740" w14:textId="77777777" w:rsidR="00D855FE" w:rsidRPr="00D855FE" w:rsidRDefault="00D855FE" w:rsidP="00D855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D855F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(Ban hành kèm theo Thông tư số 04/2023/TT-BTP </w:t>
            </w:r>
          </w:p>
          <w:p w14:paraId="534B2856" w14:textId="77777777" w:rsidR="00D855FE" w:rsidRPr="00D855FE" w:rsidRDefault="00D855FE" w:rsidP="00D855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D855F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ngày 14/8/2023 của Bộ Tư pháp)                                             </w:t>
            </w:r>
          </w:p>
          <w:p w14:paraId="05574F46" w14:textId="77777777" w:rsidR="00D855FE" w:rsidRPr="00D855FE" w:rsidRDefault="00D855FE" w:rsidP="00D855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7E6D8C7D" w14:textId="77777777" w:rsidR="00D855FE" w:rsidRPr="00D855FE" w:rsidRDefault="00D855FE" w:rsidP="00D855FE">
      <w:pPr>
        <w:spacing w:after="0" w:line="228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</w:p>
    <w:p w14:paraId="4BB39896" w14:textId="77777777" w:rsidR="00D855FE" w:rsidRPr="00D855FE" w:rsidRDefault="00D855FE" w:rsidP="00D855FE">
      <w:pPr>
        <w:spacing w:after="0" w:line="228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D855FE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>PHIẾU CHI</w:t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                                                                                                                                  </w:t>
      </w:r>
    </w:p>
    <w:p w14:paraId="43F19D91" w14:textId="77777777" w:rsidR="00D855FE" w:rsidRPr="00D855FE" w:rsidRDefault="00D855FE" w:rsidP="00D855FE">
      <w:pPr>
        <w:spacing w:after="0" w:line="380" w:lineRule="exact"/>
        <w:jc w:val="righ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Số:.............</w:t>
      </w:r>
    </w:p>
    <w:p w14:paraId="27368CCF" w14:textId="77777777" w:rsidR="00D855FE" w:rsidRPr="00D855FE" w:rsidRDefault="00D855FE" w:rsidP="00D855FE">
      <w:pPr>
        <w:spacing w:after="0" w:line="380" w:lineRule="exact"/>
        <w:jc w:val="righ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Ngày... tháng... năm 20...</w:t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              </w:t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               </w:t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</w:t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ợ:.............</w:t>
      </w:r>
    </w:p>
    <w:p w14:paraId="72C49F76" w14:textId="77777777" w:rsidR="00D855FE" w:rsidRPr="00D855FE" w:rsidRDefault="00D855FE" w:rsidP="00D855FE">
      <w:pPr>
        <w:tabs>
          <w:tab w:val="left" w:pos="7655"/>
        </w:tabs>
        <w:spacing w:after="0" w:line="380" w:lineRule="exact"/>
        <w:jc w:val="righ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                                                                                                    </w:t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   Có...............</w:t>
      </w:r>
    </w:p>
    <w:p w14:paraId="7C266FE5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Họ và tên người nhận tiền:.................................................................................... </w:t>
      </w:r>
    </w:p>
    <w:p w14:paraId="699F921C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CMND/CCCD số........................... ngày cấp.................. nơi cấp........................</w:t>
      </w:r>
    </w:p>
    <w:p w14:paraId="29B527FF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Địa chỉ:.................................................................................................................</w:t>
      </w:r>
    </w:p>
    <w:p w14:paraId="25CC23BA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Lý do chi:..............................................................................................................</w:t>
      </w:r>
    </w:p>
    <w:p w14:paraId="238351FE" w14:textId="77777777" w:rsidR="00D855FE" w:rsidRPr="00D855FE" w:rsidRDefault="00D855FE" w:rsidP="00D855FE">
      <w:pPr>
        <w:spacing w:before="80" w:after="0" w:line="380" w:lineRule="exact"/>
        <w:ind w:firstLine="12"/>
        <w:rPr>
          <w:rFonts w:ascii="Times New Roman" w:eastAsia="Times New Roman" w:hAnsi="Times New Roman"/>
          <w:color w:val="000000"/>
          <w:sz w:val="28"/>
          <w:szCs w:val="28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FED3252" w14:textId="77777777" w:rsidR="00D855FE" w:rsidRPr="00D855FE" w:rsidRDefault="00D855FE" w:rsidP="00D855FE">
      <w:pPr>
        <w:spacing w:before="80" w:after="0" w:line="380" w:lineRule="exact"/>
        <w:ind w:firstLine="414"/>
        <w:rPr>
          <w:rFonts w:ascii="Times New Roman" w:eastAsia="Times New Roman" w:hAnsi="Times New Roman"/>
          <w:color w:val="000000"/>
          <w:sz w:val="28"/>
          <w:szCs w:val="28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Số tiền:...................................................................................................................</w:t>
      </w:r>
    </w:p>
    <w:p w14:paraId="49B064B5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Viết bằng chữ:.......................................................................................................</w:t>
      </w:r>
    </w:p>
    <w:p w14:paraId="0F144368" w14:textId="77777777" w:rsidR="00D855FE" w:rsidRPr="00D855FE" w:rsidRDefault="00D855FE" w:rsidP="00D855FE">
      <w:pPr>
        <w:spacing w:before="80" w:after="0" w:line="380" w:lineRule="exact"/>
        <w:ind w:firstLine="1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76AA37B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Kèm theo:............................................................................... Chứng từ gốc.</w:t>
      </w:r>
    </w:p>
    <w:p w14:paraId="710E7016" w14:textId="77777777" w:rsidR="00D855FE" w:rsidRPr="00D855FE" w:rsidRDefault="00D855FE" w:rsidP="00D855FE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51EEE3FE" w14:textId="77777777" w:rsidR="00D855FE" w:rsidRPr="00D855FE" w:rsidRDefault="00D855FE" w:rsidP="00D855FE">
      <w:pPr>
        <w:keepNext/>
        <w:spacing w:after="0" w:line="228" w:lineRule="auto"/>
        <w:ind w:firstLine="12"/>
        <w:outlineLvl w:val="1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 xml:space="preserve">         Thủ</w:t>
      </w:r>
      <w:r w:rsidRPr="00D855FE">
        <w:rPr>
          <w:rFonts w:ascii="Times New Roman" w:eastAsia="Times New Roman" w:hAnsi="Times New Roman"/>
          <w:b/>
          <w:bCs/>
          <w:i/>
          <w:color w:val="000000"/>
          <w:sz w:val="28"/>
          <w:szCs w:val="28"/>
          <w:lang w:val="nl-NL"/>
        </w:rPr>
        <w:t xml:space="preserve"> </w:t>
      </w:r>
      <w:r w:rsidRPr="00D855FE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 xml:space="preserve">trưởng đơn vị                       Kế toán trưởng     </w:t>
      </w:r>
      <w:r w:rsidRPr="00D855FE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ab/>
        <w:t xml:space="preserve">            Người lập                                                                                                                  </w:t>
      </w:r>
    </w:p>
    <w:p w14:paraId="54AD659B" w14:textId="77777777" w:rsidR="00D855FE" w:rsidRPr="00D855FE" w:rsidRDefault="00D855FE" w:rsidP="00D855FE">
      <w:pPr>
        <w:keepNext/>
        <w:tabs>
          <w:tab w:val="left" w:pos="4614"/>
        </w:tabs>
        <w:spacing w:after="0" w:line="228" w:lineRule="auto"/>
        <w:ind w:firstLine="492"/>
        <w:outlineLvl w:val="1"/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 xml:space="preserve">(Ký, họ tên, đóng dấu)          </w:t>
      </w:r>
      <w:r w:rsidRPr="00D855FE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  <w:t xml:space="preserve">  (Ký, họ tên)                    (Ký, họ tên)</w:t>
      </w:r>
      <w:r w:rsidRPr="00D855FE">
        <w:rPr>
          <w:rFonts w:ascii="Times New Roman" w:eastAsia="Times New Roman" w:hAnsi="Times New Roman"/>
          <w:b/>
          <w:bCs/>
          <w:i/>
          <w:color w:val="000000"/>
          <w:sz w:val="28"/>
          <w:szCs w:val="28"/>
          <w:lang w:val="nl-NL"/>
        </w:rPr>
        <w:t xml:space="preserve"> </w:t>
      </w:r>
      <w:r w:rsidRPr="00D855FE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 xml:space="preserve">   </w:t>
      </w:r>
      <w:r w:rsidRPr="00D855FE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  <w:t xml:space="preserve">                       </w:t>
      </w:r>
    </w:p>
    <w:p w14:paraId="1B1FDF73" w14:textId="77777777" w:rsidR="00D855FE" w:rsidRPr="00D855FE" w:rsidRDefault="00D855FE" w:rsidP="00D855FE">
      <w:pPr>
        <w:spacing w:after="0" w:line="228" w:lineRule="auto"/>
        <w:ind w:firstLine="1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30CC0716" w14:textId="77777777" w:rsidR="00D855FE" w:rsidRPr="00D855FE" w:rsidRDefault="00D855FE" w:rsidP="00D855FE">
      <w:pPr>
        <w:spacing w:after="0" w:line="228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1E389556" w14:textId="77777777" w:rsidR="00D855FE" w:rsidRPr="00D855FE" w:rsidRDefault="00D855FE" w:rsidP="00D855FE">
      <w:pPr>
        <w:spacing w:after="0" w:line="228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7BC5BC83" w14:textId="77777777" w:rsidR="00D855FE" w:rsidRPr="00D855FE" w:rsidRDefault="00D855FE" w:rsidP="00D855FE">
      <w:pPr>
        <w:spacing w:after="0" w:line="228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6BDDD73D" w14:textId="77777777" w:rsidR="00D855FE" w:rsidRPr="00D855FE" w:rsidRDefault="00D855FE" w:rsidP="00D855FE">
      <w:pPr>
        <w:spacing w:after="0" w:line="228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38971D7F" w14:textId="77777777" w:rsidR="00D855FE" w:rsidRPr="00D855FE" w:rsidRDefault="00D855FE" w:rsidP="00D855FE">
      <w:pPr>
        <w:spacing w:after="0" w:line="228" w:lineRule="auto"/>
        <w:ind w:firstLine="43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Đã nhận đủ số tiền (Viết bằng chữ):.....................................................................</w:t>
      </w:r>
    </w:p>
    <w:p w14:paraId="18535EFD" w14:textId="77777777" w:rsidR="00D855FE" w:rsidRPr="00D855FE" w:rsidRDefault="00D855FE" w:rsidP="00D855FE">
      <w:pPr>
        <w:spacing w:before="120" w:after="0" w:line="228" w:lineRule="auto"/>
        <w:ind w:right="363"/>
        <w:jc w:val="right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                    </w:t>
      </w:r>
      <w:r w:rsidRPr="00D855FE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Ngày... tháng... năm 20...</w:t>
      </w:r>
    </w:p>
    <w:p w14:paraId="516FDF2F" w14:textId="77777777" w:rsidR="00D855FE" w:rsidRPr="00D855FE" w:rsidRDefault="00D855FE" w:rsidP="00D855FE">
      <w:pPr>
        <w:tabs>
          <w:tab w:val="left" w:pos="5862"/>
        </w:tabs>
        <w:spacing w:after="0" w:line="228" w:lineRule="auto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 xml:space="preserve">                    Người nhận tiền           </w:t>
      </w:r>
      <w:r w:rsidRPr="00D855FE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 xml:space="preserve"> </w:t>
      </w:r>
      <w:r w:rsidRPr="00D855FE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ab/>
        <w:t xml:space="preserve">  </w:t>
      </w:r>
      <w:r w:rsidRPr="00D855FE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ab/>
        <w:t xml:space="preserve">           </w:t>
      </w:r>
      <w:r w:rsidRPr="00D855FE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 xml:space="preserve">Thủ quỹ </w:t>
      </w:r>
    </w:p>
    <w:p w14:paraId="4BD1EEA8" w14:textId="77777777" w:rsidR="00D855FE" w:rsidRPr="00D855FE" w:rsidRDefault="00D855FE" w:rsidP="00D855FE">
      <w:pPr>
        <w:tabs>
          <w:tab w:val="left" w:pos="5802"/>
        </w:tabs>
        <w:spacing w:after="0" w:line="228" w:lineRule="auto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                       (Ký, họ tên)         </w:t>
      </w:r>
      <w:r w:rsidRPr="00D855FE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ab/>
      </w:r>
      <w:r w:rsidRPr="00D855FE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          (Ký, họ tên)         </w:t>
      </w:r>
    </w:p>
    <w:p w14:paraId="4FBD820A" w14:textId="77777777" w:rsidR="00D855FE" w:rsidRPr="00D855FE" w:rsidRDefault="00D855FE" w:rsidP="00D855FE">
      <w:pPr>
        <w:spacing w:after="0" w:line="228" w:lineRule="auto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34329FC3" w14:textId="77777777" w:rsidR="00D855FE" w:rsidRPr="00D855FE" w:rsidRDefault="00D855FE" w:rsidP="00D855FE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1527C56C" w14:textId="77777777" w:rsidR="00D855FE" w:rsidRPr="00D855FE" w:rsidRDefault="00D855FE" w:rsidP="00D855FE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31CD81F3" w14:textId="77777777" w:rsidR="00D855FE" w:rsidRPr="00D855FE" w:rsidRDefault="00D855FE" w:rsidP="00D855FE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33FF0638" w14:textId="77777777" w:rsidR="00D855FE" w:rsidRPr="00D855FE" w:rsidRDefault="00D855FE" w:rsidP="00D855FE">
      <w:pPr>
        <w:spacing w:after="0" w:line="380" w:lineRule="exact"/>
        <w:ind w:firstLine="47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+ Tỷ giá ngoại tệ (vàng bạc, đá quý):...................................................................</w:t>
      </w:r>
    </w:p>
    <w:p w14:paraId="599E5BFF" w14:textId="77777777" w:rsidR="00D855FE" w:rsidRPr="00D855FE" w:rsidRDefault="00D855FE" w:rsidP="00D855FE">
      <w:pPr>
        <w:spacing w:after="0" w:line="380" w:lineRule="exact"/>
        <w:ind w:firstLine="47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+ Số tiền quy đổi:..................................................................................................</w:t>
      </w:r>
    </w:p>
    <w:p w14:paraId="2B3C34AF" w14:textId="77777777" w:rsidR="00D855FE" w:rsidRPr="00D855FE" w:rsidRDefault="00D855FE" w:rsidP="00D855FE">
      <w:pPr>
        <w:spacing w:after="0" w:line="380" w:lineRule="exact"/>
        <w:ind w:firstLine="46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D855FE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(Nếu gửi ra ngoài phải đóng dấu)</w:t>
      </w:r>
    </w:p>
    <w:p w14:paraId="3FBDD86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5FE"/>
    <w:rsid w:val="004F7A39"/>
    <w:rsid w:val="007F6B79"/>
    <w:rsid w:val="00944D37"/>
    <w:rsid w:val="00B465CE"/>
    <w:rsid w:val="00CA10B8"/>
    <w:rsid w:val="00D8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D876A"/>
  <w15:chartTrackingRefBased/>
  <w15:docId w15:val="{B9D5406E-8F3D-40CB-82AC-7D36EC39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D855FE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