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8" w:type="dxa"/>
        <w:tblInd w:w="30" w:type="dxa"/>
        <w:tblLayout w:type="fixed"/>
        <w:tblLook w:val="0000" w:firstRow="0" w:lastRow="0" w:firstColumn="0" w:lastColumn="0" w:noHBand="0" w:noVBand="0"/>
      </w:tblPr>
      <w:tblGrid>
        <w:gridCol w:w="3918"/>
        <w:gridCol w:w="5950"/>
      </w:tblGrid>
      <w:tr w:rsidR="00B4647C" w:rsidRPr="00B4647C" w14:paraId="36D8D418" w14:textId="77777777" w:rsidTr="00B4647C">
        <w:tblPrEx>
          <w:tblCellMar>
            <w:top w:w="0" w:type="dxa"/>
            <w:bottom w:w="0" w:type="dxa"/>
          </w:tblCellMar>
        </w:tblPrEx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</w:tcPr>
          <w:p w14:paraId="5523C027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B464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Đơn vị:</w:t>
            </w:r>
            <w:r w:rsidRPr="00B4647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...............................................</w:t>
            </w:r>
          </w:p>
        </w:tc>
        <w:tc>
          <w:tcPr>
            <w:tcW w:w="5950" w:type="dxa"/>
            <w:tcBorders>
              <w:top w:val="nil"/>
              <w:left w:val="nil"/>
              <w:bottom w:val="nil"/>
              <w:right w:val="nil"/>
            </w:tcBorders>
          </w:tcPr>
          <w:p w14:paraId="578F7DC5" w14:textId="77777777" w:rsidR="00B4647C" w:rsidRPr="00B4647C" w:rsidRDefault="00B4647C" w:rsidP="00B4647C">
            <w:pPr>
              <w:keepNext/>
              <w:spacing w:after="0" w:line="240" w:lineRule="auto"/>
              <w:ind w:left="560"/>
              <w:jc w:val="center"/>
              <w:outlineLvl w:val="5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</w:pPr>
            <w:r w:rsidRPr="00B4647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Mẫu số: C05-THADS</w:t>
            </w:r>
          </w:p>
        </w:tc>
      </w:tr>
      <w:tr w:rsidR="00B4647C" w:rsidRPr="00B4647C" w14:paraId="2AF5012B" w14:textId="77777777" w:rsidTr="00B4647C">
        <w:tblPrEx>
          <w:tblCellMar>
            <w:top w:w="0" w:type="dxa"/>
            <w:bottom w:w="0" w:type="dxa"/>
          </w:tblCellMar>
        </w:tblPrEx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</w:tcPr>
          <w:p w14:paraId="374D7B47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5950" w:type="dxa"/>
            <w:tcBorders>
              <w:top w:val="nil"/>
              <w:left w:val="nil"/>
              <w:bottom w:val="nil"/>
              <w:right w:val="nil"/>
            </w:tcBorders>
          </w:tcPr>
          <w:p w14:paraId="327F357A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  <w:r w:rsidRPr="00B4647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>(Ban hành kèm theo Thông tư số 04/2023/TT-BTP</w:t>
            </w:r>
          </w:p>
          <w:p w14:paraId="55334543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</w:pPr>
            <w:r w:rsidRPr="00B4647C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>ngày 14/8/2023 của Bộ Tư pháp)</w:t>
            </w:r>
          </w:p>
        </w:tc>
      </w:tr>
    </w:tbl>
    <w:p w14:paraId="143AA2B2" w14:textId="77777777" w:rsidR="00B4647C" w:rsidRPr="00B4647C" w:rsidRDefault="00B4647C" w:rsidP="00B4647C">
      <w:pPr>
        <w:spacing w:after="0" w:line="240" w:lineRule="auto"/>
        <w:rPr>
          <w:rFonts w:ascii="Times New Roman" w:eastAsia="Times New Roman" w:hAnsi="Times New Roman"/>
          <w:color w:val="000000"/>
          <w:sz w:val="20"/>
          <w:szCs w:val="28"/>
          <w:lang w:val="nl-NL"/>
        </w:rPr>
      </w:pP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672"/>
        <w:gridCol w:w="3538"/>
        <w:gridCol w:w="3330"/>
      </w:tblGrid>
      <w:tr w:rsidR="00B4647C" w:rsidRPr="00B4647C" w14:paraId="195E89A0" w14:textId="77777777" w:rsidTr="00B4647C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672" w:type="dxa"/>
          </w:tcPr>
          <w:p w14:paraId="2880328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538" w:type="dxa"/>
          </w:tcPr>
          <w:p w14:paraId="591E15F1" w14:textId="77777777" w:rsidR="00B4647C" w:rsidRPr="00B4647C" w:rsidRDefault="00B4647C" w:rsidP="00B4647C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PHIẾU XUẤT KHO</w:t>
            </w: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 xml:space="preserve"> </w:t>
            </w:r>
          </w:p>
        </w:tc>
        <w:tc>
          <w:tcPr>
            <w:tcW w:w="3330" w:type="dxa"/>
          </w:tcPr>
          <w:p w14:paraId="723C964A" w14:textId="77777777" w:rsidR="00B4647C" w:rsidRPr="00B4647C" w:rsidRDefault="00B4647C" w:rsidP="00B4647C">
            <w:pPr>
              <w:spacing w:after="0" w:line="240" w:lineRule="auto"/>
              <w:ind w:left="1001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Số:........................</w:t>
            </w:r>
          </w:p>
        </w:tc>
      </w:tr>
      <w:tr w:rsidR="00B4647C" w:rsidRPr="00B4647C" w14:paraId="32BFC89C" w14:textId="77777777" w:rsidTr="00B4647C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2672" w:type="dxa"/>
          </w:tcPr>
          <w:p w14:paraId="5AD27299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538" w:type="dxa"/>
          </w:tcPr>
          <w:p w14:paraId="56834F9E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 xml:space="preserve">Ngày..... tháng..... năm 20.... </w:t>
            </w:r>
          </w:p>
        </w:tc>
        <w:tc>
          <w:tcPr>
            <w:tcW w:w="3330" w:type="dxa"/>
          </w:tcPr>
          <w:p w14:paraId="069239CB" w14:textId="77777777" w:rsidR="00B4647C" w:rsidRPr="00B4647C" w:rsidRDefault="00B4647C" w:rsidP="00B4647C">
            <w:pPr>
              <w:spacing w:after="0" w:line="240" w:lineRule="auto"/>
              <w:ind w:left="1001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Nợ........................</w:t>
            </w:r>
          </w:p>
        </w:tc>
      </w:tr>
      <w:tr w:rsidR="00B4647C" w:rsidRPr="00B4647C" w14:paraId="3591310B" w14:textId="77777777" w:rsidTr="00B4647C">
        <w:tblPrEx>
          <w:tblCellMar>
            <w:top w:w="0" w:type="dxa"/>
            <w:bottom w:w="0" w:type="dxa"/>
          </w:tblCellMar>
        </w:tblPrEx>
        <w:trPr>
          <w:trHeight w:val="126"/>
        </w:trPr>
        <w:tc>
          <w:tcPr>
            <w:tcW w:w="2672" w:type="dxa"/>
          </w:tcPr>
          <w:p w14:paraId="027FD46E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538" w:type="dxa"/>
          </w:tcPr>
          <w:p w14:paraId="7D052592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330" w:type="dxa"/>
          </w:tcPr>
          <w:p w14:paraId="497F5949" w14:textId="77777777" w:rsidR="00B4647C" w:rsidRPr="00B4647C" w:rsidRDefault="00B4647C" w:rsidP="00B4647C">
            <w:pPr>
              <w:spacing w:after="0" w:line="240" w:lineRule="auto"/>
              <w:ind w:left="1001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Có........................</w:t>
            </w:r>
          </w:p>
        </w:tc>
      </w:tr>
    </w:tbl>
    <w:p w14:paraId="1E133F93" w14:textId="77777777" w:rsidR="00B4647C" w:rsidRPr="00B4647C" w:rsidRDefault="00B4647C" w:rsidP="00B4647C">
      <w:pPr>
        <w:spacing w:after="0" w:line="38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B4647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Họ và tên người nhận:...........................................................................................</w:t>
      </w:r>
    </w:p>
    <w:p w14:paraId="637AB64E" w14:textId="77777777" w:rsidR="00B4647C" w:rsidRPr="00B4647C" w:rsidRDefault="00B4647C" w:rsidP="00B4647C">
      <w:pPr>
        <w:spacing w:before="40" w:after="0" w:line="34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B4647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CMND/CCCD số............................ ngày cấp..................... nơi cấp....................</w:t>
      </w:r>
    </w:p>
    <w:p w14:paraId="75B0A83F" w14:textId="77777777" w:rsidR="00B4647C" w:rsidRPr="00B4647C" w:rsidRDefault="00B4647C" w:rsidP="00B4647C">
      <w:pPr>
        <w:spacing w:before="40" w:after="0" w:line="34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B4647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Địa chỉ...................................................................................................................</w:t>
      </w:r>
    </w:p>
    <w:p w14:paraId="153377E5" w14:textId="77777777" w:rsidR="00B4647C" w:rsidRPr="00B4647C" w:rsidRDefault="00B4647C" w:rsidP="00B4647C">
      <w:pPr>
        <w:spacing w:before="40" w:after="0" w:line="34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B4647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Lý do xuất kho: Lệnh xuất kho số.... ngày...... tháng..... năm..... của..........</w:t>
      </w:r>
      <w:r w:rsidRPr="00B4647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</w:t>
      </w:r>
      <w:r w:rsidRPr="00B4647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..... kèm theo Quyết định số:............. ngày..... tháng..... năm...... của..</w:t>
      </w:r>
      <w:r w:rsidRPr="00B4647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</w:t>
      </w:r>
      <w:r w:rsidRPr="00B4647C">
        <w:rPr>
          <w:rFonts w:ascii="Times New Roman" w:eastAsia="Times New Roman" w:hAnsi="Times New Roman"/>
          <w:color w:val="000000"/>
          <w:sz w:val="28"/>
          <w:szCs w:val="28"/>
        </w:rPr>
        <w:t>.</w:t>
      </w:r>
      <w:r w:rsidRPr="00B4647C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</w:t>
      </w:r>
      <w:r w:rsidRPr="00B4647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. </w:t>
      </w:r>
    </w:p>
    <w:p w14:paraId="728B3B2B" w14:textId="77777777" w:rsidR="00B4647C" w:rsidRPr="00B4647C" w:rsidRDefault="00B4647C" w:rsidP="00B4647C">
      <w:pPr>
        <w:spacing w:before="40" w:after="0" w:line="340" w:lineRule="exact"/>
        <w:ind w:firstLine="454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B4647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Xuất tại kho:....................................... Địa điểm...................................................</w:t>
      </w:r>
    </w:p>
    <w:p w14:paraId="6269DC8D" w14:textId="77777777" w:rsidR="00B4647C" w:rsidRPr="00B4647C" w:rsidRDefault="00B4647C" w:rsidP="00B4647C">
      <w:pPr>
        <w:spacing w:after="0" w:line="240" w:lineRule="auto"/>
        <w:rPr>
          <w:rFonts w:ascii="Times New Roman" w:eastAsia="Times New Roman" w:hAnsi="Times New Roman"/>
          <w:color w:val="000000"/>
          <w:sz w:val="4"/>
          <w:szCs w:val="4"/>
          <w:lang w:val="nl-NL"/>
        </w:rPr>
      </w:pPr>
    </w:p>
    <w:tbl>
      <w:tblPr>
        <w:tblW w:w="4880" w:type="pct"/>
        <w:tblInd w:w="12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764"/>
        <w:gridCol w:w="2584"/>
        <w:gridCol w:w="832"/>
        <w:gridCol w:w="880"/>
        <w:gridCol w:w="1320"/>
        <w:gridCol w:w="959"/>
        <w:gridCol w:w="923"/>
        <w:gridCol w:w="1084"/>
      </w:tblGrid>
      <w:tr w:rsidR="00B4647C" w:rsidRPr="00B4647C" w14:paraId="20AA695A" w14:textId="77777777" w:rsidTr="00B4647C">
        <w:trPr>
          <w:trHeight w:val="419"/>
        </w:trPr>
        <w:tc>
          <w:tcPr>
            <w:tcW w:w="408" w:type="pct"/>
            <w:vMerge w:val="restart"/>
            <w:vAlign w:val="center"/>
          </w:tcPr>
          <w:p w14:paraId="123EF7D9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STT</w:t>
            </w:r>
          </w:p>
        </w:tc>
        <w:tc>
          <w:tcPr>
            <w:tcW w:w="1382" w:type="pct"/>
            <w:vMerge w:val="restart"/>
            <w:vAlign w:val="center"/>
          </w:tcPr>
          <w:p w14:paraId="14B70585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Tên vật chứng, tài sản</w:t>
            </w:r>
          </w:p>
        </w:tc>
        <w:tc>
          <w:tcPr>
            <w:tcW w:w="445" w:type="pct"/>
            <w:vMerge w:val="restart"/>
            <w:vAlign w:val="center"/>
          </w:tcPr>
          <w:p w14:paraId="4C5B6FF2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Mã số</w:t>
            </w:r>
          </w:p>
        </w:tc>
        <w:tc>
          <w:tcPr>
            <w:tcW w:w="471" w:type="pct"/>
            <w:vMerge w:val="restart"/>
            <w:vAlign w:val="center"/>
          </w:tcPr>
          <w:p w14:paraId="6AE26C54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Đơn</w:t>
            </w: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vị</w:t>
            </w:r>
          </w:p>
          <w:p w14:paraId="0B62D56B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tính</w:t>
            </w:r>
          </w:p>
        </w:tc>
        <w:tc>
          <w:tcPr>
            <w:tcW w:w="1219" w:type="pct"/>
            <w:gridSpan w:val="2"/>
            <w:vAlign w:val="center"/>
          </w:tcPr>
          <w:p w14:paraId="69A229EF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Số lượng</w:t>
            </w:r>
          </w:p>
        </w:tc>
        <w:tc>
          <w:tcPr>
            <w:tcW w:w="494" w:type="pct"/>
            <w:vMerge w:val="restart"/>
            <w:vAlign w:val="center"/>
          </w:tcPr>
          <w:p w14:paraId="0D2F9B48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Đơn giá</w:t>
            </w:r>
          </w:p>
        </w:tc>
        <w:tc>
          <w:tcPr>
            <w:tcW w:w="580" w:type="pct"/>
            <w:vMerge w:val="restart"/>
            <w:vAlign w:val="center"/>
          </w:tcPr>
          <w:p w14:paraId="7664CA62" w14:textId="77777777" w:rsidR="00B4647C" w:rsidRPr="00B4647C" w:rsidRDefault="00B4647C" w:rsidP="00B4647C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Thành</w:t>
            </w:r>
          </w:p>
          <w:p w14:paraId="13B4F868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tiền</w:t>
            </w:r>
          </w:p>
        </w:tc>
      </w:tr>
      <w:tr w:rsidR="00B4647C" w:rsidRPr="00B4647C" w14:paraId="3EE2600C" w14:textId="77777777" w:rsidTr="00B4647C">
        <w:trPr>
          <w:trHeight w:val="505"/>
        </w:trPr>
        <w:tc>
          <w:tcPr>
            <w:tcW w:w="408" w:type="pct"/>
            <w:vMerge/>
          </w:tcPr>
          <w:p w14:paraId="449864AE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  <w:vMerge/>
          </w:tcPr>
          <w:p w14:paraId="255B4FE3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  <w:vMerge/>
          </w:tcPr>
          <w:p w14:paraId="3B1487CA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  <w:vMerge/>
          </w:tcPr>
          <w:p w14:paraId="1DAA1F6F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2284B101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Theo</w:t>
            </w:r>
          </w:p>
          <w:p w14:paraId="5787385F" w14:textId="77777777" w:rsidR="00B4647C" w:rsidRPr="00B4647C" w:rsidRDefault="00B4647C" w:rsidP="00B4647C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chứng từ</w:t>
            </w:r>
          </w:p>
        </w:tc>
        <w:tc>
          <w:tcPr>
            <w:tcW w:w="513" w:type="pct"/>
          </w:tcPr>
          <w:p w14:paraId="798A7983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Thực</w:t>
            </w:r>
          </w:p>
          <w:p w14:paraId="50649119" w14:textId="77777777" w:rsidR="00B4647C" w:rsidRPr="00B4647C" w:rsidRDefault="00B4647C" w:rsidP="00B4647C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xuất</w:t>
            </w:r>
          </w:p>
        </w:tc>
        <w:tc>
          <w:tcPr>
            <w:tcW w:w="494" w:type="pct"/>
            <w:vMerge/>
          </w:tcPr>
          <w:p w14:paraId="3D1F4552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  <w:vMerge/>
            <w:vAlign w:val="center"/>
          </w:tcPr>
          <w:p w14:paraId="73B34170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0A5A0DE0" w14:textId="77777777" w:rsidTr="00B4647C">
        <w:tc>
          <w:tcPr>
            <w:tcW w:w="408" w:type="pct"/>
          </w:tcPr>
          <w:p w14:paraId="0D8B77AA" w14:textId="77777777" w:rsidR="00B4647C" w:rsidRPr="00B4647C" w:rsidRDefault="00B4647C" w:rsidP="00B4647C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A</w:t>
            </w:r>
          </w:p>
        </w:tc>
        <w:tc>
          <w:tcPr>
            <w:tcW w:w="1382" w:type="pct"/>
          </w:tcPr>
          <w:p w14:paraId="3A7A7D4A" w14:textId="77777777" w:rsidR="00B4647C" w:rsidRPr="00B4647C" w:rsidRDefault="00B4647C" w:rsidP="00B4647C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B</w:t>
            </w:r>
          </w:p>
        </w:tc>
        <w:tc>
          <w:tcPr>
            <w:tcW w:w="445" w:type="pct"/>
          </w:tcPr>
          <w:p w14:paraId="08255322" w14:textId="77777777" w:rsidR="00B4647C" w:rsidRPr="00B4647C" w:rsidRDefault="00B4647C" w:rsidP="00B4647C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C</w:t>
            </w:r>
          </w:p>
        </w:tc>
        <w:tc>
          <w:tcPr>
            <w:tcW w:w="471" w:type="pct"/>
          </w:tcPr>
          <w:p w14:paraId="1AF2EB43" w14:textId="77777777" w:rsidR="00B4647C" w:rsidRPr="00B4647C" w:rsidRDefault="00B4647C" w:rsidP="00B4647C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D</w:t>
            </w:r>
          </w:p>
        </w:tc>
        <w:tc>
          <w:tcPr>
            <w:tcW w:w="706" w:type="pct"/>
          </w:tcPr>
          <w:p w14:paraId="74382DBF" w14:textId="77777777" w:rsidR="00B4647C" w:rsidRPr="00B4647C" w:rsidRDefault="00B4647C" w:rsidP="00B4647C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1</w:t>
            </w:r>
          </w:p>
        </w:tc>
        <w:tc>
          <w:tcPr>
            <w:tcW w:w="513" w:type="pct"/>
          </w:tcPr>
          <w:p w14:paraId="2A3FF25F" w14:textId="77777777" w:rsidR="00B4647C" w:rsidRPr="00B4647C" w:rsidRDefault="00B4647C" w:rsidP="00B4647C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2</w:t>
            </w:r>
          </w:p>
        </w:tc>
        <w:tc>
          <w:tcPr>
            <w:tcW w:w="494" w:type="pct"/>
          </w:tcPr>
          <w:p w14:paraId="7241F542" w14:textId="77777777" w:rsidR="00B4647C" w:rsidRPr="00B4647C" w:rsidRDefault="00B4647C" w:rsidP="00B4647C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3</w:t>
            </w:r>
          </w:p>
        </w:tc>
        <w:tc>
          <w:tcPr>
            <w:tcW w:w="580" w:type="pct"/>
          </w:tcPr>
          <w:p w14:paraId="676AE181" w14:textId="77777777" w:rsidR="00B4647C" w:rsidRPr="00B4647C" w:rsidRDefault="00B4647C" w:rsidP="00B4647C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4</w:t>
            </w:r>
          </w:p>
        </w:tc>
      </w:tr>
      <w:tr w:rsidR="00B4647C" w:rsidRPr="00B4647C" w14:paraId="7B39845A" w14:textId="77777777" w:rsidTr="00B4647C">
        <w:tc>
          <w:tcPr>
            <w:tcW w:w="408" w:type="pct"/>
          </w:tcPr>
          <w:p w14:paraId="3BD2EF17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262B1F59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5F5E5293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4092C8EA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5A3287F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5F979341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54F9141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7285346F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29057B54" w14:textId="77777777" w:rsidTr="00B4647C">
        <w:tc>
          <w:tcPr>
            <w:tcW w:w="408" w:type="pct"/>
          </w:tcPr>
          <w:p w14:paraId="68975E9D" w14:textId="77777777" w:rsidR="00B4647C" w:rsidRPr="00B4647C" w:rsidRDefault="00B4647C" w:rsidP="00B4647C">
            <w:pPr>
              <w:spacing w:after="0" w:line="240" w:lineRule="auto"/>
              <w:ind w:left="486" w:hanging="486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121598D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6195F202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50721882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44230EA4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0FF57423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56750BED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6357593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2275272C" w14:textId="77777777" w:rsidTr="00B4647C">
        <w:tc>
          <w:tcPr>
            <w:tcW w:w="408" w:type="pct"/>
          </w:tcPr>
          <w:p w14:paraId="525906C7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3C65E226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2BA1AE3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74A42DDE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598093F5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34B91704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3BB4B557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1E9DAFF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0699E862" w14:textId="77777777" w:rsidTr="00B4647C">
        <w:tc>
          <w:tcPr>
            <w:tcW w:w="408" w:type="pct"/>
          </w:tcPr>
          <w:p w14:paraId="036C878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7598C10D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0032FC99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3F112A36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108D2F0A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13525732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58E7D45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50CA93EE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6C1B9EA9" w14:textId="77777777" w:rsidTr="00B4647C">
        <w:tc>
          <w:tcPr>
            <w:tcW w:w="408" w:type="pct"/>
          </w:tcPr>
          <w:p w14:paraId="59749FB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6A1F0398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42D9C432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3748942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766925F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3AE14CBE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7049E5DE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5E047579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0CB0852D" w14:textId="77777777" w:rsidTr="00B4647C">
        <w:tc>
          <w:tcPr>
            <w:tcW w:w="408" w:type="pct"/>
          </w:tcPr>
          <w:p w14:paraId="7AA2B553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4F131BC6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2B1D670E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22073BAF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0A8979E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57153CE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64CF0C9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7621E08D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302C64AC" w14:textId="77777777" w:rsidTr="00B4647C">
        <w:tc>
          <w:tcPr>
            <w:tcW w:w="408" w:type="pct"/>
          </w:tcPr>
          <w:p w14:paraId="6AF1BDE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570E32D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56C1FEC2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6B573456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0B7FBB9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3E4D0698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2C02D487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03A01AAF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51EC5DAE" w14:textId="77777777" w:rsidTr="00B4647C">
        <w:tc>
          <w:tcPr>
            <w:tcW w:w="408" w:type="pct"/>
          </w:tcPr>
          <w:p w14:paraId="321EDDB2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652BCCE1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5C5FBE0F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600B3BF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2A091A06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3A382C1A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1800A5B5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6BE1D66F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13371863" w14:textId="77777777" w:rsidTr="00B4647C">
        <w:tc>
          <w:tcPr>
            <w:tcW w:w="408" w:type="pct"/>
          </w:tcPr>
          <w:p w14:paraId="73D2B1B4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74F829E4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6F6C186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20F1C62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764C3EDA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66142C3A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2EF190CD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044CD94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233EBBA6" w14:textId="77777777" w:rsidTr="00B4647C">
        <w:tc>
          <w:tcPr>
            <w:tcW w:w="408" w:type="pct"/>
          </w:tcPr>
          <w:p w14:paraId="43AF40E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355A3EA1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6221765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38C69963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35F74F5F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6BACB245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5B3FFB33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4094B05D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3C076895" w14:textId="77777777" w:rsidTr="00B4647C">
        <w:tc>
          <w:tcPr>
            <w:tcW w:w="408" w:type="pct"/>
          </w:tcPr>
          <w:p w14:paraId="38B19D4E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10EC968D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5F585133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5A2FF149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7C485C9A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7F156D0A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74050474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7F88BEA9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66F1CD9D" w14:textId="77777777" w:rsidTr="00B4647C">
        <w:tc>
          <w:tcPr>
            <w:tcW w:w="408" w:type="pct"/>
          </w:tcPr>
          <w:p w14:paraId="0343FA78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61EC7501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47519609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1FF5AC9D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2EEBD89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28E1766C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6C88C4F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55F9B06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121D01AA" w14:textId="77777777" w:rsidTr="00B4647C">
        <w:tc>
          <w:tcPr>
            <w:tcW w:w="408" w:type="pct"/>
          </w:tcPr>
          <w:p w14:paraId="6569EA95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2B593B35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45" w:type="pct"/>
          </w:tcPr>
          <w:p w14:paraId="19413B5F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71" w:type="pct"/>
          </w:tcPr>
          <w:p w14:paraId="768F5A3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706" w:type="pct"/>
          </w:tcPr>
          <w:p w14:paraId="7483E9D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03AF71AB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7CA87161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65128248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B4647C" w:rsidRPr="00B4647C" w14:paraId="52A72FE2" w14:textId="77777777" w:rsidTr="00B4647C">
        <w:tc>
          <w:tcPr>
            <w:tcW w:w="408" w:type="pct"/>
          </w:tcPr>
          <w:p w14:paraId="7DD593BF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1382" w:type="pct"/>
          </w:tcPr>
          <w:p w14:paraId="0592010C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Cộng</w:t>
            </w:r>
          </w:p>
        </w:tc>
        <w:tc>
          <w:tcPr>
            <w:tcW w:w="445" w:type="pct"/>
          </w:tcPr>
          <w:p w14:paraId="4D3EEA2C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x</w:t>
            </w:r>
          </w:p>
        </w:tc>
        <w:tc>
          <w:tcPr>
            <w:tcW w:w="471" w:type="pct"/>
          </w:tcPr>
          <w:p w14:paraId="01AA7866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  <w:t>x</w:t>
            </w:r>
          </w:p>
        </w:tc>
        <w:tc>
          <w:tcPr>
            <w:tcW w:w="706" w:type="pct"/>
          </w:tcPr>
          <w:p w14:paraId="03D98F7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13" w:type="pct"/>
          </w:tcPr>
          <w:p w14:paraId="4C607FE0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494" w:type="pct"/>
          </w:tcPr>
          <w:p w14:paraId="2D168A16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80" w:type="pct"/>
          </w:tcPr>
          <w:p w14:paraId="54BC30C1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</w:tr>
    </w:tbl>
    <w:p w14:paraId="72E4CDC9" w14:textId="77777777" w:rsidR="00B4647C" w:rsidRPr="00B4647C" w:rsidRDefault="00B4647C" w:rsidP="00B4647C">
      <w:pPr>
        <w:spacing w:before="120" w:after="0" w:line="240" w:lineRule="auto"/>
        <w:ind w:firstLine="44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B4647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Tổng số tiền (viết bằng chữ):................................................................................</w:t>
      </w:r>
    </w:p>
    <w:p w14:paraId="4EB78C4F" w14:textId="77777777" w:rsidR="00B4647C" w:rsidRPr="00B4647C" w:rsidRDefault="00B4647C" w:rsidP="00B4647C">
      <w:pPr>
        <w:spacing w:after="120" w:line="240" w:lineRule="auto"/>
        <w:ind w:firstLine="442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B4647C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Chứng từ kèm theo:..............................................................................................</w:t>
      </w:r>
    </w:p>
    <w:tbl>
      <w:tblPr>
        <w:tblW w:w="9248" w:type="dxa"/>
        <w:jc w:val="center"/>
        <w:tblLayout w:type="fixed"/>
        <w:tblLook w:val="0000" w:firstRow="0" w:lastRow="0" w:firstColumn="0" w:lastColumn="0" w:noHBand="0" w:noVBand="0"/>
      </w:tblPr>
      <w:tblGrid>
        <w:gridCol w:w="558"/>
        <w:gridCol w:w="2252"/>
        <w:gridCol w:w="1150"/>
        <w:gridCol w:w="2150"/>
        <w:gridCol w:w="3138"/>
      </w:tblGrid>
      <w:tr w:rsidR="00B4647C" w:rsidRPr="00B4647C" w14:paraId="65E5036E" w14:textId="77777777" w:rsidTr="00B4647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10" w:type="dxa"/>
            <w:gridSpan w:val="2"/>
          </w:tcPr>
          <w:p w14:paraId="728E88F0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 xml:space="preserve">    Thủ trưởng đơn vị </w:t>
            </w:r>
          </w:p>
        </w:tc>
        <w:tc>
          <w:tcPr>
            <w:tcW w:w="3300" w:type="dxa"/>
            <w:gridSpan w:val="2"/>
            <w:vMerge w:val="restart"/>
          </w:tcPr>
          <w:p w14:paraId="61286203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 xml:space="preserve">Kế toán trưởng </w:t>
            </w:r>
          </w:p>
          <w:p w14:paraId="6544EC9F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  <w:tc>
          <w:tcPr>
            <w:tcW w:w="3138" w:type="dxa"/>
          </w:tcPr>
          <w:p w14:paraId="2036804E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 xml:space="preserve">Người lập </w:t>
            </w:r>
          </w:p>
        </w:tc>
      </w:tr>
      <w:tr w:rsidR="00B4647C" w:rsidRPr="00B4647C" w14:paraId="36FE013A" w14:textId="77777777" w:rsidTr="00B4647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10" w:type="dxa"/>
            <w:gridSpan w:val="2"/>
          </w:tcPr>
          <w:p w14:paraId="1DC17DA9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 xml:space="preserve">  (Ký, họ tên)</w:t>
            </w:r>
          </w:p>
        </w:tc>
        <w:tc>
          <w:tcPr>
            <w:tcW w:w="3300" w:type="dxa"/>
            <w:gridSpan w:val="2"/>
            <w:vMerge/>
          </w:tcPr>
          <w:p w14:paraId="22FE890C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138" w:type="dxa"/>
          </w:tcPr>
          <w:p w14:paraId="19DC643C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</w:tr>
      <w:tr w:rsidR="00B4647C" w:rsidRPr="00B4647C" w14:paraId="2FA858EC" w14:textId="77777777" w:rsidTr="00B4647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8" w:type="dxa"/>
          </w:tcPr>
          <w:p w14:paraId="4981E716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02" w:type="dxa"/>
            <w:gridSpan w:val="2"/>
          </w:tcPr>
          <w:p w14:paraId="178B08BE" w14:textId="77777777" w:rsidR="00B4647C" w:rsidRPr="00B4647C" w:rsidRDefault="00B4647C" w:rsidP="00B4647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5288" w:type="dxa"/>
            <w:gridSpan w:val="2"/>
          </w:tcPr>
          <w:p w14:paraId="4BDB1B04" w14:textId="77777777" w:rsidR="00B4647C" w:rsidRPr="00B4647C" w:rsidRDefault="00B4647C" w:rsidP="00B4647C">
            <w:pPr>
              <w:spacing w:before="240"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Ngày... tháng... năm 20....</w:t>
            </w:r>
          </w:p>
        </w:tc>
      </w:tr>
      <w:tr w:rsidR="00B4647C" w:rsidRPr="00B4647C" w14:paraId="4D1CF3FF" w14:textId="77777777" w:rsidTr="00B4647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58" w:type="dxa"/>
          </w:tcPr>
          <w:p w14:paraId="686821DC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</w:p>
        </w:tc>
        <w:tc>
          <w:tcPr>
            <w:tcW w:w="3402" w:type="dxa"/>
            <w:gridSpan w:val="2"/>
          </w:tcPr>
          <w:p w14:paraId="7DE7E3BD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Người nhận</w:t>
            </w:r>
          </w:p>
          <w:p w14:paraId="4418BC4D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  <w:tc>
          <w:tcPr>
            <w:tcW w:w="5288" w:type="dxa"/>
            <w:gridSpan w:val="2"/>
          </w:tcPr>
          <w:p w14:paraId="03FCAC85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nl-NL"/>
              </w:rPr>
              <w:t>Thủ kho</w:t>
            </w:r>
          </w:p>
          <w:p w14:paraId="0F7315EE" w14:textId="77777777" w:rsidR="00B4647C" w:rsidRPr="00B4647C" w:rsidRDefault="00B4647C" w:rsidP="00B464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</w:pPr>
            <w:r w:rsidRPr="00B4647C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nl-NL"/>
              </w:rPr>
              <w:t>(Ký, họ tên)</w:t>
            </w:r>
          </w:p>
        </w:tc>
      </w:tr>
    </w:tbl>
    <w:p w14:paraId="6AC961BD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647C"/>
    <w:rsid w:val="003E42A1"/>
    <w:rsid w:val="004F7A39"/>
    <w:rsid w:val="007F6B79"/>
    <w:rsid w:val="00944D37"/>
    <w:rsid w:val="00B4647C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07AE4"/>
  <w15:chartTrackingRefBased/>
  <w15:docId w15:val="{77F0147B-93EE-48C7-936C-965BEADF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B4647C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