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97E4C" w:rsidRPr="00B26F52" w14:paraId="24FB1230" w14:textId="77777777" w:rsidTr="00E97E4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0FC42" w14:textId="77777777" w:rsidR="00E97E4C" w:rsidRPr="00B26F52" w:rsidRDefault="00E97E4C" w:rsidP="00E97E4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26F5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Công đoàn: ............................</w:t>
            </w:r>
            <w:r w:rsidRPr="00B26F52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A1F2F" w14:textId="77777777" w:rsidR="00E97E4C" w:rsidRPr="00B26F52" w:rsidRDefault="00E97E4C" w:rsidP="00E97E4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6F5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Mẫu số: C</w:t>
            </w:r>
            <w:r w:rsidRPr="00B26F52">
              <w:rPr>
                <w:rFonts w:ascii="Times New Roman" w:hAnsi="Times New Roman"/>
                <w:b/>
                <w:bCs/>
                <w:sz w:val="24"/>
                <w:szCs w:val="24"/>
              </w:rPr>
              <w:t>11</w:t>
            </w:r>
            <w:r w:rsidRPr="00B26F5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-</w:t>
            </w:r>
            <w:r w:rsidRPr="00B26F5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TLĐ </w:t>
            </w:r>
          </w:p>
        </w:tc>
      </w:tr>
    </w:tbl>
    <w:p w14:paraId="4EF57330" w14:textId="77777777" w:rsidR="00E97E4C" w:rsidRPr="00B26F52" w:rsidRDefault="00E97E4C" w:rsidP="00E97E4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F52">
        <w:rPr>
          <w:rFonts w:ascii="Times New Roman" w:hAnsi="Times New Roman"/>
          <w:sz w:val="24"/>
          <w:szCs w:val="24"/>
        </w:rPr>
        <w:t> </w:t>
      </w:r>
    </w:p>
    <w:p w14:paraId="3950C850" w14:textId="77777777" w:rsidR="00E97E4C" w:rsidRPr="00B26F52" w:rsidRDefault="00E97E4C" w:rsidP="00E97E4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26F52">
        <w:rPr>
          <w:rFonts w:ascii="Times New Roman" w:hAnsi="Times New Roman"/>
          <w:b/>
          <w:bCs/>
          <w:sz w:val="24"/>
          <w:szCs w:val="24"/>
          <w:lang w:val="vi-VN"/>
        </w:rPr>
        <w:t>PHIẾU THĂM HỎI ĐOÀN VIÊN</w:t>
      </w:r>
    </w:p>
    <w:p w14:paraId="6B2170AA" w14:textId="77777777" w:rsidR="00E97E4C" w:rsidRPr="00B26F52" w:rsidRDefault="00E97E4C" w:rsidP="00E97E4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F52">
        <w:rPr>
          <w:rFonts w:ascii="Times New Roman" w:hAnsi="Times New Roman"/>
          <w:sz w:val="24"/>
          <w:szCs w:val="24"/>
          <w:lang w:val="vi-VN"/>
        </w:rPr>
        <w:t xml:space="preserve">Họ và tên người thăm hỏi: </w:t>
      </w:r>
      <w:r w:rsidRPr="00B26F52">
        <w:rPr>
          <w:rFonts w:ascii="Times New Roman" w:hAnsi="Times New Roman"/>
          <w:sz w:val="24"/>
          <w:szCs w:val="24"/>
        </w:rPr>
        <w:t>…………………………………………………………………………</w:t>
      </w:r>
    </w:p>
    <w:p w14:paraId="7CEC0E29" w14:textId="77777777" w:rsidR="00E97E4C" w:rsidRPr="00B26F52" w:rsidRDefault="00E97E4C" w:rsidP="00E97E4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F52">
        <w:rPr>
          <w:rFonts w:ascii="Times New Roman" w:hAnsi="Times New Roman"/>
          <w:sz w:val="24"/>
          <w:szCs w:val="24"/>
          <w:lang w:val="vi-VN"/>
        </w:rPr>
        <w:t xml:space="preserve">Họ và tên người được thăm hỏi: </w:t>
      </w:r>
      <w:r w:rsidRPr="00B26F52">
        <w:rPr>
          <w:rFonts w:ascii="Times New Roman" w:hAnsi="Times New Roman"/>
          <w:sz w:val="24"/>
          <w:szCs w:val="24"/>
        </w:rPr>
        <w:t>………………………………………………………………….</w:t>
      </w:r>
    </w:p>
    <w:p w14:paraId="06E82406" w14:textId="77777777" w:rsidR="00E97E4C" w:rsidRPr="00B26F52" w:rsidRDefault="00E97E4C" w:rsidP="00E97E4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F52">
        <w:rPr>
          <w:rFonts w:ascii="Times New Roman" w:hAnsi="Times New Roman"/>
          <w:sz w:val="24"/>
          <w:szCs w:val="24"/>
          <w:lang w:val="vi-VN"/>
        </w:rPr>
        <w:t xml:space="preserve">Lý do thăm hỏi: </w:t>
      </w:r>
      <w:r w:rsidRPr="00B26F52">
        <w:rPr>
          <w:rFonts w:ascii="Times New Roman" w:hAnsi="Times New Roman"/>
          <w:sz w:val="24"/>
          <w:szCs w:val="24"/>
        </w:rPr>
        <w:t>……………………………………………………………………………………...</w:t>
      </w:r>
    </w:p>
    <w:p w14:paraId="12BAA7AA" w14:textId="77777777" w:rsidR="00E97E4C" w:rsidRPr="00B26F52" w:rsidRDefault="00E97E4C" w:rsidP="00E97E4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F52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</w:t>
      </w:r>
    </w:p>
    <w:p w14:paraId="1DBEE20D" w14:textId="77777777" w:rsidR="00E97E4C" w:rsidRPr="00B26F52" w:rsidRDefault="00E97E4C" w:rsidP="00E97E4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F52">
        <w:rPr>
          <w:rFonts w:ascii="Times New Roman" w:hAnsi="Times New Roman"/>
          <w:sz w:val="24"/>
          <w:szCs w:val="24"/>
          <w:lang w:val="vi-VN"/>
        </w:rPr>
        <w:t xml:space="preserve">Số tiền: </w:t>
      </w:r>
      <w:r w:rsidRPr="00B26F52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……………………………………………………………………………………………….</w:t>
      </w:r>
    </w:p>
    <w:p w14:paraId="3EF2D687" w14:textId="77777777" w:rsidR="00E97E4C" w:rsidRPr="00B26F52" w:rsidRDefault="00E97E4C" w:rsidP="00E97E4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F52">
        <w:rPr>
          <w:rFonts w:ascii="Times New Roman" w:hAnsi="Times New Roman"/>
          <w:i/>
          <w:iCs/>
          <w:sz w:val="24"/>
          <w:szCs w:val="24"/>
          <w:lang w:val="vi-VN"/>
        </w:rPr>
        <w:t xml:space="preserve">(Bằng chữ: </w:t>
      </w:r>
      <w:r w:rsidRPr="00B26F52">
        <w:rPr>
          <w:rFonts w:ascii="Times New Roman" w:hAnsi="Times New Roman"/>
          <w:i/>
          <w:iCs/>
          <w:sz w:val="24"/>
          <w:szCs w:val="24"/>
        </w:rPr>
        <w:t>………………………………………………………………………………………….</w:t>
      </w:r>
      <w:r w:rsidRPr="00B26F52">
        <w:rPr>
          <w:rFonts w:ascii="Times New Roman" w:hAnsi="Times New Roman"/>
          <w:i/>
          <w:iCs/>
          <w:sz w:val="24"/>
          <w:szCs w:val="24"/>
          <w:lang w:val="vi-VN"/>
        </w:rPr>
        <w:t>)</w:t>
      </w:r>
    </w:p>
    <w:p w14:paraId="051CCFAA" w14:textId="77777777" w:rsidR="00E97E4C" w:rsidRPr="00B26F52" w:rsidRDefault="00E97E4C" w:rsidP="00E97E4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F52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97E4C" w:rsidRPr="00B26F52" w14:paraId="4EF2714B" w14:textId="77777777" w:rsidTr="00E97E4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75F56" w14:textId="77777777" w:rsidR="00E97E4C" w:rsidRPr="00B26F52" w:rsidRDefault="00E97E4C" w:rsidP="00E97E4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6F52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Ngày ... tháng ... năm ...</w:t>
            </w:r>
            <w:r w:rsidRPr="00B26F52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B26F5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TM.BCH Công đoàn cơ sở</w:t>
            </w:r>
            <w:r w:rsidRPr="00B26F52">
              <w:rPr>
                <w:rFonts w:ascii="Times New Roman" w:hAnsi="Times New Roman"/>
                <w:sz w:val="24"/>
                <w:szCs w:val="24"/>
              </w:rPr>
              <w:br/>
            </w:r>
            <w:r w:rsidRPr="00B26F52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(Duyệt)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13105" w14:textId="77777777" w:rsidR="00E97E4C" w:rsidRPr="00B26F52" w:rsidRDefault="00E97E4C" w:rsidP="00E97E4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6F5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TM. Tổ công đoàn</w:t>
            </w:r>
            <w:r w:rsidRPr="00B26F52">
              <w:rPr>
                <w:rFonts w:ascii="Times New Roman" w:hAnsi="Times New Roman"/>
                <w:sz w:val="24"/>
                <w:szCs w:val="24"/>
              </w:rPr>
              <w:br/>
            </w:r>
            <w:r w:rsidRPr="00B26F52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(Ký, họ tên)</w:t>
            </w:r>
          </w:p>
        </w:tc>
      </w:tr>
    </w:tbl>
    <w:p w14:paraId="45F13A5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7E4C"/>
    <w:rsid w:val="002964F6"/>
    <w:rsid w:val="00B33FD8"/>
    <w:rsid w:val="00E9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117B41"/>
  <w15:chartTrackingRefBased/>
  <w15:docId w15:val="{F67CE335-5740-4801-9060-FFF1C459E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2026-05-20T18:17:00Z</dcterms:created>
  <dcterms:modified xsi:type="dcterms:W3CDTF">2026-05-20T18:17:00Z</dcterms:modified>
</cp:coreProperties>
</file>