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3E0F" w14:textId="77777777" w:rsidR="0003316A" w:rsidRPr="0003316A" w:rsidRDefault="0003316A" w:rsidP="0003316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C1-ĐXĐH</w:t>
      </w:r>
      <w:r w:rsidRPr="0003316A">
        <w:rPr>
          <w:rFonts w:ascii="Times New Roman" w:hAnsi="Times New Roman"/>
          <w:b/>
          <w:sz w:val="24"/>
          <w:szCs w:val="24"/>
        </w:rPr>
        <w:br/>
      </w:r>
      <w:r w:rsidRPr="0003316A">
        <w:rPr>
          <w:rFonts w:ascii="Times New Roman" w:hAnsi="Times New Roman"/>
          <w:sz w:val="24"/>
          <w:szCs w:val="24"/>
        </w:rPr>
        <w:t>06/2023/TT-BKHCN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9"/>
        <w:gridCol w:w="5567"/>
      </w:tblGrid>
      <w:tr w:rsidR="0003316A" w:rsidRPr="0003316A" w14:paraId="35A91178" w14:textId="77777777" w:rsidTr="0003316A">
        <w:tc>
          <w:tcPr>
            <w:tcW w:w="2093" w:type="pct"/>
          </w:tcPr>
          <w:p w14:paraId="2C3A934D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BỘ KHOA HỌC VÀ CÔNG NGHỆ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XÁC ĐỊNH</w:t>
            </w:r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NHIỆM VỤ KH&amp;CN CẤP QUỐC GIA</w:t>
            </w:r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2907" w:type="pct"/>
          </w:tcPr>
          <w:p w14:paraId="5E31C03F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03316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3316A" w:rsidRPr="0003316A" w14:paraId="2AFDF37C" w14:textId="77777777" w:rsidTr="0003316A">
        <w:tc>
          <w:tcPr>
            <w:tcW w:w="2093" w:type="pct"/>
          </w:tcPr>
          <w:p w14:paraId="3210079B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907" w:type="pct"/>
          </w:tcPr>
          <w:p w14:paraId="2C008513" w14:textId="77777777" w:rsidR="0003316A" w:rsidRPr="0003316A" w:rsidRDefault="0003316A" w:rsidP="0003316A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20....</w:t>
            </w:r>
          </w:p>
        </w:tc>
      </w:tr>
    </w:tbl>
    <w:p w14:paraId="6B729DC2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</w:p>
    <w:p w14:paraId="271B00C8" w14:textId="77777777" w:rsidR="0003316A" w:rsidRPr="0003316A" w:rsidRDefault="0003316A" w:rsidP="0003316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03316A">
        <w:rPr>
          <w:rFonts w:ascii="Times New Roman" w:hAnsi="Times New Roman"/>
          <w:b/>
          <w:sz w:val="24"/>
          <w:szCs w:val="24"/>
        </w:rPr>
        <w:t>PHIẾU NHẬN XÉT</w:t>
      </w:r>
      <w:r w:rsidRPr="0003316A">
        <w:rPr>
          <w:rFonts w:ascii="Times New Roman" w:hAnsi="Times New Roman"/>
          <w:b/>
          <w:sz w:val="24"/>
          <w:szCs w:val="24"/>
        </w:rPr>
        <w:br/>
        <w:t>ĐỀ XUẤT ĐẶT HÀNG ĐỀ TÀI/DỰ ÁN SẢN XUẤT THỬ NGHIỆM CẤP QUỐC GIA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1"/>
        <w:gridCol w:w="2339"/>
        <w:gridCol w:w="1695"/>
      </w:tblGrid>
      <w:tr w:rsidR="0003316A" w:rsidRPr="0003316A" w14:paraId="46CAE45C" w14:textId="77777777" w:rsidTr="00033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6" w:type="pct"/>
            <w:tcBorders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1F9C24F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A03FBD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FBA3D35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16A" w:rsidRPr="0003316A" w14:paraId="734D72AC" w14:textId="77777777" w:rsidTr="00033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6" w:type="pct"/>
            <w:tcBorders>
              <w:right w:val="single" w:sz="4" w:space="0" w:color="auto"/>
            </w:tcBorders>
            <w:shd w:val="clear" w:color="auto" w:fill="FFFFFF"/>
          </w:tcPr>
          <w:p w14:paraId="70A7698C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890EAD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04F590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D3516C2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p w14:paraId="78B70E6E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p w14:paraId="21B178D7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hình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nhiệm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71"/>
        <w:gridCol w:w="2795"/>
      </w:tblGrid>
      <w:tr w:rsidR="0003316A" w:rsidRPr="0003316A" w14:paraId="3CF86BC7" w14:textId="77777777" w:rsidTr="00033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8" w:type="pct"/>
            <w:shd w:val="clear" w:color="auto" w:fill="FFFFFF"/>
            <w:vAlign w:val="bottom"/>
          </w:tcPr>
          <w:p w14:paraId="307592B8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Đề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tài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nghiên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cứu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ứng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dụng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phát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triển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công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nghệ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tự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nhiên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kỹ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thuật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công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nghệ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y,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dược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;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nông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1492" w:type="pct"/>
            <w:shd w:val="clear" w:color="auto" w:fill="FFFFFF"/>
          </w:tcPr>
          <w:p w14:paraId="298A62AE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16A" w:rsidRPr="0003316A" w14:paraId="6BBEFD0B" w14:textId="77777777" w:rsidTr="00033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8" w:type="pct"/>
            <w:shd w:val="clear" w:color="auto" w:fill="FFFFFF"/>
            <w:vAlign w:val="bottom"/>
          </w:tcPr>
          <w:p w14:paraId="214B7E79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Đề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tài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nghiên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cứu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khoa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xã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hội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nhân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văn</w:t>
            </w:r>
            <w:proofErr w:type="spellEnd"/>
          </w:p>
        </w:tc>
        <w:tc>
          <w:tcPr>
            <w:tcW w:w="1492" w:type="pct"/>
            <w:shd w:val="clear" w:color="auto" w:fill="FFFFFF"/>
          </w:tcPr>
          <w:p w14:paraId="683F9EE1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316A" w:rsidRPr="0003316A" w14:paraId="1215702B" w14:textId="77777777" w:rsidTr="00033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08" w:type="pct"/>
            <w:shd w:val="clear" w:color="auto" w:fill="FFFFFF"/>
            <w:vAlign w:val="bottom"/>
          </w:tcPr>
          <w:p w14:paraId="18FE9100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Dự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án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sản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xuất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thử</w:t>
            </w:r>
            <w:proofErr w:type="spellEnd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hAnsi="Times New Roman"/>
                <w:i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492" w:type="pct"/>
            <w:shd w:val="clear" w:color="auto" w:fill="FFFFFF"/>
          </w:tcPr>
          <w:p w14:paraId="790D662B" w14:textId="77777777" w:rsidR="0003316A" w:rsidRPr="0003316A" w:rsidRDefault="0003316A" w:rsidP="0003316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7CCE80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b/>
          <w:sz w:val="24"/>
          <w:szCs w:val="24"/>
        </w:rPr>
        <w:t>I. NHẬN XÉT ĐỀ XUẤT ĐẶT HÀNG</w:t>
      </w:r>
      <w:r w:rsidRPr="0003316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3316A">
        <w:rPr>
          <w:rFonts w:ascii="Times New Roman" w:hAnsi="Times New Roman"/>
          <w:sz w:val="24"/>
          <w:szCs w:val="24"/>
        </w:rPr>
        <w:t>đánh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dấu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r w:rsidRPr="0003316A">
        <w:rPr>
          <w:rFonts w:ascii="Times New Roman" w:hAnsi="Times New Roman"/>
          <w:b/>
          <w:sz w:val="24"/>
          <w:szCs w:val="24"/>
        </w:rPr>
        <w:t>X</w:t>
      </w:r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vào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03316A">
        <w:rPr>
          <w:rFonts w:ascii="Times New Roman" w:hAnsi="Times New Roman"/>
          <w:sz w:val="24"/>
          <w:szCs w:val="24"/>
        </w:rPr>
        <w:t>lựa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chọn</w:t>
      </w:r>
      <w:proofErr w:type="spellEnd"/>
      <w:r w:rsidRPr="0003316A">
        <w:rPr>
          <w:rFonts w:ascii="Times New Roman" w:hAnsi="Times New Roman"/>
          <w:sz w:val="24"/>
          <w:szCs w:val="24"/>
        </w:rPr>
        <w:t>)</w:t>
      </w:r>
    </w:p>
    <w:p w14:paraId="5E0AFD22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03316A">
        <w:rPr>
          <w:rFonts w:ascii="Times New Roman" w:hAnsi="Times New Roman"/>
          <w:sz w:val="24"/>
          <w:szCs w:val="24"/>
        </w:rPr>
        <w:t>Tính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cấp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thiết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tầm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quan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trọng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phát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triển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kinh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tế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03316A">
        <w:rPr>
          <w:rFonts w:ascii="Times New Roman" w:hAnsi="Times New Roman"/>
          <w:sz w:val="24"/>
          <w:szCs w:val="24"/>
        </w:rPr>
        <w:t>xã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hội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quốc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phòng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an </w:t>
      </w:r>
      <w:proofErr w:type="spellStart"/>
      <w:r w:rsidRPr="0003316A">
        <w:rPr>
          <w:rFonts w:ascii="Times New Roman" w:hAnsi="Times New Roman"/>
          <w:sz w:val="24"/>
          <w:szCs w:val="24"/>
        </w:rPr>
        <w:t>ninh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trong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phạm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03316A">
        <w:rPr>
          <w:rFonts w:ascii="Times New Roman" w:hAnsi="Times New Roman"/>
          <w:sz w:val="24"/>
          <w:szCs w:val="24"/>
        </w:rPr>
        <w:t>cả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nước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có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vai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trò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quan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trọng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nâng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cao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tiềm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lực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khoa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học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công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nghệ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quốc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gia</w:t>
      </w:r>
      <w:proofErr w:type="spellEnd"/>
      <w:r w:rsidRPr="0003316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5B031A18" w14:textId="77777777" w:rsidTr="0003316A">
        <w:tc>
          <w:tcPr>
            <w:tcW w:w="1389" w:type="pct"/>
          </w:tcPr>
          <w:p w14:paraId="669DEC1F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53785B3E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2CB36A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4B514EA3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09429963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79F8BC54">
                <v:shape id="_x0000_i1026" type="#_x0000_t75" style="width:12.6pt;height:16.8pt">
                  <v:imagedata r:id="rId4" o:title=""/>
                </v:shape>
              </w:pict>
            </w:r>
          </w:p>
        </w:tc>
      </w:tr>
    </w:tbl>
    <w:p w14:paraId="210CEE3A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03316A">
        <w:rPr>
          <w:rFonts w:ascii="Times New Roman" w:hAnsi="Times New Roman"/>
          <w:sz w:val="24"/>
          <w:szCs w:val="24"/>
        </w:rPr>
        <w:t>Tính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liên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ngành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liên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vùng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quy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mô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vấn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khoa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học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đặt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ra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trong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đặt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hàng</w:t>
      </w:r>
      <w:proofErr w:type="spellEnd"/>
      <w:r w:rsidRPr="0003316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11DE4853" w14:textId="77777777" w:rsidTr="0003316A">
        <w:tc>
          <w:tcPr>
            <w:tcW w:w="1389" w:type="pct"/>
          </w:tcPr>
          <w:p w14:paraId="081BE2F1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30DDF00C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565DDE85">
                <v:shape id="_x0000_i1027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4D4ED48D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643CF70B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6A2E85D5">
                <v:shape id="_x0000_i1028" type="#_x0000_t75" style="width:12.6pt;height:16.8pt">
                  <v:imagedata r:id="rId4" o:title=""/>
                </v:shape>
              </w:pict>
            </w:r>
          </w:p>
        </w:tc>
      </w:tr>
    </w:tbl>
    <w:p w14:paraId="17895E23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lastRenderedPageBreak/>
        <w:t xml:space="preserve">1.3. </w:t>
      </w:r>
      <w:proofErr w:type="spellStart"/>
      <w:r w:rsidRPr="0003316A">
        <w:rPr>
          <w:rFonts w:ascii="Times New Roman" w:hAnsi="Times New Roman"/>
          <w:sz w:val="24"/>
          <w:szCs w:val="24"/>
        </w:rPr>
        <w:t>Khả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năng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không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trùng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lắp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tài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án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các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nhiệm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vụ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khoa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học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công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nghệ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đang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thực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hiện</w:t>
      </w:r>
      <w:proofErr w:type="spellEnd"/>
      <w:r w:rsidRPr="0003316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1E19C2F3" w14:textId="77777777" w:rsidTr="0003316A">
        <w:tc>
          <w:tcPr>
            <w:tcW w:w="1389" w:type="pct"/>
          </w:tcPr>
          <w:p w14:paraId="0BED3138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2585F648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15D11D57">
                <v:shape id="_x0000_i1029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F45DFD5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56A8A048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125F47BC">
                <v:shape id="_x0000_i1030" type="#_x0000_t75" style="width:12.6pt;height:16.8pt">
                  <v:imagedata r:id="rId4" o:title=""/>
                </v:shape>
              </w:pict>
            </w:r>
          </w:p>
        </w:tc>
      </w:tr>
    </w:tbl>
    <w:p w14:paraId="5D58A11E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t xml:space="preserve">1.4. </w:t>
      </w:r>
      <w:proofErr w:type="spellStart"/>
      <w:r w:rsidRPr="0003316A">
        <w:rPr>
          <w:rFonts w:ascii="Times New Roman" w:hAnsi="Times New Roman"/>
          <w:sz w:val="24"/>
          <w:szCs w:val="24"/>
        </w:rPr>
        <w:t>Khả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năng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ứng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dụng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hoặc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sử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dụng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kết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quả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tạo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ra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vào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đời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sống</w:t>
      </w:r>
      <w:proofErr w:type="spellEnd"/>
      <w:r w:rsidRPr="0003316A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57EED9FC" w14:textId="77777777" w:rsidTr="0003316A">
        <w:tc>
          <w:tcPr>
            <w:tcW w:w="1389" w:type="pct"/>
          </w:tcPr>
          <w:p w14:paraId="2C29E89F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5ECDE4BE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6C4FA274">
                <v:shape id="_x0000_i1031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BCD23B8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27E00364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46182DF5">
                <v:shape id="_x0000_i1032" type="#_x0000_t75" style="width:12.6pt;height:16.8pt">
                  <v:imagedata r:id="rId4" o:title=""/>
                </v:shape>
              </w:pict>
            </w:r>
          </w:p>
        </w:tc>
      </w:tr>
    </w:tbl>
    <w:p w14:paraId="012D7D68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t xml:space="preserve">1.5. </w:t>
      </w:r>
      <w:proofErr w:type="spellStart"/>
      <w:r w:rsidRPr="0003316A">
        <w:rPr>
          <w:rFonts w:ascii="Times New Roman" w:hAnsi="Times New Roman"/>
          <w:sz w:val="24"/>
          <w:szCs w:val="24"/>
        </w:rPr>
        <w:t>Về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xứ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công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nghệ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3316A">
        <w:rPr>
          <w:rFonts w:ascii="Times New Roman" w:hAnsi="Times New Roman"/>
          <w:sz w:val="24"/>
          <w:szCs w:val="24"/>
        </w:rPr>
        <w:t>áp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dụng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án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thử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nghiệm</w:t>
      </w:r>
      <w:proofErr w:type="spellEnd"/>
      <w:r w:rsidRPr="0003316A">
        <w:rPr>
          <w:rFonts w:ascii="Times New Roman" w:hAnsi="Times New Roman"/>
          <w:sz w:val="24"/>
          <w:szCs w:val="24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3187432D" w14:textId="77777777" w:rsidTr="0003316A">
        <w:tc>
          <w:tcPr>
            <w:tcW w:w="1389" w:type="pct"/>
          </w:tcPr>
          <w:p w14:paraId="49309EA0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69424188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28A7E68C">
                <v:shape id="_x0000_i1033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2DD8E8CE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7567FDF9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4C445AD5">
                <v:shape id="_x0000_i1034" type="#_x0000_t75" style="width:12.6pt;height:16.8pt">
                  <v:imagedata r:id="rId4" o:title=""/>
                </v:shape>
              </w:pict>
            </w:r>
          </w:p>
        </w:tc>
      </w:tr>
    </w:tbl>
    <w:p w14:paraId="2D28E9CB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  <w:r w:rsidRPr="0003316A">
        <w:rPr>
          <w:rFonts w:ascii="Times New Roman" w:hAnsi="Times New Roman"/>
          <w:sz w:val="24"/>
          <w:szCs w:val="24"/>
        </w:rPr>
        <w:t xml:space="preserve">1.6. </w:t>
      </w:r>
      <w:proofErr w:type="spellStart"/>
      <w:r w:rsidRPr="0003316A">
        <w:rPr>
          <w:rFonts w:ascii="Times New Roman" w:hAnsi="Times New Roman"/>
          <w:sz w:val="24"/>
          <w:szCs w:val="24"/>
        </w:rPr>
        <w:t>Khả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năng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huy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động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được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nguồn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kinh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phí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ngoài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ngân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sách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để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thực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hiện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3316A">
        <w:rPr>
          <w:rFonts w:ascii="Times New Roman" w:hAnsi="Times New Roman"/>
          <w:sz w:val="24"/>
          <w:szCs w:val="24"/>
        </w:rPr>
        <w:t>áp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dụng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án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thử</w:t>
      </w:r>
      <w:proofErr w:type="spellEnd"/>
      <w:r w:rsidRPr="000331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sz w:val="24"/>
          <w:szCs w:val="24"/>
        </w:rPr>
        <w:t>nghiệm</w:t>
      </w:r>
      <w:proofErr w:type="spellEnd"/>
      <w:r w:rsidRPr="0003316A">
        <w:rPr>
          <w:rFonts w:ascii="Times New Roman" w:hAnsi="Times New Roman"/>
          <w:sz w:val="24"/>
          <w:szCs w:val="24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03316A" w:rsidRPr="0003316A" w14:paraId="21C5D32E" w14:textId="77777777" w:rsidTr="0003316A">
        <w:tc>
          <w:tcPr>
            <w:tcW w:w="1389" w:type="pct"/>
          </w:tcPr>
          <w:p w14:paraId="159DDF6C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6491016F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755D6C47">
                <v:shape id="_x0000_i1035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29F0D8F1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17BF5252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1C0FC3E6">
                <v:shape id="_x0000_i1036" type="#_x0000_t75" style="width:12.6pt;height:16.8pt">
                  <v:imagedata r:id="rId4" o:title=""/>
                </v:shape>
              </w:pict>
            </w:r>
          </w:p>
        </w:tc>
      </w:tr>
    </w:tbl>
    <w:p w14:paraId="3D4358D0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88"/>
        <w:gridCol w:w="8268"/>
      </w:tblGrid>
      <w:tr w:rsidR="0003316A" w:rsidRPr="0003316A" w14:paraId="4E5E1CE2" w14:textId="77777777" w:rsidTr="0003316A">
        <w:tc>
          <w:tcPr>
            <w:tcW w:w="588" w:type="dxa"/>
            <w:vAlign w:val="center"/>
          </w:tcPr>
          <w:p w14:paraId="5BB2F9E1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23DB1BCF">
                <v:shape id="_x0000_i1037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7C29102A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03316A" w:rsidRPr="0003316A" w14:paraId="28F0BC8A" w14:textId="77777777" w:rsidTr="0003316A">
        <w:tc>
          <w:tcPr>
            <w:tcW w:w="588" w:type="dxa"/>
            <w:vAlign w:val="center"/>
          </w:tcPr>
          <w:p w14:paraId="0B86ED3C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27C69217">
                <v:shape id="_x0000_i1038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5247D62F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03316A" w:rsidRPr="0003316A" w14:paraId="48F85F84" w14:textId="77777777" w:rsidTr="0003316A">
        <w:tc>
          <w:tcPr>
            <w:tcW w:w="588" w:type="dxa"/>
            <w:vAlign w:val="center"/>
          </w:tcPr>
          <w:p w14:paraId="367DD073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pict w14:anchorId="07DF578C">
                <v:shape id="_x0000_i1039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13B2AF36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điều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chỉnh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nêu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đây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7B752DEE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r w:rsidRPr="0003316A">
        <w:rPr>
          <w:rFonts w:ascii="Times New Roman" w:hAnsi="Times New Roman"/>
          <w:b/>
          <w:sz w:val="24"/>
          <w:szCs w:val="24"/>
        </w:rPr>
        <w:t>II. DỰ KIẾN ĐỀ TÀI/DỰ ÁN SẢN XUẤT THỬ NGHIỆM ĐẶT HÀNG</w:t>
      </w:r>
    </w:p>
    <w:p w14:paraId="597001A4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thử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p w14:paraId="38FBC5EC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</w:p>
    <w:p w14:paraId="2DE4C44E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tiêu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p w14:paraId="3C4BA872" w14:textId="77777777" w:rsidR="0003316A" w:rsidRPr="0003316A" w:rsidRDefault="0003316A" w:rsidP="0003316A">
      <w:pPr>
        <w:spacing w:before="120"/>
        <w:rPr>
          <w:rFonts w:ascii="Times New Roman" w:hAnsi="Times New Roman"/>
          <w:sz w:val="24"/>
          <w:szCs w:val="24"/>
        </w:rPr>
      </w:pPr>
    </w:p>
    <w:p w14:paraId="3D89FB86" w14:textId="77777777" w:rsidR="0003316A" w:rsidRPr="0003316A" w:rsidRDefault="0003316A" w:rsidP="0003316A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03316A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03316A">
        <w:rPr>
          <w:rFonts w:ascii="Times New Roman" w:hAnsi="Times New Roman"/>
          <w:b/>
          <w:sz w:val="24"/>
          <w:szCs w:val="24"/>
        </w:rPr>
        <w:t>:</w:t>
      </w:r>
    </w:p>
    <w:p w14:paraId="718322E9" w14:textId="77777777" w:rsidR="0003316A" w:rsidRPr="0003316A" w:rsidRDefault="0003316A" w:rsidP="0003316A">
      <w:pPr>
        <w:spacing w:before="120"/>
        <w:rPr>
          <w:rFonts w:ascii="Times New Roman" w:hAnsi="Times New Roman"/>
          <w:i/>
          <w:sz w:val="24"/>
          <w:szCs w:val="24"/>
        </w:rPr>
      </w:pPr>
      <w:r w:rsidRPr="0003316A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Lưu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ý:</w:t>
      </w:r>
    </w:p>
    <w:p w14:paraId="4EDF3FAD" w14:textId="77777777" w:rsidR="0003316A" w:rsidRPr="0003316A" w:rsidRDefault="0003316A" w:rsidP="0003316A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03316A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tài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nghiên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cứu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triển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nghệ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tính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mới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nghệ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ở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giai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đoạn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tạo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>;</w:t>
      </w:r>
    </w:p>
    <w:p w14:paraId="659AB393" w14:textId="77777777" w:rsidR="0003316A" w:rsidRPr="0003316A" w:rsidRDefault="0003316A" w:rsidP="0003316A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03316A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tài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lĩnh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vực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nghiên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cứu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khoa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học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xã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văn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tính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mới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tạo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ra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luận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cứ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khoa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học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kịp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giải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vấn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tiễn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lastRenderedPageBreak/>
        <w:t>hoạch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hiện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đường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lối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trương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Đảng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triển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-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xã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luật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nhà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nước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>;</w:t>
      </w:r>
    </w:p>
    <w:p w14:paraId="7AE80589" w14:textId="77777777" w:rsidR="0003316A" w:rsidRPr="0003316A" w:rsidRDefault="0003316A" w:rsidP="0003316A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03316A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dự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thử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nghiệm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tiêu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-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kỹ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thuật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đạt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mô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xuất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thử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3316A">
        <w:rPr>
          <w:rFonts w:ascii="Times New Roman" w:hAnsi="Times New Roman"/>
          <w:i/>
          <w:sz w:val="24"/>
          <w:szCs w:val="24"/>
        </w:rPr>
        <w:t>nghiệm</w:t>
      </w:r>
      <w:proofErr w:type="spellEnd"/>
      <w:r w:rsidRPr="0003316A">
        <w:rPr>
          <w:rFonts w:ascii="Times New Roman" w:hAnsi="Times New Roman"/>
          <w:i/>
          <w:sz w:val="24"/>
          <w:szCs w:val="24"/>
        </w:rPr>
        <w:t>).</w:t>
      </w:r>
    </w:p>
    <w:p w14:paraId="322951A1" w14:textId="77777777" w:rsidR="0003316A" w:rsidRPr="0003316A" w:rsidRDefault="0003316A" w:rsidP="0003316A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3316A" w:rsidRPr="0003316A" w14:paraId="4AC9367C" w14:textId="77777777" w:rsidTr="0003316A">
        <w:tc>
          <w:tcPr>
            <w:tcW w:w="2500" w:type="pct"/>
          </w:tcPr>
          <w:p w14:paraId="762D66E0" w14:textId="77777777" w:rsidR="0003316A" w:rsidRPr="0003316A" w:rsidRDefault="0003316A" w:rsidP="0003316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6D093F7" w14:textId="77777777" w:rsidR="0003316A" w:rsidRPr="0003316A" w:rsidRDefault="0003316A" w:rsidP="0003316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…..,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t xml:space="preserve"> 20...</w:t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Ủy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viên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Hội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đồng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vấn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03316A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3316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</w:tc>
      </w:tr>
    </w:tbl>
    <w:p w14:paraId="243BFF07" w14:textId="77777777" w:rsidR="002964F6" w:rsidRPr="0003316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331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16A"/>
    <w:rsid w:val="0003316A"/>
    <w:rsid w:val="002964F6"/>
    <w:rsid w:val="009B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6F04F"/>
  <w15:chartTrackingRefBased/>
  <w15:docId w15:val="{94703A43-8059-4D09-BDC0-1AE3A29C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