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D696" w14:textId="77777777" w:rsidR="00CF3031" w:rsidRPr="00532256" w:rsidRDefault="00CF3031" w:rsidP="00532256">
      <w:pPr>
        <w:spacing w:before="120" w:line="276" w:lineRule="auto"/>
        <w:jc w:val="right"/>
        <w:rPr>
          <w:b/>
          <w:color w:val="auto"/>
          <w:sz w:val="24"/>
          <w:szCs w:val="24"/>
        </w:rPr>
      </w:pPr>
      <w:r w:rsidRPr="00532256">
        <w:rPr>
          <w:b/>
          <w:color w:val="auto"/>
          <w:sz w:val="24"/>
          <w:szCs w:val="24"/>
        </w:rPr>
        <w:t>Mẫu C1.</w:t>
      </w:r>
      <w:r w:rsidR="002D345A" w:rsidRPr="00532256">
        <w:rPr>
          <w:b/>
          <w:color w:val="auto"/>
          <w:sz w:val="24"/>
          <w:szCs w:val="24"/>
        </w:rPr>
        <w:t>3</w:t>
      </w:r>
      <w:r w:rsidRPr="00532256">
        <w:rPr>
          <w:b/>
          <w:color w:val="auto"/>
          <w:sz w:val="24"/>
          <w:szCs w:val="24"/>
        </w:rPr>
        <w:t>-PĐGĐX</w:t>
      </w:r>
    </w:p>
    <w:p w14:paraId="5263346C" w14:textId="77777777" w:rsidR="00C61759" w:rsidRPr="00532256" w:rsidRDefault="00C61759" w:rsidP="00532256">
      <w:pPr>
        <w:spacing w:before="120" w:line="276" w:lineRule="auto"/>
        <w:jc w:val="right"/>
        <w:rPr>
          <w:sz w:val="24"/>
          <w:szCs w:val="24"/>
          <w:lang w:val="it-IT"/>
        </w:rPr>
      </w:pPr>
      <w:r w:rsidRPr="00532256">
        <w:rPr>
          <w:sz w:val="24"/>
          <w:szCs w:val="24"/>
          <w:lang w:val="it-IT"/>
        </w:rPr>
        <w:t>.../201</w:t>
      </w:r>
      <w:r w:rsidR="004A0F81" w:rsidRPr="00532256">
        <w:rPr>
          <w:sz w:val="24"/>
          <w:szCs w:val="24"/>
          <w:lang w:val="it-IT"/>
        </w:rPr>
        <w:t>8</w:t>
      </w:r>
      <w:r w:rsidRPr="00532256">
        <w:rPr>
          <w:sz w:val="24"/>
          <w:szCs w:val="24"/>
          <w:lang w:val="it-IT"/>
        </w:rPr>
        <w:t>/TT-BKHCN</w:t>
      </w:r>
    </w:p>
    <w:p w14:paraId="42DEFDB5" w14:textId="77777777" w:rsidR="00C61759" w:rsidRPr="00532256" w:rsidRDefault="00C61759" w:rsidP="00532256">
      <w:pPr>
        <w:spacing w:before="120" w:line="276" w:lineRule="auto"/>
        <w:ind w:left="720"/>
        <w:jc w:val="right"/>
        <w:rPr>
          <w:color w:val="auto"/>
          <w:sz w:val="24"/>
          <w:szCs w:val="24"/>
        </w:rPr>
      </w:pPr>
    </w:p>
    <w:p w14:paraId="7FB7E6DC" w14:textId="77777777" w:rsidR="00A62A18" w:rsidRPr="00532256" w:rsidRDefault="00C61759" w:rsidP="00532256">
      <w:pPr>
        <w:spacing w:before="120" w:line="276" w:lineRule="auto"/>
        <w:ind w:right="387"/>
        <w:jc w:val="center"/>
        <w:rPr>
          <w:b/>
          <w:sz w:val="24"/>
          <w:szCs w:val="24"/>
        </w:rPr>
      </w:pPr>
      <w:r w:rsidRPr="00532256">
        <w:rPr>
          <w:b/>
          <w:sz w:val="24"/>
          <w:szCs w:val="24"/>
        </w:rPr>
        <w:t>PHIẾU ĐÁNH GIÁ ĐỀ XUẤT NHIỆM VỤ</w:t>
      </w:r>
      <w:r w:rsidR="00783416" w:rsidRPr="00532256">
        <w:rPr>
          <w:b/>
          <w:sz w:val="24"/>
          <w:szCs w:val="24"/>
        </w:rPr>
        <w:t xml:space="preserve"> HẰNG NĂM, ĐỊNH KỲ</w:t>
      </w:r>
      <w:r w:rsidRPr="00532256">
        <w:rPr>
          <w:b/>
          <w:sz w:val="24"/>
          <w:szCs w:val="24"/>
        </w:rPr>
        <w:t xml:space="preserve"> </w:t>
      </w:r>
    </w:p>
    <w:p w14:paraId="4D208B85" w14:textId="77777777" w:rsidR="00C61759" w:rsidRPr="00532256" w:rsidRDefault="00F3504E" w:rsidP="00532256">
      <w:pPr>
        <w:spacing w:before="120" w:line="276" w:lineRule="auto"/>
        <w:ind w:right="387"/>
        <w:jc w:val="center"/>
        <w:rPr>
          <w:b/>
          <w:sz w:val="24"/>
          <w:szCs w:val="24"/>
        </w:rPr>
      </w:pPr>
      <w:r w:rsidRPr="00532256">
        <w:rPr>
          <w:b/>
          <w:bCs/>
          <w:sz w:val="24"/>
          <w:szCs w:val="24"/>
          <w:lang w:val="it-IT"/>
        </w:rPr>
        <w:t>THUỘC</w:t>
      </w:r>
      <w:r w:rsidR="00551051" w:rsidRPr="00532256">
        <w:rPr>
          <w:b/>
          <w:sz w:val="24"/>
          <w:szCs w:val="24"/>
        </w:rPr>
        <w:t xml:space="preserve"> </w:t>
      </w:r>
      <w:r w:rsidR="00C61759" w:rsidRPr="00532256">
        <w:rPr>
          <w:b/>
          <w:sz w:val="24"/>
          <w:szCs w:val="24"/>
        </w:rPr>
        <w:t>ĐỀ ÁN 844</w:t>
      </w:r>
    </w:p>
    <w:p w14:paraId="7495420F" w14:textId="77777777" w:rsidR="00C61759" w:rsidRPr="00532256" w:rsidRDefault="00C61759" w:rsidP="00532256">
      <w:pPr>
        <w:spacing w:before="120" w:line="276" w:lineRule="auto"/>
        <w:jc w:val="center"/>
        <w:rPr>
          <w:b/>
          <w:sz w:val="24"/>
          <w:szCs w:val="24"/>
        </w:rPr>
      </w:pPr>
    </w:p>
    <w:tbl>
      <w:tblPr>
        <w:tblW w:w="460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9"/>
        <w:gridCol w:w="673"/>
      </w:tblGrid>
      <w:tr w:rsidR="00C61759" w:rsidRPr="00532256" w14:paraId="62675155" w14:textId="77777777" w:rsidTr="00B36943">
        <w:trPr>
          <w:trHeight w:val="499"/>
          <w:jc w:val="right"/>
        </w:trPr>
        <w:tc>
          <w:tcPr>
            <w:tcW w:w="3929" w:type="dxa"/>
            <w:vAlign w:val="center"/>
          </w:tcPr>
          <w:p w14:paraId="1D142400" w14:textId="77777777" w:rsidR="00C61759" w:rsidRPr="00532256" w:rsidRDefault="00C61759" w:rsidP="00532256">
            <w:pPr>
              <w:spacing w:before="120" w:line="276" w:lineRule="auto"/>
              <w:rPr>
                <w:b/>
                <w:sz w:val="24"/>
                <w:szCs w:val="24"/>
              </w:rPr>
            </w:pPr>
            <w:r w:rsidRPr="00532256">
              <w:rPr>
                <w:b/>
                <w:sz w:val="24"/>
                <w:szCs w:val="24"/>
              </w:rPr>
              <w:t>Chủ tịch/Phó Chủ tịch hội đồng</w:t>
            </w:r>
          </w:p>
        </w:tc>
        <w:tc>
          <w:tcPr>
            <w:tcW w:w="673" w:type="dxa"/>
          </w:tcPr>
          <w:p w14:paraId="28B5D2DE" w14:textId="77777777" w:rsidR="00C61759" w:rsidRPr="00532256" w:rsidRDefault="00C61759" w:rsidP="00532256">
            <w:pPr>
              <w:spacing w:before="120" w:line="276" w:lineRule="auto"/>
              <w:jc w:val="both"/>
              <w:rPr>
                <w:b/>
                <w:sz w:val="24"/>
                <w:szCs w:val="24"/>
              </w:rPr>
            </w:pPr>
          </w:p>
        </w:tc>
      </w:tr>
      <w:tr w:rsidR="00C61759" w:rsidRPr="00532256" w14:paraId="0BBE1F64" w14:textId="77777777" w:rsidTr="00B36943">
        <w:trPr>
          <w:trHeight w:val="420"/>
          <w:jc w:val="right"/>
        </w:trPr>
        <w:tc>
          <w:tcPr>
            <w:tcW w:w="3929" w:type="dxa"/>
            <w:vAlign w:val="center"/>
          </w:tcPr>
          <w:p w14:paraId="30A81D0C" w14:textId="77777777" w:rsidR="00C61759" w:rsidRPr="00532256" w:rsidRDefault="00C61759" w:rsidP="00532256">
            <w:pPr>
              <w:spacing w:before="120" w:line="276" w:lineRule="auto"/>
              <w:rPr>
                <w:b/>
                <w:sz w:val="24"/>
                <w:szCs w:val="24"/>
              </w:rPr>
            </w:pPr>
            <w:r w:rsidRPr="00532256">
              <w:rPr>
                <w:b/>
                <w:sz w:val="24"/>
                <w:szCs w:val="24"/>
              </w:rPr>
              <w:t>Ủy viên hội đồng</w:t>
            </w:r>
          </w:p>
        </w:tc>
        <w:tc>
          <w:tcPr>
            <w:tcW w:w="673" w:type="dxa"/>
          </w:tcPr>
          <w:p w14:paraId="3C6F0FCE" w14:textId="77777777" w:rsidR="00C61759" w:rsidRPr="00532256" w:rsidRDefault="00C61759" w:rsidP="00532256">
            <w:pPr>
              <w:spacing w:before="120" w:line="276" w:lineRule="auto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17C6F2BB" w14:textId="77777777" w:rsidR="00FD1774" w:rsidRPr="00532256" w:rsidRDefault="00FD1774" w:rsidP="00532256">
      <w:pPr>
        <w:spacing w:before="120" w:line="276" w:lineRule="auto"/>
        <w:rPr>
          <w:b/>
          <w:sz w:val="24"/>
          <w:szCs w:val="24"/>
        </w:rPr>
      </w:pPr>
    </w:p>
    <w:p w14:paraId="465ABAA3" w14:textId="77777777" w:rsidR="006F68C2" w:rsidRPr="00532256" w:rsidRDefault="006F68C2" w:rsidP="00532256">
      <w:pPr>
        <w:spacing w:before="120" w:line="276" w:lineRule="auto"/>
        <w:rPr>
          <w:b/>
          <w:sz w:val="24"/>
          <w:szCs w:val="24"/>
        </w:rPr>
      </w:pPr>
      <w:r w:rsidRPr="00532256">
        <w:rPr>
          <w:b/>
          <w:sz w:val="24"/>
          <w:szCs w:val="24"/>
        </w:rPr>
        <w:t xml:space="preserve">I. </w:t>
      </w:r>
      <w:r w:rsidR="00083268" w:rsidRPr="00532256">
        <w:rPr>
          <w:b/>
          <w:sz w:val="24"/>
          <w:szCs w:val="24"/>
        </w:rPr>
        <w:t>Họ và tên thành viên hội đồng:</w:t>
      </w:r>
    </w:p>
    <w:p w14:paraId="21B6DCBA" w14:textId="77777777" w:rsidR="008C20C8" w:rsidRPr="00532256" w:rsidRDefault="008C20C8" w:rsidP="00532256">
      <w:pPr>
        <w:spacing w:before="120" w:line="276" w:lineRule="auto"/>
        <w:rPr>
          <w:b/>
          <w:sz w:val="24"/>
          <w:szCs w:val="24"/>
        </w:rPr>
      </w:pPr>
    </w:p>
    <w:p w14:paraId="7F3E996B" w14:textId="77777777" w:rsidR="00B0617D" w:rsidRPr="00532256" w:rsidRDefault="00B0617D" w:rsidP="00532256">
      <w:pPr>
        <w:spacing w:before="120" w:line="276" w:lineRule="auto"/>
        <w:rPr>
          <w:b/>
          <w:sz w:val="24"/>
          <w:szCs w:val="24"/>
        </w:rPr>
      </w:pPr>
    </w:p>
    <w:p w14:paraId="1F909383" w14:textId="77777777" w:rsidR="006F68C2" w:rsidRPr="00532256" w:rsidRDefault="006F68C2" w:rsidP="00532256">
      <w:pPr>
        <w:spacing w:before="120" w:line="276" w:lineRule="auto"/>
        <w:rPr>
          <w:b/>
          <w:sz w:val="24"/>
          <w:szCs w:val="24"/>
        </w:rPr>
      </w:pPr>
      <w:r w:rsidRPr="00532256">
        <w:rPr>
          <w:b/>
          <w:sz w:val="24"/>
          <w:szCs w:val="24"/>
        </w:rPr>
        <w:t xml:space="preserve">II. </w:t>
      </w:r>
      <w:r w:rsidR="008C20C8" w:rsidRPr="00532256">
        <w:rPr>
          <w:b/>
          <w:sz w:val="24"/>
          <w:szCs w:val="24"/>
        </w:rPr>
        <w:t>Đơn vị công tác:</w:t>
      </w:r>
    </w:p>
    <w:p w14:paraId="0877C2F6" w14:textId="77777777" w:rsidR="008C20C8" w:rsidRPr="00532256" w:rsidRDefault="008C20C8" w:rsidP="00532256">
      <w:pPr>
        <w:spacing w:before="120" w:line="276" w:lineRule="auto"/>
        <w:rPr>
          <w:b/>
          <w:sz w:val="24"/>
          <w:szCs w:val="24"/>
        </w:rPr>
      </w:pPr>
    </w:p>
    <w:p w14:paraId="757F1DF2" w14:textId="77777777" w:rsidR="00B0617D" w:rsidRPr="00532256" w:rsidRDefault="00B0617D" w:rsidP="00532256">
      <w:pPr>
        <w:spacing w:before="120" w:line="276" w:lineRule="auto"/>
        <w:rPr>
          <w:b/>
          <w:sz w:val="24"/>
          <w:szCs w:val="24"/>
        </w:rPr>
      </w:pPr>
    </w:p>
    <w:p w14:paraId="28ACD12A" w14:textId="77777777" w:rsidR="00B36943" w:rsidRPr="00532256" w:rsidRDefault="006F68C2" w:rsidP="00532256">
      <w:pPr>
        <w:spacing w:before="120" w:line="276" w:lineRule="auto"/>
        <w:rPr>
          <w:b/>
          <w:sz w:val="24"/>
          <w:szCs w:val="24"/>
        </w:rPr>
      </w:pPr>
      <w:r w:rsidRPr="00532256">
        <w:rPr>
          <w:b/>
          <w:sz w:val="24"/>
          <w:szCs w:val="24"/>
        </w:rPr>
        <w:t xml:space="preserve">III. </w:t>
      </w:r>
      <w:r w:rsidR="00F35985" w:rsidRPr="00532256">
        <w:rPr>
          <w:b/>
          <w:sz w:val="24"/>
          <w:szCs w:val="24"/>
        </w:rPr>
        <w:t>Tên nhiệm vụ:</w:t>
      </w:r>
    </w:p>
    <w:p w14:paraId="08E102AA" w14:textId="77777777" w:rsidR="00AC7919" w:rsidRPr="00532256" w:rsidRDefault="00AC7919" w:rsidP="00532256">
      <w:pPr>
        <w:spacing w:before="120" w:line="276" w:lineRule="auto"/>
        <w:rPr>
          <w:b/>
          <w:sz w:val="24"/>
          <w:szCs w:val="24"/>
        </w:rPr>
      </w:pPr>
    </w:p>
    <w:p w14:paraId="3B2FF565" w14:textId="77777777" w:rsidR="00B0617D" w:rsidRPr="00532256" w:rsidRDefault="00B0617D" w:rsidP="00532256">
      <w:pPr>
        <w:spacing w:before="120" w:line="276" w:lineRule="auto"/>
        <w:rPr>
          <w:b/>
          <w:sz w:val="24"/>
          <w:szCs w:val="24"/>
        </w:rPr>
      </w:pPr>
    </w:p>
    <w:p w14:paraId="39E60207" w14:textId="77777777" w:rsidR="00AC7919" w:rsidRPr="00532256" w:rsidRDefault="006F68C2" w:rsidP="00532256">
      <w:pPr>
        <w:spacing w:before="120" w:line="276" w:lineRule="auto"/>
        <w:rPr>
          <w:b/>
          <w:sz w:val="24"/>
          <w:szCs w:val="24"/>
        </w:rPr>
      </w:pPr>
      <w:r w:rsidRPr="00532256">
        <w:rPr>
          <w:b/>
          <w:sz w:val="24"/>
          <w:szCs w:val="24"/>
        </w:rPr>
        <w:t xml:space="preserve">IV. </w:t>
      </w:r>
      <w:r w:rsidR="00F35985" w:rsidRPr="00532256">
        <w:rPr>
          <w:b/>
          <w:sz w:val="24"/>
          <w:szCs w:val="24"/>
        </w:rPr>
        <w:t>Nhóm nhiệm vụ:</w:t>
      </w:r>
    </w:p>
    <w:p w14:paraId="47E89452" w14:textId="77777777" w:rsidR="00AC7919" w:rsidRPr="00532256" w:rsidRDefault="00AC7919" w:rsidP="00532256">
      <w:pPr>
        <w:spacing w:before="120" w:line="276" w:lineRule="auto"/>
        <w:rPr>
          <w:b/>
          <w:sz w:val="24"/>
          <w:szCs w:val="24"/>
        </w:rPr>
      </w:pPr>
    </w:p>
    <w:p w14:paraId="408ED618" w14:textId="77777777" w:rsidR="00B0617D" w:rsidRPr="00532256" w:rsidRDefault="00B0617D" w:rsidP="00532256">
      <w:pPr>
        <w:spacing w:before="120" w:line="276" w:lineRule="auto"/>
        <w:rPr>
          <w:b/>
          <w:sz w:val="24"/>
          <w:szCs w:val="24"/>
        </w:rPr>
      </w:pPr>
    </w:p>
    <w:p w14:paraId="42B83B6C" w14:textId="77777777" w:rsidR="00AC7919" w:rsidRPr="00532256" w:rsidRDefault="006F68C2" w:rsidP="00532256">
      <w:pPr>
        <w:spacing w:before="120" w:after="240" w:line="276" w:lineRule="auto"/>
        <w:rPr>
          <w:b/>
          <w:sz w:val="24"/>
          <w:szCs w:val="24"/>
        </w:rPr>
      </w:pPr>
      <w:r w:rsidRPr="00532256">
        <w:rPr>
          <w:noProof/>
          <w:sz w:val="24"/>
          <w:szCs w:val="24"/>
        </w:rPr>
        <w:pict w14:anchorId="67D78D79">
          <v:shapetype id="_x0000_t202" coordsize="21600,21600" o:spt="202" path="m,l,21600r21600,l21600,xe">
            <v:stroke joinstyle="miter"/>
            <v:path gradientshapeok="t" o:connecttype="rect"/>
          </v:shapetype>
          <v:shape id="Text Box 41" o:spid="_x0000_s1027" type="#_x0000_t202" style="position:absolute;margin-left:11.25pt;margin-top:26.05pt;width:20pt;height:18.8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Text Box 41">
              <w:txbxContent>
                <w:p w14:paraId="565DC8C5" w14:textId="77777777" w:rsidR="00D04F31" w:rsidRDefault="00D04F31" w:rsidP="00D04F31"/>
              </w:txbxContent>
            </v:textbox>
          </v:shape>
        </w:pict>
      </w:r>
      <w:r w:rsidRPr="00532256">
        <w:rPr>
          <w:b/>
          <w:sz w:val="24"/>
          <w:szCs w:val="24"/>
        </w:rPr>
        <w:t xml:space="preserve">V. </w:t>
      </w:r>
      <w:r w:rsidR="00AC7919" w:rsidRPr="00532256">
        <w:rPr>
          <w:b/>
          <w:sz w:val="24"/>
          <w:szCs w:val="24"/>
        </w:rPr>
        <w:t>Loại nhiệm vụ:</w:t>
      </w:r>
    </w:p>
    <w:p w14:paraId="30CC7CDF" w14:textId="77777777" w:rsidR="00D736E8" w:rsidRPr="00532256" w:rsidRDefault="00D04F31" w:rsidP="00532256">
      <w:pPr>
        <w:spacing w:before="120" w:after="240" w:line="276" w:lineRule="auto"/>
        <w:ind w:firstLine="720"/>
        <w:rPr>
          <w:sz w:val="24"/>
          <w:szCs w:val="24"/>
        </w:rPr>
      </w:pPr>
      <w:r w:rsidRPr="00532256">
        <w:rPr>
          <w:noProof/>
          <w:sz w:val="24"/>
          <w:szCs w:val="24"/>
        </w:rPr>
        <w:pict w14:anchorId="535B58FC">
          <v:shape id="_x0000_s1028" type="#_x0000_t202" style="position:absolute;left:0;text-align:left;margin-left:10.75pt;margin-top:25.75pt;width:20pt;height:18.8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28">
              <w:txbxContent>
                <w:p w14:paraId="0B6E69B8" w14:textId="77777777" w:rsidR="00D04F31" w:rsidRDefault="00D04F31" w:rsidP="00D04F31"/>
              </w:txbxContent>
            </v:textbox>
          </v:shape>
        </w:pict>
      </w:r>
      <w:r w:rsidR="00FA2641" w:rsidRPr="00532256">
        <w:rPr>
          <w:sz w:val="24"/>
          <w:szCs w:val="24"/>
        </w:rPr>
        <w:t>Nhiệm vụ thuộc danh mục nhiệm vụ đã công bố trước đây</w:t>
      </w:r>
      <w:r w:rsidRPr="00532256">
        <w:rPr>
          <w:sz w:val="24"/>
          <w:szCs w:val="24"/>
        </w:rPr>
        <w:t xml:space="preserve"> </w:t>
      </w:r>
    </w:p>
    <w:p w14:paraId="2FDF3A4C" w14:textId="77777777" w:rsidR="00FA2641" w:rsidRPr="00532256" w:rsidRDefault="00FA2641" w:rsidP="00532256">
      <w:pPr>
        <w:spacing w:before="120" w:line="276" w:lineRule="auto"/>
        <w:ind w:firstLine="720"/>
        <w:rPr>
          <w:sz w:val="24"/>
          <w:szCs w:val="24"/>
        </w:rPr>
      </w:pPr>
      <w:r w:rsidRPr="00532256">
        <w:rPr>
          <w:sz w:val="24"/>
          <w:szCs w:val="24"/>
        </w:rPr>
        <w:t>Nhiệm vụ đề xuất mới</w:t>
      </w:r>
    </w:p>
    <w:p w14:paraId="21CC53CC" w14:textId="77777777" w:rsidR="0009345E" w:rsidRPr="00532256" w:rsidRDefault="0009345E" w:rsidP="00532256">
      <w:pPr>
        <w:spacing w:before="120" w:line="276" w:lineRule="auto"/>
        <w:rPr>
          <w:b/>
          <w:sz w:val="24"/>
          <w:szCs w:val="24"/>
        </w:rPr>
      </w:pPr>
    </w:p>
    <w:p w14:paraId="36B778F3" w14:textId="77777777" w:rsidR="007F3B51" w:rsidRPr="00532256" w:rsidRDefault="006F68C2" w:rsidP="00532256">
      <w:pPr>
        <w:spacing w:before="120" w:after="120" w:line="276" w:lineRule="auto"/>
        <w:rPr>
          <w:b/>
          <w:sz w:val="24"/>
          <w:szCs w:val="24"/>
        </w:rPr>
      </w:pPr>
      <w:r w:rsidRPr="00532256">
        <w:rPr>
          <w:b/>
          <w:sz w:val="24"/>
          <w:szCs w:val="24"/>
        </w:rPr>
        <w:t xml:space="preserve">VI. </w:t>
      </w:r>
      <w:r w:rsidR="007F3B51" w:rsidRPr="00532256">
        <w:rPr>
          <w:b/>
          <w:sz w:val="24"/>
          <w:szCs w:val="24"/>
        </w:rPr>
        <w:t>Đ</w:t>
      </w:r>
      <w:r w:rsidR="00783416" w:rsidRPr="00532256">
        <w:rPr>
          <w:b/>
          <w:sz w:val="24"/>
          <w:szCs w:val="24"/>
        </w:rPr>
        <w:t xml:space="preserve">ánh giá </w:t>
      </w:r>
      <w:r w:rsidR="00FD56F2" w:rsidRPr="00532256">
        <w:rPr>
          <w:b/>
          <w:sz w:val="24"/>
          <w:szCs w:val="24"/>
        </w:rPr>
        <w:t>nhiệm vụ</w:t>
      </w:r>
      <w:r w:rsidR="00B5252C" w:rsidRPr="00532256">
        <w:rPr>
          <w:b/>
          <w:sz w:val="24"/>
          <w:szCs w:val="24"/>
        </w:rPr>
        <w:t xml:space="preserve"> thuộc danh mục nhiệm vụ đã công bố trước đây</w:t>
      </w:r>
    </w:p>
    <w:p w14:paraId="37A7D2D3" w14:textId="77777777" w:rsidR="00083268" w:rsidRPr="00532256" w:rsidRDefault="007D54A6" w:rsidP="00532256">
      <w:pPr>
        <w:spacing w:before="120" w:line="276" w:lineRule="auto"/>
        <w:rPr>
          <w:sz w:val="24"/>
          <w:szCs w:val="24"/>
        </w:rPr>
      </w:pPr>
      <w:r w:rsidRPr="00532256">
        <w:rPr>
          <w:sz w:val="24"/>
          <w:szCs w:val="24"/>
        </w:rPr>
        <w:t>1.</w:t>
      </w:r>
      <w:r w:rsidR="00083268" w:rsidRPr="00532256">
        <w:rPr>
          <w:sz w:val="24"/>
          <w:szCs w:val="24"/>
        </w:rPr>
        <w:t xml:space="preserve"> Nhận xét về hiệu quả thực hiện nhiệm vụ, thuận lợi, khó khăn (nếu có)</w:t>
      </w:r>
    </w:p>
    <w:p w14:paraId="3C4FCC9B" w14:textId="77777777" w:rsidR="00C06ADD" w:rsidRPr="00532256" w:rsidRDefault="00C06AD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5C693BFC" w14:textId="77777777" w:rsidR="00C06ADD" w:rsidRPr="00532256" w:rsidRDefault="00C06AD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4C2F1F0B" w14:textId="77777777" w:rsidR="00C06ADD" w:rsidRPr="00532256" w:rsidRDefault="00C06AD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46C6C36F" w14:textId="77777777" w:rsidR="00C06ADD" w:rsidRPr="00532256" w:rsidRDefault="00C06AD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52445C61" w14:textId="77777777" w:rsidR="00C06ADD" w:rsidRPr="00532256" w:rsidRDefault="00C06AD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2398D406" w14:textId="77777777" w:rsidR="00C06ADD" w:rsidRPr="00532256" w:rsidRDefault="00C06AD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lastRenderedPageBreak/>
        <w:t>...................................................................................................................................</w:t>
      </w:r>
    </w:p>
    <w:p w14:paraId="390ABB67" w14:textId="77777777" w:rsidR="007D54A6" w:rsidRPr="00532256" w:rsidRDefault="00C06AD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6BC4345C" w14:textId="77777777" w:rsidR="00B0617D" w:rsidRPr="00532256" w:rsidRDefault="00B0617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</w:p>
    <w:p w14:paraId="6119945F" w14:textId="77777777" w:rsidR="00CF5C44" w:rsidRPr="00532256" w:rsidRDefault="00CF5C44" w:rsidP="00532256">
      <w:pPr>
        <w:spacing w:before="120" w:after="240" w:line="276" w:lineRule="auto"/>
        <w:rPr>
          <w:rFonts w:eastAsia="PMingLiU"/>
          <w:color w:val="auto"/>
          <w:sz w:val="24"/>
          <w:szCs w:val="24"/>
          <w:lang w:val="vi-VN"/>
        </w:rPr>
      </w:pPr>
    </w:p>
    <w:p w14:paraId="2D5DF088" w14:textId="77777777" w:rsidR="00083268" w:rsidRPr="00532256" w:rsidRDefault="00ED47E9" w:rsidP="00532256">
      <w:pPr>
        <w:spacing w:before="120" w:after="240" w:line="276" w:lineRule="auto"/>
        <w:rPr>
          <w:sz w:val="24"/>
          <w:szCs w:val="24"/>
        </w:rPr>
      </w:pPr>
      <w:r w:rsidRPr="00532256">
        <w:rPr>
          <w:noProof/>
          <w:sz w:val="24"/>
          <w:szCs w:val="24"/>
        </w:rPr>
        <w:pict w14:anchorId="7271A950">
          <v:shape id="_x0000_s1029" type="#_x0000_t202" style="position:absolute;margin-left:9.25pt;margin-top:25.45pt;width:20pt;height:18.8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29">
              <w:txbxContent>
                <w:p w14:paraId="48315081" w14:textId="77777777" w:rsidR="00ED47E9" w:rsidRDefault="00ED47E9" w:rsidP="00A91EF2">
                  <w:pPr>
                    <w:ind w:right="-42"/>
                  </w:pPr>
                </w:p>
              </w:txbxContent>
            </v:textbox>
          </v:shape>
        </w:pict>
      </w:r>
      <w:r w:rsidR="007D54A6" w:rsidRPr="00532256">
        <w:rPr>
          <w:sz w:val="24"/>
          <w:szCs w:val="24"/>
        </w:rPr>
        <w:t>2</w:t>
      </w:r>
      <w:r w:rsidR="00083268" w:rsidRPr="00532256">
        <w:rPr>
          <w:sz w:val="24"/>
          <w:szCs w:val="24"/>
        </w:rPr>
        <w:t>. Đề nghị thực hiện/không thực hiện</w:t>
      </w:r>
    </w:p>
    <w:p w14:paraId="07E15A17" w14:textId="77777777" w:rsidR="00F53294" w:rsidRPr="00532256" w:rsidRDefault="005104E0" w:rsidP="00532256">
      <w:pPr>
        <w:spacing w:before="120" w:after="120" w:line="276" w:lineRule="auto"/>
        <w:rPr>
          <w:sz w:val="24"/>
          <w:szCs w:val="24"/>
        </w:rPr>
      </w:pPr>
      <w:r w:rsidRPr="00532256">
        <w:rPr>
          <w:noProof/>
          <w:sz w:val="24"/>
          <w:szCs w:val="24"/>
        </w:rPr>
        <w:pict w14:anchorId="0D79663D">
          <v:shape id="_x0000_s1030" type="#_x0000_t202" style="position:absolute;margin-left:9.25pt;margin-top:19.65pt;width:20pt;height:18.8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30">
              <w:txbxContent>
                <w:p w14:paraId="01D383D2" w14:textId="77777777" w:rsidR="005104E0" w:rsidRDefault="005104E0" w:rsidP="005104E0"/>
              </w:txbxContent>
            </v:textbox>
          </v:shape>
        </w:pict>
      </w:r>
      <w:r w:rsidR="00ED47E9" w:rsidRPr="00532256">
        <w:rPr>
          <w:sz w:val="24"/>
          <w:szCs w:val="24"/>
        </w:rPr>
        <w:t xml:space="preserve"> </w:t>
      </w:r>
      <w:r w:rsidR="00ED47E9" w:rsidRPr="00532256">
        <w:rPr>
          <w:sz w:val="24"/>
          <w:szCs w:val="24"/>
        </w:rPr>
        <w:tab/>
      </w:r>
      <w:r w:rsidR="00F53294" w:rsidRPr="00532256">
        <w:rPr>
          <w:sz w:val="24"/>
          <w:szCs w:val="24"/>
        </w:rPr>
        <w:t>Đề nghị thực hiện</w:t>
      </w:r>
    </w:p>
    <w:p w14:paraId="6B49DF2C" w14:textId="77777777" w:rsidR="00F53294" w:rsidRPr="00532256" w:rsidRDefault="00F53294" w:rsidP="00532256">
      <w:pPr>
        <w:spacing w:before="120" w:line="276" w:lineRule="auto"/>
        <w:ind w:firstLine="720"/>
        <w:rPr>
          <w:sz w:val="24"/>
          <w:szCs w:val="24"/>
        </w:rPr>
      </w:pPr>
      <w:r w:rsidRPr="00532256">
        <w:rPr>
          <w:sz w:val="24"/>
          <w:szCs w:val="24"/>
        </w:rPr>
        <w:t>Đề nghị không thực hiện</w:t>
      </w:r>
    </w:p>
    <w:p w14:paraId="0C038B61" w14:textId="77777777" w:rsidR="00B0617D" w:rsidRPr="00532256" w:rsidRDefault="00B0617D" w:rsidP="00532256">
      <w:pPr>
        <w:spacing w:before="120" w:line="276" w:lineRule="auto"/>
        <w:ind w:firstLine="720"/>
        <w:rPr>
          <w:sz w:val="24"/>
          <w:szCs w:val="24"/>
        </w:rPr>
      </w:pPr>
    </w:p>
    <w:p w14:paraId="7F06CD65" w14:textId="77777777" w:rsidR="00F53294" w:rsidRPr="00532256" w:rsidRDefault="00F53294" w:rsidP="00532256">
      <w:pPr>
        <w:spacing w:before="120" w:line="276" w:lineRule="auto"/>
        <w:rPr>
          <w:sz w:val="24"/>
          <w:szCs w:val="24"/>
        </w:rPr>
      </w:pPr>
      <w:r w:rsidRPr="00532256">
        <w:rPr>
          <w:sz w:val="24"/>
          <w:szCs w:val="24"/>
        </w:rPr>
        <w:t>Lý do không thực hiện</w:t>
      </w:r>
    </w:p>
    <w:p w14:paraId="43028EA2" w14:textId="77777777" w:rsidR="00B0617D" w:rsidRPr="00532256" w:rsidRDefault="00B0617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5426A8E7" w14:textId="77777777" w:rsidR="00B0617D" w:rsidRPr="00532256" w:rsidRDefault="00B0617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6A2A8DC4" w14:textId="77777777" w:rsidR="00B0617D" w:rsidRPr="00532256" w:rsidRDefault="00B0617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7D8D8EF6" w14:textId="77777777" w:rsidR="00B0617D" w:rsidRPr="00532256" w:rsidRDefault="00B0617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3AB26FC0" w14:textId="77777777" w:rsidR="00B0617D" w:rsidRPr="00532256" w:rsidRDefault="00B0617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6A75E04E" w14:textId="77777777" w:rsidR="00B0617D" w:rsidRPr="00532256" w:rsidRDefault="00B0617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472AFC15" w14:textId="77777777" w:rsidR="00B0617D" w:rsidRPr="00532256" w:rsidRDefault="00B0617D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5715931C" w14:textId="77777777" w:rsidR="00F53294" w:rsidRPr="00532256" w:rsidRDefault="00F53294" w:rsidP="00532256">
      <w:pPr>
        <w:spacing w:before="120" w:line="276" w:lineRule="auto"/>
        <w:rPr>
          <w:sz w:val="24"/>
          <w:szCs w:val="24"/>
        </w:rPr>
      </w:pPr>
    </w:p>
    <w:p w14:paraId="71B97F12" w14:textId="77777777" w:rsidR="00083268" w:rsidRPr="00532256" w:rsidRDefault="00F53294" w:rsidP="00532256">
      <w:pPr>
        <w:spacing w:before="120" w:line="276" w:lineRule="auto"/>
        <w:rPr>
          <w:sz w:val="24"/>
          <w:szCs w:val="24"/>
        </w:rPr>
      </w:pPr>
      <w:r w:rsidRPr="00532256">
        <w:rPr>
          <w:sz w:val="24"/>
          <w:szCs w:val="24"/>
        </w:rPr>
        <w:t>3</w:t>
      </w:r>
      <w:r w:rsidR="00083268" w:rsidRPr="00532256">
        <w:rPr>
          <w:sz w:val="24"/>
          <w:szCs w:val="24"/>
        </w:rPr>
        <w:t>. Kiến nghị nội dung cần sửa đổi, bổ sung</w:t>
      </w:r>
    </w:p>
    <w:p w14:paraId="744CD6F0" w14:textId="77777777" w:rsidR="00CF5C44" w:rsidRPr="00532256" w:rsidRDefault="00CF5C44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42DEA9B3" w14:textId="77777777" w:rsidR="00CF5C44" w:rsidRPr="00532256" w:rsidRDefault="00CF5C44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7321233F" w14:textId="77777777" w:rsidR="00CF5C44" w:rsidRPr="00532256" w:rsidRDefault="00CF5C44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59522551" w14:textId="77777777" w:rsidR="00CF5C44" w:rsidRPr="00532256" w:rsidRDefault="00CF5C44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3F6E70F6" w14:textId="77777777" w:rsidR="00CF5C44" w:rsidRPr="00532256" w:rsidRDefault="00CF5C44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0AF073B9" w14:textId="77777777" w:rsidR="00CF5C44" w:rsidRPr="00532256" w:rsidRDefault="00CF5C44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45943854" w14:textId="77777777" w:rsidR="00CF5C44" w:rsidRPr="00532256" w:rsidRDefault="00CF5C44" w:rsidP="00532256">
      <w:pPr>
        <w:autoSpaceDE w:val="0"/>
        <w:autoSpaceDN w:val="0"/>
        <w:adjustRightInd w:val="0"/>
        <w:spacing w:before="120" w:line="276" w:lineRule="auto"/>
        <w:rPr>
          <w:rFonts w:eastAsia="PMingLiU"/>
          <w:color w:val="auto"/>
          <w:sz w:val="24"/>
          <w:szCs w:val="24"/>
          <w:lang w:val="vi-VN"/>
        </w:rPr>
      </w:pPr>
      <w:r w:rsidRPr="00532256">
        <w:rPr>
          <w:rFonts w:eastAsia="PMingLiU"/>
          <w:color w:val="auto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6241CA3A" w14:textId="77777777" w:rsidR="007F3B51" w:rsidRPr="00532256" w:rsidRDefault="007F3B51" w:rsidP="00532256">
      <w:pPr>
        <w:spacing w:before="120" w:line="276" w:lineRule="auto"/>
        <w:rPr>
          <w:b/>
          <w:sz w:val="24"/>
          <w:szCs w:val="24"/>
        </w:rPr>
      </w:pPr>
    </w:p>
    <w:p w14:paraId="10F7F980" w14:textId="77777777" w:rsidR="007F3B51" w:rsidRPr="00532256" w:rsidRDefault="00B5252C" w:rsidP="00532256">
      <w:pPr>
        <w:spacing w:before="120" w:after="120" w:line="276" w:lineRule="auto"/>
        <w:rPr>
          <w:b/>
          <w:sz w:val="24"/>
          <w:szCs w:val="24"/>
        </w:rPr>
      </w:pPr>
      <w:r w:rsidRPr="00532256">
        <w:rPr>
          <w:b/>
          <w:sz w:val="24"/>
          <w:szCs w:val="24"/>
        </w:rPr>
        <w:t>VII</w:t>
      </w:r>
      <w:r w:rsidR="00CB26AA" w:rsidRPr="00532256">
        <w:rPr>
          <w:b/>
          <w:sz w:val="24"/>
          <w:szCs w:val="24"/>
        </w:rPr>
        <w:t xml:space="preserve">. </w:t>
      </w:r>
      <w:r w:rsidRPr="00532256">
        <w:rPr>
          <w:b/>
          <w:sz w:val="24"/>
          <w:szCs w:val="24"/>
        </w:rPr>
        <w:t xml:space="preserve">Đánh giá nhiệm vụ </w:t>
      </w:r>
      <w:r w:rsidR="00A207F7" w:rsidRPr="00532256">
        <w:rPr>
          <w:b/>
          <w:sz w:val="24"/>
          <w:szCs w:val="24"/>
        </w:rPr>
        <w:t>đề xuất mới</w:t>
      </w:r>
    </w:p>
    <w:p w14:paraId="142B6298" w14:textId="77777777" w:rsidR="00AD59D0" w:rsidRPr="00532256" w:rsidRDefault="000309EC" w:rsidP="00532256">
      <w:pPr>
        <w:spacing w:before="120" w:line="276" w:lineRule="auto"/>
        <w:jc w:val="both"/>
        <w:rPr>
          <w:i/>
          <w:sz w:val="24"/>
          <w:szCs w:val="24"/>
        </w:rPr>
      </w:pPr>
      <w:r w:rsidRPr="00532256">
        <w:rPr>
          <w:i/>
          <w:sz w:val="24"/>
          <w:szCs w:val="24"/>
        </w:rPr>
        <w:t>(</w:t>
      </w:r>
      <w:r w:rsidR="00AD59D0" w:rsidRPr="00532256">
        <w:rPr>
          <w:i/>
          <w:sz w:val="24"/>
          <w:szCs w:val="24"/>
        </w:rPr>
        <w:t>C</w:t>
      </w:r>
      <w:r w:rsidRPr="00532256">
        <w:rPr>
          <w:i/>
          <w:sz w:val="24"/>
          <w:szCs w:val="24"/>
        </w:rPr>
        <w:t>ăn cứ vào bảng tổng hợp đề xuất nhiệm vụ và các phiếu đề xuất</w:t>
      </w:r>
      <w:r w:rsidR="00A207F7" w:rsidRPr="00532256">
        <w:rPr>
          <w:i/>
          <w:sz w:val="24"/>
          <w:szCs w:val="24"/>
        </w:rPr>
        <w:t xml:space="preserve"> nhiệm vụ, chuyên gia cho ý kiến)</w:t>
      </w:r>
    </w:p>
    <w:p w14:paraId="5F721272" w14:textId="77777777" w:rsidR="00E753C1" w:rsidRPr="00532256" w:rsidRDefault="00A91EF2" w:rsidP="00532256">
      <w:pPr>
        <w:spacing w:before="120" w:after="240" w:line="276" w:lineRule="auto"/>
        <w:jc w:val="both"/>
        <w:rPr>
          <w:sz w:val="24"/>
          <w:szCs w:val="24"/>
        </w:rPr>
      </w:pPr>
      <w:r w:rsidRPr="00532256">
        <w:rPr>
          <w:noProof/>
          <w:sz w:val="24"/>
          <w:szCs w:val="24"/>
        </w:rPr>
        <w:pict w14:anchorId="0553F586">
          <v:shape id="_x0000_s1032" type="#_x0000_t202" style="position:absolute;left:0;text-align:left;margin-left:11.25pt;margin-top:26.5pt;width:20pt;height:18.8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32">
              <w:txbxContent>
                <w:p w14:paraId="59DFA7B7" w14:textId="77777777" w:rsidR="007C2D93" w:rsidRDefault="007C2D93" w:rsidP="007C2D93"/>
              </w:txbxContent>
            </v:textbox>
          </v:shape>
        </w:pict>
      </w:r>
      <w:r w:rsidR="00F0294B" w:rsidRPr="00532256">
        <w:rPr>
          <w:sz w:val="24"/>
          <w:szCs w:val="24"/>
        </w:rPr>
        <w:t>1. Căn cứ, sự cần thiết</w:t>
      </w:r>
    </w:p>
    <w:p w14:paraId="363A8637" w14:textId="77777777" w:rsidR="007C2D93" w:rsidRPr="00532256" w:rsidRDefault="00A91EF2" w:rsidP="00532256">
      <w:pPr>
        <w:spacing w:before="120" w:after="120" w:line="276" w:lineRule="auto"/>
        <w:jc w:val="both"/>
        <w:rPr>
          <w:sz w:val="24"/>
          <w:szCs w:val="24"/>
        </w:rPr>
      </w:pPr>
      <w:r w:rsidRPr="00532256">
        <w:rPr>
          <w:noProof/>
          <w:sz w:val="24"/>
          <w:szCs w:val="24"/>
        </w:rPr>
        <w:pict w14:anchorId="00FED479">
          <v:shape id="_x0000_s1033" type="#_x0000_t202" style="position:absolute;left:0;text-align:left;margin-left:11.25pt;margin-top:19.65pt;width:20pt;height:18.8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33">
              <w:txbxContent>
                <w:p w14:paraId="3E22C482" w14:textId="77777777" w:rsidR="00A91EF2" w:rsidRDefault="00A91EF2" w:rsidP="00A91EF2">
                  <w:pPr>
                    <w:ind w:right="-42"/>
                  </w:pPr>
                </w:p>
              </w:txbxContent>
            </v:textbox>
          </v:shape>
        </w:pict>
      </w:r>
      <w:r w:rsidR="007C2D93" w:rsidRPr="00532256">
        <w:rPr>
          <w:sz w:val="24"/>
          <w:szCs w:val="24"/>
        </w:rPr>
        <w:tab/>
        <w:t>Đồng ý</w:t>
      </w:r>
    </w:p>
    <w:p w14:paraId="7E3BCDE9" w14:textId="77777777" w:rsidR="007C2D93" w:rsidRPr="00532256" w:rsidRDefault="007C2D93" w:rsidP="00532256">
      <w:pPr>
        <w:spacing w:before="120" w:after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ab/>
        <w:t>Không đồng ý</w:t>
      </w:r>
    </w:p>
    <w:p w14:paraId="57574CFE" w14:textId="77777777" w:rsidR="00F0294B" w:rsidRPr="00532256" w:rsidRDefault="00362171" w:rsidP="00532256">
      <w:pPr>
        <w:spacing w:before="120" w:after="240" w:line="276" w:lineRule="auto"/>
        <w:jc w:val="both"/>
        <w:rPr>
          <w:sz w:val="24"/>
          <w:szCs w:val="24"/>
        </w:rPr>
      </w:pPr>
      <w:r w:rsidRPr="00532256">
        <w:rPr>
          <w:noProof/>
          <w:sz w:val="24"/>
          <w:szCs w:val="24"/>
        </w:rPr>
        <w:pict w14:anchorId="4B29E1AD">
          <v:shape id="_x0000_s1034" type="#_x0000_t202" style="position:absolute;left:0;text-align:left;margin-left:11.25pt;margin-top:23.35pt;width:20pt;height:18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34">
              <w:txbxContent>
                <w:p w14:paraId="73241A91" w14:textId="77777777" w:rsidR="00362171" w:rsidRDefault="00362171" w:rsidP="00362171"/>
              </w:txbxContent>
            </v:textbox>
          </v:shape>
        </w:pict>
      </w:r>
      <w:r w:rsidR="00F0294B" w:rsidRPr="00532256">
        <w:rPr>
          <w:sz w:val="24"/>
          <w:szCs w:val="24"/>
        </w:rPr>
        <w:t>2. Mục tiêu, nội dung, kết quả và sự phù hợp với Đề án 844</w:t>
      </w:r>
    </w:p>
    <w:p w14:paraId="4B319519" w14:textId="77777777" w:rsidR="00362171" w:rsidRPr="00532256" w:rsidRDefault="00362171" w:rsidP="00532256">
      <w:pPr>
        <w:spacing w:before="120" w:after="120" w:line="276" w:lineRule="auto"/>
        <w:jc w:val="both"/>
        <w:rPr>
          <w:sz w:val="24"/>
          <w:szCs w:val="24"/>
        </w:rPr>
      </w:pPr>
      <w:r w:rsidRPr="00532256">
        <w:rPr>
          <w:noProof/>
          <w:sz w:val="24"/>
          <w:szCs w:val="24"/>
        </w:rPr>
        <w:lastRenderedPageBreak/>
        <w:pict w14:anchorId="20C37AC6">
          <v:shape id="_x0000_s1035" type="#_x0000_t202" style="position:absolute;left:0;text-align:left;margin-left:11.25pt;margin-top:19pt;width:20pt;height:18.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35">
              <w:txbxContent>
                <w:p w14:paraId="13993DFD" w14:textId="77777777" w:rsidR="00362171" w:rsidRDefault="00362171" w:rsidP="00362171"/>
              </w:txbxContent>
            </v:textbox>
          </v:shape>
        </w:pict>
      </w:r>
      <w:r w:rsidRPr="00532256">
        <w:rPr>
          <w:sz w:val="24"/>
          <w:szCs w:val="24"/>
        </w:rPr>
        <w:tab/>
        <w:t>Đồng ý</w:t>
      </w:r>
    </w:p>
    <w:p w14:paraId="4831BE57" w14:textId="77777777" w:rsidR="00362171" w:rsidRPr="00532256" w:rsidRDefault="00362171" w:rsidP="00532256">
      <w:pPr>
        <w:spacing w:before="120" w:after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ab/>
        <w:t>Không đồng ý</w:t>
      </w:r>
    </w:p>
    <w:p w14:paraId="375FFCC7" w14:textId="77777777" w:rsidR="007C2D93" w:rsidRPr="00532256" w:rsidRDefault="00131E7B" w:rsidP="00532256">
      <w:pPr>
        <w:spacing w:before="120" w:after="240" w:line="276" w:lineRule="auto"/>
        <w:jc w:val="both"/>
        <w:rPr>
          <w:sz w:val="24"/>
          <w:szCs w:val="24"/>
        </w:rPr>
      </w:pPr>
      <w:r w:rsidRPr="00532256">
        <w:rPr>
          <w:noProof/>
          <w:sz w:val="24"/>
          <w:szCs w:val="24"/>
        </w:rPr>
        <w:pict w14:anchorId="0649C378">
          <v:shape id="_x0000_s1036" type="#_x0000_t202" style="position:absolute;left:0;text-align:left;margin-left:11.75pt;margin-top:26pt;width:20pt;height:18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36">
              <w:txbxContent>
                <w:p w14:paraId="07CD79A6" w14:textId="77777777" w:rsidR="00131E7B" w:rsidRDefault="00131E7B" w:rsidP="00131E7B"/>
              </w:txbxContent>
            </v:textbox>
          </v:shape>
        </w:pict>
      </w:r>
      <w:r w:rsidR="00F0294B" w:rsidRPr="00532256">
        <w:rPr>
          <w:sz w:val="24"/>
          <w:szCs w:val="24"/>
        </w:rPr>
        <w:t xml:space="preserve">3. </w:t>
      </w:r>
      <w:r w:rsidR="007C2D93" w:rsidRPr="00532256">
        <w:rPr>
          <w:sz w:val="24"/>
          <w:szCs w:val="24"/>
        </w:rPr>
        <w:t>Đề nghị thực hiện/không thực hiện</w:t>
      </w:r>
    </w:p>
    <w:p w14:paraId="78712AB7" w14:textId="77777777" w:rsidR="007C2D93" w:rsidRPr="00532256" w:rsidRDefault="00115815" w:rsidP="00532256">
      <w:pPr>
        <w:spacing w:before="120" w:after="120" w:line="276" w:lineRule="auto"/>
        <w:jc w:val="both"/>
        <w:rPr>
          <w:sz w:val="24"/>
          <w:szCs w:val="24"/>
        </w:rPr>
      </w:pPr>
      <w:r w:rsidRPr="00532256">
        <w:rPr>
          <w:noProof/>
          <w:sz w:val="24"/>
          <w:szCs w:val="24"/>
        </w:rPr>
        <w:pict w14:anchorId="56DC7549">
          <v:shape id="_x0000_s1037" type="#_x0000_t202" style="position:absolute;left:0;text-align:left;margin-left:11.75pt;margin-top:19.05pt;width:20pt;height:18.8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_x0000_s1037">
              <w:txbxContent>
                <w:p w14:paraId="27239D1F" w14:textId="77777777" w:rsidR="00115815" w:rsidRDefault="00115815" w:rsidP="00115815"/>
              </w:txbxContent>
            </v:textbox>
          </v:shape>
        </w:pict>
      </w:r>
      <w:r w:rsidR="007C2D93" w:rsidRPr="00532256">
        <w:rPr>
          <w:sz w:val="24"/>
          <w:szCs w:val="24"/>
        </w:rPr>
        <w:t xml:space="preserve"> </w:t>
      </w:r>
      <w:r w:rsidR="007C2D93" w:rsidRPr="00532256">
        <w:rPr>
          <w:sz w:val="24"/>
          <w:szCs w:val="24"/>
        </w:rPr>
        <w:tab/>
        <w:t>Đề nghị thực hiện</w:t>
      </w:r>
    </w:p>
    <w:p w14:paraId="2880B92D" w14:textId="77777777" w:rsidR="007C2D93" w:rsidRPr="00532256" w:rsidRDefault="00131E7B" w:rsidP="00532256">
      <w:pPr>
        <w:spacing w:before="120" w:line="276" w:lineRule="auto"/>
        <w:ind w:firstLine="720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Đề nghị không thực hiện</w:t>
      </w:r>
    </w:p>
    <w:p w14:paraId="6D4CAF37" w14:textId="77777777" w:rsidR="00131E7B" w:rsidRPr="00532256" w:rsidRDefault="00131E7B" w:rsidP="00532256">
      <w:pPr>
        <w:spacing w:before="120" w:line="276" w:lineRule="auto"/>
        <w:jc w:val="both"/>
        <w:rPr>
          <w:sz w:val="24"/>
          <w:szCs w:val="24"/>
        </w:rPr>
      </w:pPr>
    </w:p>
    <w:p w14:paraId="31EAAFD7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Lý do không thực hiện</w:t>
      </w:r>
    </w:p>
    <w:p w14:paraId="1368A373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30532C2C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01D27313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01954047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55CF82E4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14DD3DEA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069CFF9F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5007206C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</w:p>
    <w:p w14:paraId="3C73A8C6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3. Kiến nghị nội dung cần sửa đổi, bổ sung</w:t>
      </w:r>
    </w:p>
    <w:p w14:paraId="3C1E9018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7B8AAC3A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11FE202A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5D249EBB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60EA63F8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1B09FA7C" w14:textId="77777777" w:rsidR="007C2D93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68DB3545" w14:textId="77777777" w:rsidR="00F0294B" w:rsidRPr="00532256" w:rsidRDefault="007C2D93" w:rsidP="00532256">
      <w:pPr>
        <w:spacing w:before="120" w:line="276" w:lineRule="auto"/>
        <w:jc w:val="both"/>
        <w:rPr>
          <w:sz w:val="24"/>
          <w:szCs w:val="24"/>
        </w:rPr>
      </w:pPr>
      <w:r w:rsidRPr="00532256">
        <w:rPr>
          <w:sz w:val="24"/>
          <w:szCs w:val="24"/>
        </w:rPr>
        <w:t>...................................................................................................................................</w:t>
      </w:r>
    </w:p>
    <w:p w14:paraId="3C978A2F" w14:textId="77777777" w:rsidR="00C61759" w:rsidRPr="00532256" w:rsidRDefault="00C61759" w:rsidP="00532256">
      <w:pPr>
        <w:spacing w:before="120" w:line="276" w:lineRule="auto"/>
        <w:rPr>
          <w:b/>
          <w:sz w:val="24"/>
          <w:szCs w:val="24"/>
        </w:rPr>
      </w:pPr>
    </w:p>
    <w:p w14:paraId="1C9CF90E" w14:textId="77777777" w:rsidR="00CB26AA" w:rsidRPr="00532256" w:rsidRDefault="00CB26AA" w:rsidP="00532256">
      <w:pPr>
        <w:spacing w:before="120" w:line="276" w:lineRule="auto"/>
        <w:rPr>
          <w:b/>
          <w:sz w:val="24"/>
          <w:szCs w:val="24"/>
        </w:rPr>
      </w:pPr>
    </w:p>
    <w:p w14:paraId="4D0B489B" w14:textId="77777777" w:rsidR="00CB26AA" w:rsidRPr="00532256" w:rsidRDefault="00CB26AA" w:rsidP="00532256">
      <w:pPr>
        <w:spacing w:before="120" w:line="276" w:lineRule="auto"/>
        <w:rPr>
          <w:b/>
          <w:sz w:val="24"/>
          <w:szCs w:val="24"/>
        </w:rPr>
      </w:pPr>
    </w:p>
    <w:p w14:paraId="44ED36D4" w14:textId="77777777" w:rsidR="00C61759" w:rsidRPr="00532256" w:rsidRDefault="00C61759" w:rsidP="00532256">
      <w:pPr>
        <w:spacing w:before="120" w:line="276" w:lineRule="auto"/>
        <w:jc w:val="both"/>
        <w:rPr>
          <w:b/>
          <w:sz w:val="24"/>
          <w:szCs w:val="24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44"/>
        <w:gridCol w:w="4644"/>
      </w:tblGrid>
      <w:tr w:rsidR="00C61759" w:rsidRPr="00532256" w14:paraId="0E9CE0FC" w14:textId="77777777" w:rsidTr="00783416">
        <w:trPr>
          <w:jc w:val="right"/>
        </w:trPr>
        <w:tc>
          <w:tcPr>
            <w:tcW w:w="4644" w:type="dxa"/>
          </w:tcPr>
          <w:p w14:paraId="5B5D38A8" w14:textId="77777777" w:rsidR="00C61759" w:rsidRPr="00532256" w:rsidRDefault="00C61759" w:rsidP="00532256">
            <w:pPr>
              <w:spacing w:before="120" w:line="276" w:lineRule="auto"/>
              <w:jc w:val="both"/>
              <w:rPr>
                <w:i/>
                <w:sz w:val="24"/>
                <w:szCs w:val="24"/>
              </w:rPr>
            </w:pPr>
          </w:p>
          <w:p w14:paraId="2253767A" w14:textId="77777777" w:rsidR="00C61759" w:rsidRPr="00532256" w:rsidRDefault="00C61759" w:rsidP="00532256">
            <w:pPr>
              <w:spacing w:before="120" w:line="276" w:lineRule="auto"/>
              <w:jc w:val="both"/>
              <w:rPr>
                <w:i/>
                <w:sz w:val="24"/>
                <w:szCs w:val="24"/>
              </w:rPr>
            </w:pPr>
          </w:p>
          <w:p w14:paraId="76F4D9F1" w14:textId="77777777" w:rsidR="00C61759" w:rsidRPr="00532256" w:rsidRDefault="00C61759" w:rsidP="00532256">
            <w:pPr>
              <w:spacing w:before="120" w:line="276" w:lineRule="auto"/>
              <w:jc w:val="both"/>
              <w:rPr>
                <w:i/>
                <w:sz w:val="24"/>
                <w:szCs w:val="24"/>
              </w:rPr>
            </w:pPr>
          </w:p>
          <w:p w14:paraId="2A59F886" w14:textId="77777777" w:rsidR="00C61759" w:rsidRPr="00532256" w:rsidRDefault="00C61759" w:rsidP="00532256">
            <w:pPr>
              <w:spacing w:before="120" w:line="276" w:lineRule="auto"/>
              <w:jc w:val="both"/>
              <w:rPr>
                <w:i/>
                <w:sz w:val="24"/>
                <w:szCs w:val="24"/>
              </w:rPr>
            </w:pPr>
          </w:p>
        </w:tc>
        <w:tc>
          <w:tcPr>
            <w:tcW w:w="4644" w:type="dxa"/>
          </w:tcPr>
          <w:p w14:paraId="589FFDD3" w14:textId="77777777" w:rsidR="00C61759" w:rsidRPr="00532256" w:rsidRDefault="00C61759" w:rsidP="00532256">
            <w:pPr>
              <w:spacing w:before="120" w:after="60" w:line="276" w:lineRule="auto"/>
              <w:jc w:val="center"/>
              <w:rPr>
                <w:i/>
                <w:sz w:val="24"/>
                <w:szCs w:val="24"/>
              </w:rPr>
            </w:pPr>
            <w:r w:rsidRPr="00532256">
              <w:rPr>
                <w:i/>
                <w:sz w:val="24"/>
                <w:szCs w:val="24"/>
              </w:rPr>
              <w:t>……, ngày ... tháng ... năm 20...</w:t>
            </w:r>
          </w:p>
          <w:p w14:paraId="0CD97CFE" w14:textId="77777777" w:rsidR="00C61759" w:rsidRPr="00532256" w:rsidRDefault="00C61759" w:rsidP="00532256">
            <w:pPr>
              <w:spacing w:before="120" w:line="276" w:lineRule="auto"/>
              <w:jc w:val="center"/>
              <w:rPr>
                <w:i/>
                <w:sz w:val="24"/>
                <w:szCs w:val="24"/>
              </w:rPr>
            </w:pPr>
            <w:r w:rsidRPr="00532256">
              <w:rPr>
                <w:i/>
                <w:sz w:val="24"/>
                <w:szCs w:val="24"/>
              </w:rPr>
              <w:t>(Chuyên gia đánh giá ký, ghi rõ họ tên)</w:t>
            </w:r>
          </w:p>
        </w:tc>
      </w:tr>
    </w:tbl>
    <w:p w14:paraId="336FECAE" w14:textId="77777777" w:rsidR="007E04FE" w:rsidRPr="00532256" w:rsidRDefault="007E04FE" w:rsidP="00532256">
      <w:pPr>
        <w:spacing w:before="120" w:line="276" w:lineRule="auto"/>
        <w:rPr>
          <w:sz w:val="24"/>
          <w:szCs w:val="24"/>
        </w:rPr>
      </w:pPr>
    </w:p>
    <w:sectPr w:rsidR="007E04FE" w:rsidRPr="00532256" w:rsidSect="00A62A18">
      <w:pgSz w:w="11907" w:h="16840" w:code="9"/>
      <w:pgMar w:top="1134" w:right="1134" w:bottom="1134" w:left="113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50A49" w14:textId="77777777" w:rsidR="00F82B58" w:rsidRDefault="00F82B58" w:rsidP="000309EC">
      <w:r>
        <w:separator/>
      </w:r>
    </w:p>
  </w:endnote>
  <w:endnote w:type="continuationSeparator" w:id="0">
    <w:p w14:paraId="67F4C171" w14:textId="77777777" w:rsidR="00F82B58" w:rsidRDefault="00F82B58" w:rsidP="00030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D1550" w14:textId="77777777" w:rsidR="00F82B58" w:rsidRDefault="00F82B58" w:rsidP="000309EC">
      <w:r>
        <w:separator/>
      </w:r>
    </w:p>
  </w:footnote>
  <w:footnote w:type="continuationSeparator" w:id="0">
    <w:p w14:paraId="73401069" w14:textId="77777777" w:rsidR="00F82B58" w:rsidRDefault="00F82B58" w:rsidP="00030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068A"/>
    <w:multiLevelType w:val="hybridMultilevel"/>
    <w:tmpl w:val="104EE400"/>
    <w:lvl w:ilvl="0" w:tplc="616E47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326BFD"/>
    <w:multiLevelType w:val="multilevel"/>
    <w:tmpl w:val="6F06B1F4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4" w:hanging="360"/>
      </w:pPr>
      <w:rPr>
        <w:rFonts w:hint="default"/>
        <w:b w:val="0"/>
        <w:sz w:val="28"/>
      </w:rPr>
    </w:lvl>
    <w:lvl w:ilvl="2">
      <w:start w:val="1"/>
      <w:numFmt w:val="decimal"/>
      <w:isLgl/>
      <w:lvlText w:val="%1.%2.%3"/>
      <w:lvlJc w:val="left"/>
      <w:pPr>
        <w:ind w:left="1374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1734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2814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3534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3894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4614" w:hanging="1800"/>
      </w:pPr>
      <w:rPr>
        <w:rFonts w:hint="default"/>
        <w:b/>
        <w:sz w:val="20"/>
      </w:rPr>
    </w:lvl>
  </w:abstractNum>
  <w:num w:numId="1" w16cid:durableId="179466623">
    <w:abstractNumId w:val="1"/>
  </w:num>
  <w:num w:numId="2" w16cid:durableId="163008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1759"/>
    <w:rsid w:val="00014C9B"/>
    <w:rsid w:val="000309EC"/>
    <w:rsid w:val="00083268"/>
    <w:rsid w:val="0009345E"/>
    <w:rsid w:val="00115815"/>
    <w:rsid w:val="00131E7B"/>
    <w:rsid w:val="001E655B"/>
    <w:rsid w:val="002D345A"/>
    <w:rsid w:val="002F2977"/>
    <w:rsid w:val="00317A10"/>
    <w:rsid w:val="00353CA3"/>
    <w:rsid w:val="00362171"/>
    <w:rsid w:val="003A77D8"/>
    <w:rsid w:val="004024B5"/>
    <w:rsid w:val="00406089"/>
    <w:rsid w:val="00481EE8"/>
    <w:rsid w:val="00485C2D"/>
    <w:rsid w:val="004A0F81"/>
    <w:rsid w:val="005104E0"/>
    <w:rsid w:val="0052148B"/>
    <w:rsid w:val="00532256"/>
    <w:rsid w:val="00546B36"/>
    <w:rsid w:val="00551051"/>
    <w:rsid w:val="005A5A57"/>
    <w:rsid w:val="00615077"/>
    <w:rsid w:val="006A36B6"/>
    <w:rsid w:val="006F68C2"/>
    <w:rsid w:val="00703AC7"/>
    <w:rsid w:val="00734CC1"/>
    <w:rsid w:val="00783416"/>
    <w:rsid w:val="00790149"/>
    <w:rsid w:val="007905A8"/>
    <w:rsid w:val="007C1CA1"/>
    <w:rsid w:val="007C2D93"/>
    <w:rsid w:val="007D5075"/>
    <w:rsid w:val="007D54A6"/>
    <w:rsid w:val="007E04FE"/>
    <w:rsid w:val="007F3B51"/>
    <w:rsid w:val="007F55F8"/>
    <w:rsid w:val="008C20C8"/>
    <w:rsid w:val="009067C6"/>
    <w:rsid w:val="00926F6B"/>
    <w:rsid w:val="00927ED3"/>
    <w:rsid w:val="00991B19"/>
    <w:rsid w:val="00A13E71"/>
    <w:rsid w:val="00A207F7"/>
    <w:rsid w:val="00A3704E"/>
    <w:rsid w:val="00A62A18"/>
    <w:rsid w:val="00A91EF2"/>
    <w:rsid w:val="00A951F2"/>
    <w:rsid w:val="00AC7919"/>
    <w:rsid w:val="00AD59D0"/>
    <w:rsid w:val="00B0617D"/>
    <w:rsid w:val="00B23F48"/>
    <w:rsid w:val="00B36943"/>
    <w:rsid w:val="00B5252C"/>
    <w:rsid w:val="00B62FA9"/>
    <w:rsid w:val="00C06ADD"/>
    <w:rsid w:val="00C376F0"/>
    <w:rsid w:val="00C61759"/>
    <w:rsid w:val="00C914D8"/>
    <w:rsid w:val="00CB26AA"/>
    <w:rsid w:val="00CE6218"/>
    <w:rsid w:val="00CF3031"/>
    <w:rsid w:val="00CF5C44"/>
    <w:rsid w:val="00D04F31"/>
    <w:rsid w:val="00D642EF"/>
    <w:rsid w:val="00D736E8"/>
    <w:rsid w:val="00D84214"/>
    <w:rsid w:val="00DB7F31"/>
    <w:rsid w:val="00E3490A"/>
    <w:rsid w:val="00E753C1"/>
    <w:rsid w:val="00EB1FFB"/>
    <w:rsid w:val="00ED47E9"/>
    <w:rsid w:val="00EE193A"/>
    <w:rsid w:val="00EE51F4"/>
    <w:rsid w:val="00F0294B"/>
    <w:rsid w:val="00F3504E"/>
    <w:rsid w:val="00F35985"/>
    <w:rsid w:val="00F53294"/>
    <w:rsid w:val="00F82B58"/>
    <w:rsid w:val="00FA2641"/>
    <w:rsid w:val="00FD1774"/>
    <w:rsid w:val="00FD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4C18F339"/>
  <w15:chartTrackingRefBased/>
  <w15:docId w15:val="{41EBB49B-6087-4EC1-9ECC-F4E8DDBE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759"/>
    <w:pPr>
      <w:widowControl w:val="0"/>
    </w:pPr>
    <w:rPr>
      <w:rFonts w:ascii="Times New Roman" w:eastAsia="Times New Roman" w:hAnsi="Times New Roman"/>
      <w:color w:val="000000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309EC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0309EC"/>
    <w:rPr>
      <w:rFonts w:ascii="Times New Roman" w:eastAsia="Times New Roman" w:hAnsi="Times New Roman"/>
      <w:color w:val="000000"/>
      <w:lang w:val="en-US" w:eastAsia="en-US"/>
    </w:rPr>
  </w:style>
  <w:style w:type="character" w:styleId="FootnoteReference">
    <w:name w:val="footnote reference"/>
    <w:uiPriority w:val="99"/>
    <w:semiHidden/>
    <w:unhideWhenUsed/>
    <w:rsid w:val="000309E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F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A0F81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B89F5-6F47-421B-937A-AC517D0A7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860</Words>
  <Characters>4902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http://gostep.info</Company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huecd.com</dc:creator>
  <cp:keywords/>
  <cp:lastModifiedBy>Dao Quan</cp:lastModifiedBy>
  <cp:revision>2</cp:revision>
  <cp:lastPrinted>2017-11-30T09:34:00Z</cp:lastPrinted>
  <dcterms:created xsi:type="dcterms:W3CDTF">2026-05-20T18:18:00Z</dcterms:created>
  <dcterms:modified xsi:type="dcterms:W3CDTF">2026-05-20T18:18:00Z</dcterms:modified>
</cp:coreProperties>
</file>