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60D5" w14:textId="77777777" w:rsidR="00DF0320" w:rsidRPr="00177E8D" w:rsidRDefault="00D21FC1" w:rsidP="00177E8D">
      <w:pPr>
        <w:spacing w:before="120" w:line="276" w:lineRule="auto"/>
        <w:ind w:right="-1"/>
        <w:jc w:val="right"/>
        <w:rPr>
          <w:b/>
          <w:sz w:val="24"/>
          <w:szCs w:val="24"/>
        </w:rPr>
      </w:pPr>
      <w:r w:rsidRPr="00177E8D">
        <w:rPr>
          <w:b/>
          <w:color w:val="auto"/>
          <w:sz w:val="24"/>
          <w:szCs w:val="24"/>
        </w:rPr>
        <w:t xml:space="preserve">Mẫu </w:t>
      </w:r>
      <w:r w:rsidR="00DF0320" w:rsidRPr="00177E8D">
        <w:rPr>
          <w:b/>
          <w:color w:val="auto"/>
          <w:sz w:val="24"/>
          <w:szCs w:val="24"/>
        </w:rPr>
        <w:t>C</w:t>
      </w:r>
      <w:r w:rsidR="00452B14" w:rsidRPr="00177E8D">
        <w:rPr>
          <w:b/>
          <w:color w:val="auto"/>
          <w:sz w:val="24"/>
          <w:szCs w:val="24"/>
        </w:rPr>
        <w:t>2.5</w:t>
      </w:r>
      <w:r w:rsidR="00DF0320" w:rsidRPr="00177E8D">
        <w:rPr>
          <w:b/>
          <w:color w:val="auto"/>
          <w:sz w:val="24"/>
          <w:szCs w:val="24"/>
        </w:rPr>
        <w:t>-TĐKP</w:t>
      </w:r>
      <w:r w:rsidR="00DF0320" w:rsidRPr="00177E8D">
        <w:rPr>
          <w:b/>
          <w:sz w:val="24"/>
          <w:szCs w:val="24"/>
        </w:rPr>
        <w:t xml:space="preserve"> </w:t>
      </w:r>
    </w:p>
    <w:p w14:paraId="20AC74E4" w14:textId="77777777" w:rsidR="00DF0320" w:rsidRPr="00177E8D" w:rsidRDefault="00DF0320" w:rsidP="00177E8D">
      <w:pPr>
        <w:spacing w:before="120" w:line="276" w:lineRule="auto"/>
        <w:ind w:right="-1"/>
        <w:jc w:val="right"/>
        <w:rPr>
          <w:color w:val="auto"/>
          <w:sz w:val="24"/>
          <w:szCs w:val="24"/>
        </w:rPr>
      </w:pPr>
      <w:r w:rsidRPr="00177E8D">
        <w:rPr>
          <w:color w:val="auto"/>
          <w:sz w:val="24"/>
          <w:szCs w:val="24"/>
        </w:rPr>
        <w:t>..../201</w:t>
      </w:r>
      <w:r w:rsidR="00C63020" w:rsidRPr="00177E8D">
        <w:rPr>
          <w:color w:val="auto"/>
          <w:sz w:val="24"/>
          <w:szCs w:val="24"/>
        </w:rPr>
        <w:t>8</w:t>
      </w:r>
      <w:r w:rsidRPr="00177E8D">
        <w:rPr>
          <w:color w:val="auto"/>
          <w:sz w:val="24"/>
          <w:szCs w:val="24"/>
        </w:rPr>
        <w:t>/TT-BKHCN</w:t>
      </w:r>
    </w:p>
    <w:tbl>
      <w:tblPr>
        <w:tblpPr w:leftFromText="180" w:rightFromText="180" w:vertAnchor="text" w:horzAnchor="margin" w:tblpXSpec="center" w:tblpY="346"/>
        <w:tblW w:w="10206" w:type="dxa"/>
        <w:tblLook w:val="01E0" w:firstRow="1" w:lastRow="1" w:firstColumn="1" w:lastColumn="1" w:noHBand="0" w:noVBand="0"/>
      </w:tblPr>
      <w:tblGrid>
        <w:gridCol w:w="4536"/>
        <w:gridCol w:w="5670"/>
      </w:tblGrid>
      <w:tr w:rsidR="00091509" w:rsidRPr="00177E8D" w14:paraId="030FD3F5" w14:textId="77777777" w:rsidTr="003371E1">
        <w:tc>
          <w:tcPr>
            <w:tcW w:w="4536" w:type="dxa"/>
          </w:tcPr>
          <w:p w14:paraId="130D1A6F" w14:textId="77777777" w:rsidR="00091509" w:rsidRPr="00177E8D" w:rsidRDefault="00091509" w:rsidP="00177E8D">
            <w:pPr>
              <w:spacing w:before="120" w:line="276" w:lineRule="auto"/>
              <w:jc w:val="center"/>
              <w:rPr>
                <w:b/>
                <w:spacing w:val="-3"/>
                <w:sz w:val="24"/>
                <w:szCs w:val="24"/>
              </w:rPr>
            </w:pPr>
            <w:r w:rsidRPr="00177E8D">
              <w:rPr>
                <w:rFonts w:eastAsia="PMingLiU"/>
                <w:sz w:val="24"/>
                <w:szCs w:val="24"/>
              </w:rPr>
              <w:t>BỘ KHOA HỌC VÀ CÔNG NGHỆ</w:t>
            </w:r>
            <w:r w:rsidRPr="00177E8D">
              <w:rPr>
                <w:rFonts w:eastAsia="PMingLiU"/>
                <w:sz w:val="24"/>
                <w:szCs w:val="24"/>
              </w:rPr>
              <w:br/>
            </w:r>
            <w:r w:rsidRPr="00177E8D">
              <w:rPr>
                <w:b/>
                <w:sz w:val="24"/>
                <w:szCs w:val="24"/>
              </w:rPr>
              <w:t>TỔ THẨM ĐỊNH KINH PHÍ</w:t>
            </w:r>
            <w:r w:rsidRPr="00177E8D">
              <w:rPr>
                <w:b/>
                <w:spacing w:val="-3"/>
                <w:sz w:val="24"/>
                <w:szCs w:val="24"/>
              </w:rPr>
              <w:t xml:space="preserve"> </w:t>
            </w:r>
          </w:p>
          <w:p w14:paraId="78BBD25D" w14:textId="77777777" w:rsidR="00091509" w:rsidRPr="00177E8D" w:rsidRDefault="00091509" w:rsidP="00177E8D">
            <w:pPr>
              <w:spacing w:before="120" w:line="276" w:lineRule="auto"/>
              <w:jc w:val="center"/>
              <w:rPr>
                <w:b/>
                <w:spacing w:val="-3"/>
                <w:sz w:val="24"/>
                <w:szCs w:val="24"/>
              </w:rPr>
            </w:pPr>
            <w:r w:rsidRPr="00177E8D">
              <w:rPr>
                <w:b/>
                <w:spacing w:val="-3"/>
                <w:sz w:val="24"/>
                <w:szCs w:val="24"/>
              </w:rPr>
              <w:t xml:space="preserve">NHIỆM VỤ HẰNG NĂM, ĐỊNH KỲ </w:t>
            </w:r>
          </w:p>
          <w:p w14:paraId="588222E9" w14:textId="77777777" w:rsidR="00091509" w:rsidRPr="00177E8D" w:rsidRDefault="00091509" w:rsidP="00177E8D">
            <w:pPr>
              <w:spacing w:before="120" w:line="276" w:lineRule="auto"/>
              <w:jc w:val="center"/>
              <w:rPr>
                <w:b/>
                <w:spacing w:val="-3"/>
                <w:sz w:val="24"/>
                <w:szCs w:val="24"/>
              </w:rPr>
            </w:pPr>
            <w:r w:rsidRPr="00177E8D">
              <w:rPr>
                <w:noProof/>
                <w:sz w:val="24"/>
                <w:szCs w:val="24"/>
              </w:rPr>
              <w:pict w14:anchorId="5979887D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Straight Arrow Connector 4" o:spid="_x0000_s1029" type="#_x0000_t34" style="position:absolute;left:0;text-align:left;margin-left:70.55pt;margin-top:18.25pt;width:96.5pt;height:.05pt;z-index:251658240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iFXJgIAAEoEAAAOAAAAZHJzL2Uyb0RvYy54bWysVE1v2zAMvQ/YfxB0T22nTpsYcYrCTnbp&#10;tgDtfoAiybYwWxQkNU4w7L+PUj7QbpdhmA8yZYqPj+STlw+HoSd7aZ0CXdLsJqVEag5C6bak3142&#10;kzklzjMtWA9alvQoHX1YffywHE0hp9BBL6QlCKJdMZqSdt6bIkkc7+TA3A0YqdHZgB2Yx61tE2HZ&#10;iOhDn0zT9C4ZwQpjgUvn8Gt9ctJVxG8ayf3XpnHSk76kyM3H1cZ1F9ZktWRFa5npFD/TYP/AYmBK&#10;Y9IrVM08I69W/QE1KG7BQeNvOAwJNI3iMtaA1WTpb9U8d8zIWAs2x5lrm9z/g+Vf9ltLlChpTolm&#10;A47o2Vum2s6TR2thJBVojW0ES/LQrdG4AoMqvbWhXn7Qz+YJ+HdHNFQd062MrF+OBqGyEJG8Cwkb&#10;ZzDnbvwMAs+wVw+xdYfGDgESm0IOcULH64TkwROOH7Pp7P42xUHyiy9hxSXQWOc/SRhIMErqznVc&#10;C8hiGrZ/cj7QYsUlIGTVsFF9H+XQazKWdDGbzmKAg16J4AzHnG13VW/JngVBxSfWiJ63xyy8ahHB&#10;OsnE+mx7pvqTjcl7HfCwMKRztk6K+bFIF+v5ep5P8undepKndT153FT55G6T3c/q27qq6uxnoJbl&#10;RaeEkDqwu6g3y/9OHed7dNLdVb/XNiTv0WO/kOzlHUnHyYZhnmSxA3Hc2svEUbDx8PlyhRvxdo/2&#10;21/A6hcAAAD//wMAUEsDBBQABgAIAAAAIQASJp+K3QAAAAsBAAAPAAAAZHJzL2Rvd25yZXYueG1s&#10;TI9PS8NAEMXvQr/DMoVexG7+GNGYTSkFDx5tC1632TGJZmdDdtPEfnpHEOrtvZnHm98Um9l24oyD&#10;bx0piNcRCKTKmZZqBcfDy90jCB80Gd05QgXf6GFTLm4KnRs30Rue96EWXEI+1wqaEPpcSl81aLVf&#10;ux6Jdx9usDqwHWppBj1xue1kEkUP0uqW+EKje9w1WH3tR6sA/ZjF0fbJ1sfXy3T7nlw+p/6g1Go5&#10;b59BBJzDNQy/+IwOJTOd3EjGi459eh9zlEWWseBEmiYsTn8TWRby/w/lDwAAAP//AwBQSwECLQAU&#10;AAYACAAAACEAtoM4kv4AAADhAQAAEwAAAAAAAAAAAAAAAAAAAAAAW0NvbnRlbnRfVHlwZXNdLnht&#10;bFBLAQItABQABgAIAAAAIQA4/SH/1gAAAJQBAAALAAAAAAAAAAAAAAAAAC8BAABfcmVscy8ucmVs&#10;c1BLAQItABQABgAIAAAAIQDF1iFXJgIAAEoEAAAOAAAAAAAAAAAAAAAAAC4CAABkcnMvZTJvRG9j&#10;LnhtbFBLAQItABQABgAIAAAAIQASJp+K3QAAAAsBAAAPAAAAAAAAAAAAAAAAAIAEAABkcnMvZG93&#10;bnJldi54bWxQSwUGAAAAAAQABADzAAAAigUAAAAA&#10;" adj=",-70632000,-28147"/>
              </w:pict>
            </w:r>
            <w:r w:rsidRPr="00177E8D">
              <w:rPr>
                <w:b/>
                <w:spacing w:val="-3"/>
                <w:sz w:val="24"/>
                <w:szCs w:val="24"/>
              </w:rPr>
              <w:t>THUỘC ĐỀ ÁN 844</w:t>
            </w:r>
            <w:r w:rsidRPr="00177E8D">
              <w:rPr>
                <w:b/>
                <w:sz w:val="24"/>
                <w:szCs w:val="24"/>
              </w:rPr>
              <w:br/>
            </w:r>
          </w:p>
        </w:tc>
        <w:tc>
          <w:tcPr>
            <w:tcW w:w="5670" w:type="dxa"/>
          </w:tcPr>
          <w:p w14:paraId="1382187E" w14:textId="77777777" w:rsidR="00091509" w:rsidRPr="00177E8D" w:rsidRDefault="00091509" w:rsidP="00177E8D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177E8D">
              <w:rPr>
                <w:noProof/>
                <w:sz w:val="24"/>
                <w:szCs w:val="24"/>
              </w:rPr>
              <w:pict w14:anchorId="2675FE9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0" type="#_x0000_t32" style="position:absolute;left:0;text-align:left;margin-left:58.55pt;margin-top:34.6pt;width:147.25pt;height:0;z-index:251659264;visibility:visible;mso-wrap-distance-top:-8e-5mm;mso-wrap-distance-bottom:-8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/+vJQIAAEoEAAAOAAAAZHJzL2Uyb0RvYy54bWysVNuO2jAQfa/Uf7D8DiHcFiLCapVAX7Yt&#10;EtsPMLZDrCYeyzYEVPXfOzYXse1LVTUPzjjjOXNm5jiL51PbkKO0ToHOadofUCI1B6H0Pqff3ta9&#10;GSXOMy1YA1rm9CwdfV5+/LDoTCaHUEMjpCUIol3WmZzW3pssSRyvZctcH4zU6KzAtszj1u4TYVmH&#10;6G2TDAeDadKBFcYCl87h1/LipMuIX1WS+69V5aQnTU6Rm4+rjesurMlywbK9ZaZW/EqD/QOLlimN&#10;Se9QJfOMHKz6A6pV3IKDyvc5tAlUleIy1oDVpIPfqtnWzMhYCzbHmXub3P+D5V+OG0uUyOmIEs1a&#10;HNHWW6b2tScv1kJHCtAa2wiWjEK3OuMyDCr0xoZ6+UlvzSvw745oKGqm9zKyfjsbhEpDRPIuJGyc&#10;wZy77jMIPMMOHmLrTpVtAyQ2hZzihM73CcmTJxw/4sjnT08TSvjNl7DsFmis858ktCQYOXXXOu4F&#10;pDENO746H2ix7BYQsmpYq6aJcmg06XI6nwwnMcBBo0RwhmPO7ndFY8mRBUHFJ9aInsdjFg5aRLBa&#10;MrG62p6p5mJj8kYHPCwM6Vyti2J+zAfz1Ww1G/fGw+mqNx6UZe9lXYx703X6NClHZVGU6c9ALR1n&#10;tRJC6sDupt50/HfquN6ji+7u+r23IXmPHvuFZG/vSDpONgzzIosdiPPG3iaOgo2Hr5cr3IjHPdqP&#10;v4DlLwAAAP//AwBQSwMEFAAGAAgAAAAhACBBzEHcAAAACQEAAA8AAABkcnMvZG93bnJldi54bWxM&#10;j8FOwzAMhu+TeIfIk7hMLGk1KihNpwmJA0e2SVyzxrRljVM16Vr29BhxgONvf/r9udjOrhMXHELr&#10;SUOyViCQKm9bqjUcDy93DyBCNGRN5wk1fGGAbXmzKExu/URveNnHWnAJhdxoaGLscylD1aAzYe17&#10;JN59+MGZyHGopR3MxOWuk6lSmXSmJb7QmB6fG6zO+9FpwDDeJ2r36Orj63VavafXz6k/aH27nHdP&#10;ICLO8Q+GH31Wh5KdTn4kG0THWWUJoxoytQHBwCZNMxCn34EsC/n/g/IbAAD//wMAUEsBAi0AFAAG&#10;AAgAAAAhALaDOJL+AAAA4QEAABMAAAAAAAAAAAAAAAAAAAAAAFtDb250ZW50X1R5cGVzXS54bWxQ&#10;SwECLQAUAAYACAAAACEAOP0h/9YAAACUAQAACwAAAAAAAAAAAAAAAAAvAQAAX3JlbHMvLnJlbHNQ&#10;SwECLQAUAAYACAAAACEAixf/ryUCAABKBAAADgAAAAAAAAAAAAAAAAAuAgAAZHJzL2Uyb0RvYy54&#10;bWxQSwECLQAUAAYACAAAACEAIEHMQdwAAAAJAQAADwAAAAAAAAAAAAAAAAB/BAAAZHJzL2Rvd25y&#10;ZXYueG1sUEsFBgAAAAAEAAQA8wAAAIgFAAAAAA==&#10;" adj="-53006,-1,-53006"/>
              </w:pict>
            </w:r>
            <w:r w:rsidRPr="00177E8D">
              <w:rPr>
                <w:b/>
                <w:sz w:val="24"/>
                <w:szCs w:val="24"/>
              </w:rPr>
              <w:t>CỘNG HÒA XÃ HỘI CHỦ NGHĨA VIỆT NAM</w:t>
            </w:r>
            <w:r w:rsidRPr="00177E8D">
              <w:rPr>
                <w:b/>
                <w:sz w:val="24"/>
                <w:szCs w:val="24"/>
              </w:rPr>
              <w:br/>
              <w:t xml:space="preserve">Độc lập - Tự do - Hạnh phúc </w:t>
            </w:r>
          </w:p>
          <w:p w14:paraId="00F25712" w14:textId="77777777" w:rsidR="00091509" w:rsidRPr="00177E8D" w:rsidRDefault="00091509" w:rsidP="00177E8D">
            <w:pPr>
              <w:spacing w:before="120" w:line="276" w:lineRule="auto"/>
              <w:jc w:val="center"/>
              <w:rPr>
                <w:i/>
                <w:sz w:val="24"/>
                <w:szCs w:val="24"/>
              </w:rPr>
            </w:pPr>
          </w:p>
          <w:p w14:paraId="6C02F0FA" w14:textId="77777777" w:rsidR="00091509" w:rsidRPr="00177E8D" w:rsidRDefault="00091509" w:rsidP="00177E8D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  <w:r w:rsidRPr="00177E8D">
              <w:rPr>
                <w:i/>
                <w:sz w:val="24"/>
                <w:szCs w:val="24"/>
              </w:rPr>
              <w:t>…, ngày… tháng… năm 20...</w:t>
            </w:r>
          </w:p>
          <w:p w14:paraId="47E3A3CD" w14:textId="77777777" w:rsidR="00091509" w:rsidRPr="00177E8D" w:rsidRDefault="00091509" w:rsidP="00177E8D">
            <w:pPr>
              <w:spacing w:before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091509" w:rsidRPr="00177E8D" w14:paraId="3C073DF6" w14:textId="77777777" w:rsidTr="003371E1">
        <w:tc>
          <w:tcPr>
            <w:tcW w:w="4536" w:type="dxa"/>
          </w:tcPr>
          <w:p w14:paraId="11430160" w14:textId="77777777" w:rsidR="00091509" w:rsidRPr="00177E8D" w:rsidRDefault="00091509" w:rsidP="00177E8D">
            <w:pPr>
              <w:spacing w:before="120" w:line="276" w:lineRule="auto"/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52986929" w14:textId="77777777" w:rsidR="00091509" w:rsidRPr="00177E8D" w:rsidRDefault="00091509" w:rsidP="00177E8D">
            <w:pPr>
              <w:spacing w:before="120" w:line="276" w:lineRule="auto"/>
              <w:jc w:val="right"/>
              <w:rPr>
                <w:i/>
                <w:sz w:val="24"/>
                <w:szCs w:val="24"/>
              </w:rPr>
            </w:pPr>
          </w:p>
        </w:tc>
      </w:tr>
    </w:tbl>
    <w:p w14:paraId="7CE0C7B4" w14:textId="77777777" w:rsidR="00091509" w:rsidRPr="00177E8D" w:rsidRDefault="00091509" w:rsidP="00177E8D">
      <w:pPr>
        <w:spacing w:before="120" w:line="276" w:lineRule="auto"/>
        <w:ind w:right="-1"/>
        <w:jc w:val="right"/>
        <w:rPr>
          <w:sz w:val="24"/>
          <w:szCs w:val="24"/>
          <w:lang w:val="it-IT"/>
        </w:rPr>
      </w:pPr>
    </w:p>
    <w:p w14:paraId="565A2D37" w14:textId="77777777" w:rsidR="001919CF" w:rsidRPr="00177E8D" w:rsidRDefault="00DF0320" w:rsidP="00177E8D">
      <w:pPr>
        <w:spacing w:before="120" w:line="276" w:lineRule="auto"/>
        <w:jc w:val="center"/>
        <w:rPr>
          <w:b/>
          <w:sz w:val="24"/>
          <w:szCs w:val="24"/>
        </w:rPr>
      </w:pPr>
      <w:r w:rsidRPr="00177E8D">
        <w:rPr>
          <w:b/>
          <w:sz w:val="24"/>
          <w:szCs w:val="24"/>
        </w:rPr>
        <w:t xml:space="preserve">PHIẾU THẨM ĐỊNH KINH PHÍ </w:t>
      </w:r>
      <w:r w:rsidRPr="00177E8D">
        <w:rPr>
          <w:b/>
          <w:sz w:val="24"/>
          <w:szCs w:val="24"/>
        </w:rPr>
        <w:br/>
        <w:t xml:space="preserve">NHIỆM VỤ </w:t>
      </w:r>
      <w:r w:rsidR="00B01BD2" w:rsidRPr="00177E8D">
        <w:rPr>
          <w:b/>
          <w:sz w:val="24"/>
          <w:szCs w:val="24"/>
        </w:rPr>
        <w:t xml:space="preserve">HẰNG NĂM, ĐỊNH KỲ </w:t>
      </w:r>
      <w:r w:rsidRPr="00177E8D">
        <w:rPr>
          <w:b/>
          <w:sz w:val="24"/>
          <w:szCs w:val="24"/>
        </w:rPr>
        <w:t>THUỘC ĐỀ ÁN 844</w:t>
      </w:r>
    </w:p>
    <w:p w14:paraId="5C857550" w14:textId="77777777" w:rsidR="00DF0320" w:rsidRPr="00177E8D" w:rsidRDefault="00DF0320" w:rsidP="00177E8D">
      <w:pPr>
        <w:spacing w:before="120" w:line="276" w:lineRule="auto"/>
        <w:jc w:val="center"/>
        <w:rPr>
          <w:sz w:val="24"/>
          <w:szCs w:val="24"/>
        </w:rPr>
      </w:pPr>
      <w:r w:rsidRPr="00177E8D">
        <w:rPr>
          <w:b/>
          <w:sz w:val="24"/>
          <w:szCs w:val="24"/>
        </w:rPr>
        <w:t xml:space="preserve">BĂT ĐẦU THỰC HIỆN TỪ NĂM </w:t>
      </w:r>
      <w:r w:rsidRPr="00177E8D">
        <w:rPr>
          <w:sz w:val="24"/>
          <w:szCs w:val="24"/>
        </w:rPr>
        <w:t>....</w:t>
      </w:r>
    </w:p>
    <w:p w14:paraId="06F27235" w14:textId="77777777" w:rsidR="003371E1" w:rsidRPr="00177E8D" w:rsidRDefault="003371E1" w:rsidP="00177E8D">
      <w:pPr>
        <w:spacing w:before="120" w:line="276" w:lineRule="auto"/>
        <w:jc w:val="center"/>
        <w:rPr>
          <w:b/>
          <w:sz w:val="24"/>
          <w:szCs w:val="24"/>
        </w:rPr>
      </w:pPr>
    </w:p>
    <w:p w14:paraId="1E13FD33" w14:textId="77777777" w:rsidR="00DF0320" w:rsidRPr="00177E8D" w:rsidRDefault="00DF0320" w:rsidP="00177E8D">
      <w:pPr>
        <w:pStyle w:val="BodyText2"/>
        <w:tabs>
          <w:tab w:val="left" w:pos="540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</w:rPr>
      </w:pPr>
      <w:r w:rsidRPr="00177E8D">
        <w:rPr>
          <w:rFonts w:ascii="Times New Roman" w:hAnsi="Times New Roman"/>
          <w:b/>
          <w:bCs/>
          <w:sz w:val="24"/>
          <w:szCs w:val="24"/>
        </w:rPr>
        <w:t>1. Tên nhiệm vụ:</w:t>
      </w:r>
    </w:p>
    <w:p w14:paraId="7FE54BDD" w14:textId="77777777" w:rsidR="00F7751E" w:rsidRPr="00177E8D" w:rsidRDefault="00452B14" w:rsidP="00177E8D">
      <w:pPr>
        <w:pStyle w:val="BodyText2"/>
        <w:tabs>
          <w:tab w:val="left" w:pos="540"/>
        </w:tabs>
        <w:spacing w:before="120" w:after="120" w:line="276" w:lineRule="auto"/>
        <w:rPr>
          <w:rFonts w:ascii="Times New Roman" w:hAnsi="Times New Roman"/>
          <w:b/>
          <w:sz w:val="24"/>
          <w:szCs w:val="24"/>
        </w:rPr>
      </w:pPr>
      <w:r w:rsidRPr="00177E8D">
        <w:rPr>
          <w:rFonts w:ascii="Times New Roman" w:hAnsi="Times New Roman"/>
          <w:bCs/>
          <w:sz w:val="24"/>
          <w:szCs w:val="24"/>
          <w:lang w:val="en-US"/>
        </w:rPr>
        <w:t>..........................................................................</w:t>
      </w:r>
      <w:r w:rsidRPr="00177E8D">
        <w:rPr>
          <w:rFonts w:ascii="Times New Roman" w:hAnsi="Times New Roman"/>
          <w:bCs/>
          <w:sz w:val="24"/>
          <w:szCs w:val="24"/>
        </w:rPr>
        <w:t>…………………………………………</w:t>
      </w:r>
      <w:r w:rsidR="00DF0320" w:rsidRPr="00177E8D">
        <w:rPr>
          <w:rFonts w:ascii="Times New Roman" w:hAnsi="Times New Roman"/>
          <w:bCs/>
          <w:sz w:val="24"/>
          <w:szCs w:val="24"/>
          <w:lang w:val="en-US"/>
        </w:rPr>
        <w:t>..........................................................................</w:t>
      </w:r>
      <w:r w:rsidR="00DF0320" w:rsidRPr="00177E8D">
        <w:rPr>
          <w:rFonts w:ascii="Times New Roman" w:hAnsi="Times New Roman"/>
          <w:bCs/>
          <w:sz w:val="24"/>
          <w:szCs w:val="24"/>
        </w:rPr>
        <w:t>……………………………………………</w:t>
      </w:r>
      <w:r w:rsidRPr="00177E8D">
        <w:rPr>
          <w:rFonts w:ascii="Times New Roman" w:hAnsi="Times New Roman"/>
          <w:bCs/>
          <w:sz w:val="24"/>
          <w:szCs w:val="24"/>
          <w:lang w:val="en-US"/>
        </w:rPr>
        <w:t xml:space="preserve"> ..........................................................................</w:t>
      </w:r>
      <w:r w:rsidRPr="00177E8D">
        <w:rPr>
          <w:rFonts w:ascii="Times New Roman" w:hAnsi="Times New Roman"/>
          <w:bCs/>
          <w:sz w:val="24"/>
          <w:szCs w:val="24"/>
        </w:rPr>
        <w:t>…………………………………………</w:t>
      </w:r>
      <w:r w:rsidR="00F7751E" w:rsidRPr="00177E8D">
        <w:rPr>
          <w:rFonts w:ascii="Times New Roman" w:hAnsi="Times New Roman"/>
          <w:bCs/>
          <w:sz w:val="24"/>
          <w:szCs w:val="24"/>
        </w:rPr>
        <w:t>Mã số..............</w:t>
      </w:r>
      <w:r w:rsidR="00F7751E" w:rsidRPr="00177E8D">
        <w:rPr>
          <w:rFonts w:ascii="Times New Roman" w:hAnsi="Times New Roman"/>
          <w:bCs/>
          <w:i/>
          <w:sz w:val="24"/>
          <w:szCs w:val="24"/>
        </w:rPr>
        <w:t>(nếu có)</w:t>
      </w:r>
    </w:p>
    <w:p w14:paraId="1A9C6249" w14:textId="77777777" w:rsidR="00DF0320" w:rsidRPr="00177E8D" w:rsidRDefault="00DF0320" w:rsidP="00177E8D">
      <w:pPr>
        <w:pStyle w:val="BodyText2"/>
        <w:tabs>
          <w:tab w:val="left" w:pos="180"/>
        </w:tabs>
        <w:spacing w:before="120" w:after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177E8D">
        <w:rPr>
          <w:rFonts w:ascii="Times New Roman" w:hAnsi="Times New Roman"/>
          <w:b/>
          <w:bCs/>
          <w:sz w:val="24"/>
          <w:szCs w:val="24"/>
        </w:rPr>
        <w:t>2. Tổ chức chủ trì:</w:t>
      </w:r>
    </w:p>
    <w:p w14:paraId="7C734DE0" w14:textId="77777777" w:rsidR="00DF0320" w:rsidRPr="00177E8D" w:rsidRDefault="00F713E0" w:rsidP="00177E8D">
      <w:pPr>
        <w:pStyle w:val="BodyText2"/>
        <w:tabs>
          <w:tab w:val="left" w:pos="180"/>
        </w:tabs>
        <w:spacing w:before="120" w:after="120" w:line="276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77E8D">
        <w:rPr>
          <w:rFonts w:ascii="Times New Roman" w:hAnsi="Times New Roman"/>
          <w:b/>
          <w:bCs/>
          <w:sz w:val="24"/>
          <w:szCs w:val="24"/>
          <w:lang w:val="en-US"/>
        </w:rPr>
        <w:t xml:space="preserve">    Tổ chức tham gia thực hiện:</w:t>
      </w:r>
    </w:p>
    <w:p w14:paraId="6E7F95E4" w14:textId="77777777" w:rsidR="00DF0320" w:rsidRPr="00177E8D" w:rsidRDefault="00DF0320" w:rsidP="00177E8D">
      <w:pPr>
        <w:pStyle w:val="BodyText2"/>
        <w:tabs>
          <w:tab w:val="left" w:pos="540"/>
        </w:tabs>
        <w:spacing w:before="120" w:after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177E8D">
        <w:rPr>
          <w:rFonts w:ascii="Times New Roman" w:hAnsi="Times New Roman"/>
          <w:b/>
          <w:bCs/>
          <w:sz w:val="24"/>
          <w:szCs w:val="24"/>
        </w:rPr>
        <w:t>3. Chủ nhiệm nhiệm vụ:</w:t>
      </w:r>
    </w:p>
    <w:p w14:paraId="2FA62E0F" w14:textId="77777777" w:rsidR="00DF0320" w:rsidRPr="00177E8D" w:rsidRDefault="00DF0320" w:rsidP="00177E8D">
      <w:pPr>
        <w:pStyle w:val="BodyText2"/>
        <w:tabs>
          <w:tab w:val="left" w:pos="540"/>
        </w:tabs>
        <w:spacing w:before="120" w:after="120" w:line="276" w:lineRule="auto"/>
        <w:rPr>
          <w:rFonts w:ascii="Times New Roman" w:hAnsi="Times New Roman"/>
          <w:b/>
          <w:bCs/>
          <w:sz w:val="24"/>
          <w:szCs w:val="24"/>
        </w:rPr>
      </w:pPr>
    </w:p>
    <w:p w14:paraId="1541D463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b/>
          <w:sz w:val="24"/>
          <w:szCs w:val="24"/>
        </w:rPr>
        <w:t>4.  Họ và tên người thẩm định:</w:t>
      </w:r>
    </w:p>
    <w:p w14:paraId="197D92C3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     Học hàm, học vị: ….....................................................................................................</w:t>
      </w:r>
    </w:p>
    <w:p w14:paraId="0174108B" w14:textId="77777777" w:rsidR="00DF0320" w:rsidRPr="00177E8D" w:rsidRDefault="00DF0320" w:rsidP="00177E8D">
      <w:pPr>
        <w:spacing w:before="120" w:after="120" w:line="276" w:lineRule="auto"/>
        <w:jc w:val="both"/>
        <w:rPr>
          <w:b/>
          <w:sz w:val="24"/>
          <w:szCs w:val="24"/>
        </w:rPr>
      </w:pPr>
    </w:p>
    <w:p w14:paraId="5CAB65D5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b/>
          <w:sz w:val="24"/>
          <w:szCs w:val="24"/>
        </w:rPr>
        <w:t>5.  Ngày nhận hồ sơ thẩm định</w:t>
      </w:r>
      <w:r w:rsidRPr="00177E8D">
        <w:rPr>
          <w:sz w:val="24"/>
          <w:szCs w:val="24"/>
        </w:rPr>
        <w:t xml:space="preserve">:   ngày……tháng ….. năm 20…. </w:t>
      </w:r>
    </w:p>
    <w:p w14:paraId="366E8535" w14:textId="77777777" w:rsidR="00DF0320" w:rsidRPr="00177E8D" w:rsidRDefault="00DF0320" w:rsidP="00177E8D">
      <w:pPr>
        <w:pStyle w:val="Heading2"/>
        <w:spacing w:before="120" w:after="120" w:line="276" w:lineRule="auto"/>
      </w:pPr>
    </w:p>
    <w:p w14:paraId="48F9059D" w14:textId="77777777" w:rsidR="00DF0320" w:rsidRPr="00177E8D" w:rsidRDefault="00DF0320" w:rsidP="00177E8D">
      <w:pPr>
        <w:pStyle w:val="Heading2"/>
        <w:spacing w:before="120" w:after="120" w:line="276" w:lineRule="auto"/>
        <w:jc w:val="left"/>
      </w:pPr>
      <w:r w:rsidRPr="00177E8D">
        <w:t>A. Nhận xét, đánh giá chung mức độ hoàn thiện của thuyết minh và dự toán</w:t>
      </w:r>
    </w:p>
    <w:p w14:paraId="14593D31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1. Đủ điều kiện thẩm định:</w:t>
      </w:r>
    </w:p>
    <w:p w14:paraId="3E8D3C85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2. Không đủ điều kiện để thẩm định (nêu rõ lý do):   </w:t>
      </w:r>
    </w:p>
    <w:p w14:paraId="4B578B3D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  …...............................................................................................................................</w:t>
      </w:r>
    </w:p>
    <w:p w14:paraId="78858397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  …...............................................................................................................................</w:t>
      </w:r>
    </w:p>
    <w:p w14:paraId="35162F4B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  …...............................................................................................................................</w:t>
      </w:r>
    </w:p>
    <w:p w14:paraId="2F211867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lastRenderedPageBreak/>
        <w:t xml:space="preserve">  …...............................................................................................................................</w:t>
      </w:r>
    </w:p>
    <w:p w14:paraId="23B1FE30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  …...............................................................................................................................</w:t>
      </w:r>
    </w:p>
    <w:p w14:paraId="7E7137F3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  …...............................................................................................................................</w:t>
      </w:r>
    </w:p>
    <w:p w14:paraId="587C4E2D" w14:textId="77777777" w:rsidR="00DF0320" w:rsidRPr="00177E8D" w:rsidRDefault="00DF0320" w:rsidP="00177E8D">
      <w:pPr>
        <w:spacing w:before="120" w:after="120" w:line="276" w:lineRule="auto"/>
        <w:jc w:val="both"/>
        <w:rPr>
          <w:i/>
          <w:sz w:val="24"/>
          <w:szCs w:val="24"/>
        </w:rPr>
      </w:pPr>
      <w:r w:rsidRPr="00177E8D">
        <w:rPr>
          <w:b/>
          <w:sz w:val="24"/>
          <w:szCs w:val="24"/>
        </w:rPr>
        <w:t>B. Nhận xét chi tiết về dự toán kinh phí</w:t>
      </w:r>
      <w:r w:rsidR="00452B14" w:rsidRPr="00177E8D">
        <w:rPr>
          <w:b/>
          <w:sz w:val="24"/>
          <w:szCs w:val="24"/>
        </w:rPr>
        <w:t xml:space="preserve"> (đối với tổ chức hỗ trợ khởi nghiệp đổi mới sáng tạo)</w:t>
      </w:r>
      <w:r w:rsidRPr="00177E8D">
        <w:rPr>
          <w:b/>
          <w:sz w:val="24"/>
          <w:szCs w:val="24"/>
        </w:rPr>
        <w:t>:</w:t>
      </w:r>
      <w:r w:rsidRPr="00177E8D">
        <w:rPr>
          <w:sz w:val="24"/>
          <w:szCs w:val="24"/>
        </w:rPr>
        <w:t xml:space="preserve"> (</w:t>
      </w:r>
      <w:r w:rsidRPr="00177E8D">
        <w:rPr>
          <w:i/>
          <w:sz w:val="24"/>
          <w:szCs w:val="24"/>
        </w:rPr>
        <w:t>Nêu ý kiến nhận xét những mục nào trong dự toán chưa phù hợp, nên hiệu chỉnh như thế nào là hợp lý và sơ bộ dự kiến kinh phí)</w:t>
      </w:r>
    </w:p>
    <w:p w14:paraId="33CFF994" w14:textId="77777777" w:rsidR="00DF0320" w:rsidRPr="00177E8D" w:rsidRDefault="00DF0320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1. Ý kiến nhận xét:</w:t>
      </w:r>
    </w:p>
    <w:p w14:paraId="4CA66574" w14:textId="77777777" w:rsidR="00DF0320" w:rsidRPr="00177E8D" w:rsidRDefault="00DF0320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…………………………………………………………………………………………...</w:t>
      </w:r>
    </w:p>
    <w:p w14:paraId="268EDFF2" w14:textId="77777777" w:rsidR="00DF0320" w:rsidRPr="00177E8D" w:rsidRDefault="00DF0320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…………………………………………………………………………………………...</w:t>
      </w:r>
    </w:p>
    <w:p w14:paraId="5232015B" w14:textId="77777777" w:rsidR="00DF0320" w:rsidRPr="00177E8D" w:rsidRDefault="00DF0320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…………………………………………………………………………………………...</w:t>
      </w:r>
    </w:p>
    <w:p w14:paraId="636AF3F9" w14:textId="77777777" w:rsidR="00DF0320" w:rsidRPr="00177E8D" w:rsidRDefault="00DF0320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2. Dự kiến kinh phí:</w:t>
      </w:r>
    </w:p>
    <w:p w14:paraId="191E7139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a) Công lao động: ………………………., trong đó:</w:t>
      </w:r>
    </w:p>
    <w:p w14:paraId="3FEA6269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1DCE33A8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Ngoài ngân sách nhà nước: ……………………</w:t>
      </w:r>
    </w:p>
    <w:p w14:paraId="0AA081E3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b) Chi khác: ………………………., trong đó:</w:t>
      </w:r>
    </w:p>
    <w:p w14:paraId="4AA38A60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7F006574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Ngoài ngân sách nhà nước: ……………………</w:t>
      </w:r>
    </w:p>
    <w:p w14:paraId="4D411883" w14:textId="77777777" w:rsidR="00DF0320" w:rsidRPr="00177E8D" w:rsidRDefault="00DF0320" w:rsidP="00177E8D">
      <w:pPr>
        <w:spacing w:before="120" w:after="120" w:line="276" w:lineRule="auto"/>
        <w:ind w:left="1260"/>
        <w:jc w:val="both"/>
        <w:rPr>
          <w:sz w:val="24"/>
          <w:szCs w:val="24"/>
        </w:rPr>
      </w:pPr>
    </w:p>
    <w:p w14:paraId="55563FB7" w14:textId="77777777" w:rsidR="00452B14" w:rsidRPr="00177E8D" w:rsidRDefault="00452B14" w:rsidP="00177E8D">
      <w:pPr>
        <w:spacing w:before="120" w:after="120" w:line="276" w:lineRule="auto"/>
        <w:jc w:val="both"/>
        <w:rPr>
          <w:i/>
          <w:sz w:val="24"/>
          <w:szCs w:val="24"/>
        </w:rPr>
      </w:pPr>
      <w:r w:rsidRPr="00177E8D">
        <w:rPr>
          <w:b/>
          <w:sz w:val="24"/>
          <w:szCs w:val="24"/>
        </w:rPr>
        <w:t>C. Nhận xét chi tiết về dự toán kinh phí (đối với doanh nghiệp khởi nghiệp đổi mới sáng tạo):</w:t>
      </w:r>
      <w:r w:rsidRPr="00177E8D">
        <w:rPr>
          <w:sz w:val="24"/>
          <w:szCs w:val="24"/>
        </w:rPr>
        <w:t xml:space="preserve"> (</w:t>
      </w:r>
      <w:r w:rsidRPr="00177E8D">
        <w:rPr>
          <w:i/>
          <w:sz w:val="24"/>
          <w:szCs w:val="24"/>
        </w:rPr>
        <w:t>Nêu ý kiến nhận xét những mục nào trong dự toán chưa phù hợp, nên hiệu chỉnh như thế nào là hợp lý và sơ bộ dự kiến kinh phí)</w:t>
      </w:r>
    </w:p>
    <w:p w14:paraId="68D73F6C" w14:textId="77777777" w:rsidR="00452B14" w:rsidRPr="00177E8D" w:rsidRDefault="00452B14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1. Ý kiến nhận xét:</w:t>
      </w:r>
    </w:p>
    <w:p w14:paraId="24A8FA50" w14:textId="77777777" w:rsidR="00452B14" w:rsidRPr="00177E8D" w:rsidRDefault="00452B14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…………………………………………………………………………………………...</w:t>
      </w:r>
    </w:p>
    <w:p w14:paraId="01978E02" w14:textId="77777777" w:rsidR="00452B14" w:rsidRPr="00177E8D" w:rsidRDefault="00452B14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…………………………………………………………………………………………...</w:t>
      </w:r>
    </w:p>
    <w:p w14:paraId="2E2F8605" w14:textId="77777777" w:rsidR="00452B14" w:rsidRPr="00177E8D" w:rsidRDefault="00452B14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…………………………………………………………………………………………...</w:t>
      </w:r>
    </w:p>
    <w:p w14:paraId="7035367F" w14:textId="77777777" w:rsidR="00452B14" w:rsidRPr="00177E8D" w:rsidRDefault="00452B14" w:rsidP="00177E8D">
      <w:pPr>
        <w:tabs>
          <w:tab w:val="left" w:pos="1260"/>
        </w:tabs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2. Dự kiến kinh phí:</w:t>
      </w:r>
    </w:p>
    <w:p w14:paraId="447892D2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a) Công lao động: ………………………., trong đó:</w:t>
      </w:r>
    </w:p>
    <w:p w14:paraId="60A55B14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42A3F179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Ngoài ngân sách nhà nước: ……………………</w:t>
      </w:r>
    </w:p>
    <w:p w14:paraId="26737551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b) Nguyên,vật liệu, năng lượng: ………………………., trong đó:</w:t>
      </w:r>
    </w:p>
    <w:p w14:paraId="36686D68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5F3A0579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Ngoài ngân sách nhà nước: ……………………</w:t>
      </w:r>
    </w:p>
    <w:p w14:paraId="4FF0D2DD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c) Thiết bị, máy móc: ………………………., trong đó:</w:t>
      </w:r>
    </w:p>
    <w:p w14:paraId="64D6554E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0D937631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lastRenderedPageBreak/>
        <w:t>- Ngoài ngân sách nhà nước: ……………………</w:t>
      </w:r>
    </w:p>
    <w:p w14:paraId="6D29FC02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d) Xây dựng, sửa chữa nhỏ: ………………………., trong đó:</w:t>
      </w:r>
    </w:p>
    <w:p w14:paraId="7EB5BA21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1CB2894A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Ngoài ngân sách nhà nước: ……………………</w:t>
      </w:r>
    </w:p>
    <w:p w14:paraId="084994C2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</w:p>
    <w:p w14:paraId="09DC84C9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đ) Chi khác: ………………………., trong đó:</w:t>
      </w:r>
    </w:p>
    <w:p w14:paraId="6BDED03C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Ngân sách nhà nước: ……………………..</w:t>
      </w:r>
    </w:p>
    <w:p w14:paraId="5DE776FF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Ngoài ngân sách nhà nước: ……………………</w:t>
      </w:r>
    </w:p>
    <w:p w14:paraId="13CCEF61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</w:p>
    <w:p w14:paraId="38080E71" w14:textId="77777777" w:rsidR="00DF0320" w:rsidRPr="00177E8D" w:rsidRDefault="00DF0320" w:rsidP="00177E8D">
      <w:pPr>
        <w:spacing w:before="120" w:after="120" w:line="276" w:lineRule="auto"/>
        <w:jc w:val="both"/>
        <w:rPr>
          <w:b/>
          <w:sz w:val="24"/>
          <w:szCs w:val="24"/>
        </w:rPr>
      </w:pPr>
      <w:r w:rsidRPr="00177E8D">
        <w:rPr>
          <w:b/>
          <w:sz w:val="24"/>
          <w:szCs w:val="24"/>
        </w:rPr>
        <w:t>C. Kiến nghị:</w:t>
      </w:r>
    </w:p>
    <w:p w14:paraId="281ED35A" w14:textId="77777777" w:rsidR="00DF0320" w:rsidRPr="00177E8D" w:rsidRDefault="00DF0320" w:rsidP="00177E8D">
      <w:pPr>
        <w:spacing w:before="120" w:after="120" w:line="276" w:lineRule="auto"/>
        <w:jc w:val="both"/>
        <w:rPr>
          <w:i/>
          <w:sz w:val="24"/>
          <w:szCs w:val="24"/>
        </w:rPr>
      </w:pPr>
      <w:r w:rsidRPr="00177E8D">
        <w:rPr>
          <w:sz w:val="24"/>
          <w:szCs w:val="24"/>
        </w:rPr>
        <w:t xml:space="preserve">1. Dự kiến tổng kinh phí cần thiết: ……….. </w:t>
      </w:r>
      <w:r w:rsidRPr="00177E8D">
        <w:rPr>
          <w:i/>
          <w:sz w:val="24"/>
          <w:szCs w:val="24"/>
        </w:rPr>
        <w:t>triệu đồng, trong đó:</w:t>
      </w:r>
    </w:p>
    <w:p w14:paraId="419EF66B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a) Ngân sách nhà nước: …………………</w:t>
      </w:r>
      <w:r w:rsidRPr="00177E8D">
        <w:rPr>
          <w:i/>
          <w:sz w:val="24"/>
          <w:szCs w:val="24"/>
        </w:rPr>
        <w:t>triệu đồng;</w:t>
      </w:r>
    </w:p>
    <w:p w14:paraId="0A602EBB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b) Ngoài ngân sách nhà nước: …………………</w:t>
      </w:r>
      <w:r w:rsidRPr="00177E8D">
        <w:rPr>
          <w:i/>
          <w:sz w:val="24"/>
          <w:szCs w:val="24"/>
        </w:rPr>
        <w:t>triệu đồng.</w:t>
      </w:r>
    </w:p>
    <w:p w14:paraId="26ED76D4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 xml:space="preserve">2. Phương thức thực hiện: </w:t>
      </w:r>
    </w:p>
    <w:p w14:paraId="7EF47402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noProof/>
          <w:sz w:val="24"/>
          <w:szCs w:val="24"/>
        </w:rPr>
        <w:pict w14:anchorId="17B50F99">
          <v:shapetype id="_x0000_t202" coordsize="21600,21600" o:spt="202" path="m,l,21600r21600,l21600,xe">
            <v:stroke joinstyle="miter"/>
            <v:path gradientshapeok="t" o:connecttype="rect"/>
          </v:shapetype>
          <v:shape id="Text Box 41" o:spid="_x0000_s1026" type="#_x0000_t202" style="position:absolute;left:0;text-align:left;margin-left:25.35pt;margin-top:3.1pt;width:20pt;height:18.8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yqLQIAAFEEAAAOAAAAZHJzL2Uyb0RvYy54bWysVNtu2zAMfR+wfxD0vjjxkjQ14hRdugwD&#10;ugvQ7gNkWbaFSaImKbGzrx8lp2l2exnmB0EUyUPykPT6ZtCKHITzEkxJZ5MpJcJwqKVpS/rlcfdq&#10;RYkPzNRMgRElPQpPbzYvX6x7W4gcOlC1cARBjC96W9IuBFtkmeed0MxPwAqDygacZgFF12a1Yz2i&#10;a5Xl0+ky68HV1gEX3uPr3aikm4TfNIKHT03jRSCqpJhbSKdLZxXPbLNmReuY7SQ/pcH+IQvNpMGg&#10;Z6g7FhjZO/kblJbcgYcmTDjoDJpGcpFqwGpm01+qeeiYFakWJMfbM03+/8Hyj4fPjsgae7ekxDCN&#10;PXoUQyBvYCDzWeSnt75AsweLhmHAd7RNtXp7D/yrJwa2HTOtuHUO+k6wGvNLntmF64jjI0jVf4Aa&#10;47B9gAQ0NE5H8pAOgujYp+O5NzEXjo/5Yj6dooajKn+9ulqm3mWseHK2zod3AjSJl5I6bH0CZ4d7&#10;H7AMNH0yibE8KFnvpFJJcG21VY4cGI7JLn2xcnT5yUwZ0pf0epEvxvr/CoGZxmT/AKFlwHlXUpd0&#10;dTZiRWTtranRgRWBSTXeMb4ymEakMTI3chiGakDD+FhBfURCHYxzjXuIlw7cd0p6nOmS+m975gQl&#10;6r3BplzP5vO4BEmYL65yFNylprrUMMMRqqSBkvG6DePi7K2TbYeRxjEwcIuNbGQi+TmrU944t4nI&#10;047FxbiUk9Xzn2DzAwAA//8DAFBLAwQUAAYACAAAACEAbD/rINwAAAAGAQAADwAAAGRycy9kb3du&#10;cmV2LnhtbEyOwU7DMBBE70j8g7VIXFDr0JY0DdlUCAlEb9AiuLrxNomI18F20/D3uCc4jmb05hXr&#10;0XRiIOdbywi30wQEcWV1yzXC++5pkoHwQbFWnWVC+CEP6/LyolC5tid+o2EbahEh7HOF0ITQ51L6&#10;qiGj/NT2xLE7WGdUiNHVUjt1inDTyVmSpNKoluNDo3p6bKj62h4NQrZ4GT79Zv76UaWHbhVulsPz&#10;t0O8vhof7kEEGsPfGM76UR3K6LS3R9ZedAh3yTIuEdIZiFivznGPsJhnIMtC/tcvfwEAAP//AwBQ&#10;SwECLQAUAAYACAAAACEAtoM4kv4AAADhAQAAEwAAAAAAAAAAAAAAAAAAAAAAW0NvbnRlbnRfVHlw&#10;ZXNdLnhtbFBLAQItABQABgAIAAAAIQA4/SH/1gAAAJQBAAALAAAAAAAAAAAAAAAAAC8BAABfcmVs&#10;cy8ucmVsc1BLAQItABQABgAIAAAAIQA0VMyqLQIAAFEEAAAOAAAAAAAAAAAAAAAAAC4CAABkcnMv&#10;ZTJvRG9jLnhtbFBLAQItABQABgAIAAAAIQBsP+sg3AAAAAYBAAAPAAAAAAAAAAAAAAAAAIcEAABk&#10;cnMvZG93bnJldi54bWxQSwUGAAAAAAQABADzAAAAkAUAAAAA&#10;">
            <v:textbox style="mso-next-textbox:#Text Box 41">
              <w:txbxContent>
                <w:p w14:paraId="17431D93" w14:textId="77777777" w:rsidR="00DF0320" w:rsidRDefault="00DF0320" w:rsidP="00DF0320"/>
              </w:txbxContent>
            </v:textbox>
          </v:shape>
        </w:pict>
      </w:r>
      <w:r w:rsidRPr="00177E8D">
        <w:rPr>
          <w:sz w:val="24"/>
          <w:szCs w:val="24"/>
        </w:rPr>
        <w:t xml:space="preserve">               Khoán đến sản phẩm cuối cùng</w:t>
      </w:r>
      <w:r w:rsidR="008F558B" w:rsidRPr="00177E8D">
        <w:rPr>
          <w:sz w:val="24"/>
          <w:szCs w:val="24"/>
        </w:rPr>
        <w:t xml:space="preserve"> </w:t>
      </w:r>
      <w:r w:rsidRPr="00177E8D">
        <w:rPr>
          <w:i/>
          <w:sz w:val="24"/>
          <w:szCs w:val="24"/>
        </w:rPr>
        <w:t>(trong đó kinh phí thuê chuyên gia: ………).</w:t>
      </w:r>
    </w:p>
    <w:p w14:paraId="03137E7F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noProof/>
          <w:sz w:val="24"/>
          <w:szCs w:val="24"/>
        </w:rPr>
        <w:pict w14:anchorId="18241629">
          <v:shape id="Text Box 42" o:spid="_x0000_s1027" type="#_x0000_t202" style="position:absolute;left:0;text-align:left;margin-left:25.35pt;margin-top:5.9pt;width:20pt;height:18.8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dRVMAIAAFgEAAAOAAAAZHJzL2Uyb0RvYy54bWysVNuO2jAQfa/Uf7D8XgIp7LIRYbVlS1Vp&#10;e5F2+wGD4xCrjse1DQn9+h07QOlWfanKg2VnxmfOnDNmcdu3mu2l8wpNySejMWfSCKyU2Zb829P6&#10;zZwzH8BUoNHIkh+k57fL168WnS1kjg3qSjpGIMYXnS15E4ItssyLRrbgR2iloWCNroVAR7fNKgcd&#10;obc6y8fjq6xDV1mHQnpPX++HIF8m/LqWInypay8D0yUnbiGtLq2buGbLBRRbB7ZR4kgD/oFFC8pQ&#10;0TPUPQRgO6f+gGqVcOixDiOBbYZ1rYRMPVA3k/GLbh4bsDL1QuJ4e5bJ/z9Y8Xn/1TFVkXczzgy0&#10;5NGT7AN7hz2b5lGfzvqC0h4tJYaevlNu6tXbBxTfPTO4asBs5Z1z2DUSKuI3iTezi6sDjo8gm+4T&#10;VlQHdgETUF+7NopHcjBCJ58OZ28iF0Ef89l0PKaIoFD+dn59lbzLoDhdts6HDxJbFjcld2R9Aof9&#10;gw+RDBSnlFjLo1bVWmmdDm67WWnH9kBjsk6/xP9FmjasK/nNLJ8N/f8VgphGskPV3yq1KtC8a9WW&#10;fH5OgiKq9t5UdAGKAEoPe6KszVHGqNygYeg3/eDYyZ0NVgfS1eEw3vQcadOg+8lZR6Ndcv9jB05y&#10;pj8a8uZmMp3Gt5AO09l1Tgd3GdlcRsAIgip54GzYrsLwfnbWqW1DlYZpMHhHftYqaR2NH1gd6dP4&#10;JguOTy2+j8tzyvr1h7B8BgAA//8DAFBLAwQUAAYACAAAACEAJBLCJ9wAAAAHAQAADwAAAGRycy9k&#10;b3ducmV2LnhtbEyPwU7DMBBE70j8g7VIXBB1CqFtQpwKIYHgBgXB1Y23SYS9Drabhr9ne4Lj7Ixm&#10;31TryVkxYoi9JwXzWQYCqfGmp1bB+9vD5QpETJqMtp5QwQ9GWNenJ5UujT/QK46b1AouoVhqBV1K&#10;QyllbDp0Os78gMTezgenE8vQShP0gcudlVdZtpBO98QfOj3gfYfN12bvFKzyp/EzPl+/fDSLnS3S&#10;xXJ8/A5KnZ9Nd7cgEk7pLwxHfEaHmpm2fk8mCqvgJltyku9zXsB+cdRbBXmRg6wr+Z+//gUAAP//&#10;AwBQSwECLQAUAAYACAAAACEAtoM4kv4AAADhAQAAEwAAAAAAAAAAAAAAAAAAAAAAW0NvbnRlbnRf&#10;VHlwZXNdLnhtbFBLAQItABQABgAIAAAAIQA4/SH/1gAAAJQBAAALAAAAAAAAAAAAAAAAAC8BAABf&#10;cmVscy8ucmVsc1BLAQItABQABgAIAAAAIQC6WdRVMAIAAFgEAAAOAAAAAAAAAAAAAAAAAC4CAABk&#10;cnMvZTJvRG9jLnhtbFBLAQItABQABgAIAAAAIQAkEsIn3AAAAAcBAAAPAAAAAAAAAAAAAAAAAIoE&#10;AABkcnMvZG93bnJldi54bWxQSwUGAAAAAAQABADzAAAAkwUAAAAA&#10;">
            <v:textbox style="mso-next-textbox:#Text Box 42">
              <w:txbxContent>
                <w:p w14:paraId="11DEDC46" w14:textId="77777777" w:rsidR="00DF0320" w:rsidRDefault="00DF0320" w:rsidP="00DF0320"/>
              </w:txbxContent>
            </v:textbox>
          </v:shape>
        </w:pict>
      </w:r>
      <w:r w:rsidRPr="00177E8D">
        <w:rPr>
          <w:sz w:val="24"/>
          <w:szCs w:val="24"/>
        </w:rPr>
        <w:t xml:space="preserve">               Khoán từng phần, trong đó:</w:t>
      </w:r>
    </w:p>
    <w:p w14:paraId="1DE874BA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Kinh phí ngân sách nhà nước khoán: ………triệu đồng, trong đó:</w:t>
      </w:r>
    </w:p>
    <w:p w14:paraId="79D2CBF3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+ Trả công lao động trực tiếp: ………triệu đồng</w:t>
      </w:r>
    </w:p>
    <w:p w14:paraId="26E72BF4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+ Nguyên,vật liệu, năng lượng: ………triệu đồng</w:t>
      </w:r>
    </w:p>
    <w:p w14:paraId="0D8E0117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+ Thiết bị, máy móc: ………triệu đồng</w:t>
      </w:r>
    </w:p>
    <w:p w14:paraId="1BCC93D8" w14:textId="77777777" w:rsidR="00452B14" w:rsidRPr="00177E8D" w:rsidRDefault="00452B14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+ Xây dựng, sửa chữa nhỏ: ………triệu đồng</w:t>
      </w:r>
    </w:p>
    <w:p w14:paraId="125079B2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+ Chi khác:………triệu đồng</w:t>
      </w:r>
    </w:p>
    <w:p w14:paraId="34596C4B" w14:textId="77777777" w:rsidR="00DF0320" w:rsidRPr="00177E8D" w:rsidRDefault="00DF0320" w:rsidP="00177E8D">
      <w:pPr>
        <w:spacing w:before="120" w:after="120" w:line="276" w:lineRule="auto"/>
        <w:jc w:val="both"/>
        <w:rPr>
          <w:sz w:val="24"/>
          <w:szCs w:val="24"/>
        </w:rPr>
      </w:pPr>
      <w:r w:rsidRPr="00177E8D">
        <w:rPr>
          <w:sz w:val="24"/>
          <w:szCs w:val="24"/>
        </w:rPr>
        <w:t>- Kinh phí ngân sách nhà nước không khoán: ……….triệu đồng.</w:t>
      </w:r>
    </w:p>
    <w:p w14:paraId="659C4FC9" w14:textId="77777777" w:rsidR="00DF0320" w:rsidRPr="00177E8D" w:rsidRDefault="00DF0320" w:rsidP="00177E8D">
      <w:pPr>
        <w:spacing w:before="120" w:line="276" w:lineRule="auto"/>
        <w:jc w:val="both"/>
        <w:rPr>
          <w:sz w:val="24"/>
          <w:szCs w:val="24"/>
        </w:rPr>
      </w:pPr>
    </w:p>
    <w:p w14:paraId="38ADCA5B" w14:textId="77777777" w:rsidR="00DF0320" w:rsidRPr="00177E8D" w:rsidRDefault="00DF0320" w:rsidP="00177E8D">
      <w:pPr>
        <w:tabs>
          <w:tab w:val="left" w:pos="1260"/>
        </w:tabs>
        <w:spacing w:before="120" w:line="276" w:lineRule="auto"/>
        <w:ind w:left="90"/>
        <w:jc w:val="right"/>
        <w:rPr>
          <w:sz w:val="24"/>
          <w:szCs w:val="24"/>
        </w:rPr>
      </w:pPr>
      <w:r w:rsidRPr="00177E8D">
        <w:rPr>
          <w:i/>
          <w:sz w:val="24"/>
          <w:szCs w:val="24"/>
        </w:rPr>
        <w:t>…….., ngày       tháng      năm …….</w:t>
      </w:r>
    </w:p>
    <w:p w14:paraId="7E38D3F4" w14:textId="77777777" w:rsidR="00DF0320" w:rsidRPr="00177E8D" w:rsidRDefault="00DF0320" w:rsidP="00177E8D">
      <w:pPr>
        <w:pStyle w:val="Heading4"/>
        <w:spacing w:before="120" w:line="276" w:lineRule="auto"/>
        <w:jc w:val="both"/>
      </w:pPr>
      <w:r w:rsidRPr="00177E8D">
        <w:t xml:space="preserve">                                                 </w:t>
      </w:r>
      <w:r w:rsidR="009B76E1" w:rsidRPr="00177E8D">
        <w:t xml:space="preserve">                  </w:t>
      </w:r>
      <w:r w:rsidR="00703116" w:rsidRPr="00177E8D">
        <w:rPr>
          <w:lang w:val="en-US"/>
        </w:rPr>
        <w:t xml:space="preserve">                     </w:t>
      </w:r>
      <w:r w:rsidR="009B76E1" w:rsidRPr="00177E8D">
        <w:t xml:space="preserve">  Thành viên </w:t>
      </w:r>
      <w:r w:rsidR="009B76E1" w:rsidRPr="00177E8D">
        <w:rPr>
          <w:lang w:val="en-US"/>
        </w:rPr>
        <w:t>t</w:t>
      </w:r>
      <w:r w:rsidRPr="00177E8D">
        <w:t>ổ thẩm định</w:t>
      </w:r>
    </w:p>
    <w:p w14:paraId="6528421B" w14:textId="77777777" w:rsidR="00DF0320" w:rsidRPr="00177E8D" w:rsidRDefault="00DF0320" w:rsidP="00177E8D">
      <w:pPr>
        <w:tabs>
          <w:tab w:val="left" w:pos="1260"/>
        </w:tabs>
        <w:spacing w:before="120" w:line="276" w:lineRule="auto"/>
        <w:ind w:left="1170"/>
        <w:jc w:val="both"/>
        <w:rPr>
          <w:sz w:val="24"/>
          <w:szCs w:val="24"/>
        </w:rPr>
      </w:pPr>
      <w:r w:rsidRPr="00177E8D">
        <w:rPr>
          <w:i/>
          <w:sz w:val="24"/>
          <w:szCs w:val="24"/>
        </w:rPr>
        <w:t xml:space="preserve">                                                 </w:t>
      </w:r>
      <w:r w:rsidR="00703116" w:rsidRPr="00177E8D">
        <w:rPr>
          <w:i/>
          <w:sz w:val="24"/>
          <w:szCs w:val="24"/>
        </w:rPr>
        <w:t xml:space="preserve">                     </w:t>
      </w:r>
      <w:r w:rsidRPr="00177E8D">
        <w:rPr>
          <w:i/>
          <w:sz w:val="24"/>
          <w:szCs w:val="24"/>
        </w:rPr>
        <w:t xml:space="preserve">   (Ký tên, ghi rõ họ và tên)</w:t>
      </w:r>
    </w:p>
    <w:p w14:paraId="547CF96C" w14:textId="77777777" w:rsidR="007E04FE" w:rsidRPr="00177E8D" w:rsidRDefault="007E04FE" w:rsidP="00177E8D">
      <w:pPr>
        <w:spacing w:before="120" w:line="276" w:lineRule="auto"/>
        <w:rPr>
          <w:sz w:val="24"/>
          <w:szCs w:val="24"/>
        </w:rPr>
      </w:pPr>
    </w:p>
    <w:sectPr w:rsidR="007E04FE" w:rsidRPr="00177E8D" w:rsidSect="00CB7F8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320"/>
    <w:rsid w:val="00091509"/>
    <w:rsid w:val="00177E8D"/>
    <w:rsid w:val="001919CF"/>
    <w:rsid w:val="00215F77"/>
    <w:rsid w:val="003371E1"/>
    <w:rsid w:val="00452B14"/>
    <w:rsid w:val="005640BB"/>
    <w:rsid w:val="005A54E5"/>
    <w:rsid w:val="006A775A"/>
    <w:rsid w:val="00703116"/>
    <w:rsid w:val="007E04FE"/>
    <w:rsid w:val="008F558B"/>
    <w:rsid w:val="009A6EE6"/>
    <w:rsid w:val="009B76E1"/>
    <w:rsid w:val="00B01BD2"/>
    <w:rsid w:val="00C63020"/>
    <w:rsid w:val="00CB7F8C"/>
    <w:rsid w:val="00D21FC1"/>
    <w:rsid w:val="00D42510"/>
    <w:rsid w:val="00DF0320"/>
    <w:rsid w:val="00E840CE"/>
    <w:rsid w:val="00F713E0"/>
    <w:rsid w:val="00F7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Straight Arrow Connector 3"/>
        <o:r id="V:Rule2" type="connector" idref="#Straight Arrow Connector 4"/>
      </o:rules>
    </o:shapelayout>
  </w:shapeDefaults>
  <w:decimalSymbol w:val=","/>
  <w:listSeparator w:val=","/>
  <w14:docId w14:val="0E946551"/>
  <w15:chartTrackingRefBased/>
  <w15:docId w15:val="{F4D4CBD6-0FE6-4928-B10C-12E8991A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320"/>
    <w:pPr>
      <w:widowControl w:val="0"/>
    </w:pPr>
    <w:rPr>
      <w:rFonts w:ascii="Times New Roman" w:eastAsia="Times New Roman" w:hAnsi="Times New Roman"/>
      <w:color w:val="000000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F0320"/>
    <w:pPr>
      <w:keepNext/>
      <w:jc w:val="center"/>
      <w:outlineLvl w:val="1"/>
    </w:pPr>
    <w:rPr>
      <w:b/>
      <w:color w:val="auto"/>
      <w:sz w:val="24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F0320"/>
    <w:pPr>
      <w:keepNext/>
      <w:keepLines/>
      <w:spacing w:before="240" w:after="40"/>
      <w:contextualSpacing/>
      <w:outlineLvl w:val="3"/>
    </w:pPr>
    <w:rPr>
      <w:b/>
      <w:color w:val="auto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rsid w:val="00DF0320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Heading4Char">
    <w:name w:val="Heading 4 Char"/>
    <w:link w:val="Heading4"/>
    <w:uiPriority w:val="99"/>
    <w:rsid w:val="00DF0320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uiPriority w:val="99"/>
    <w:rsid w:val="00DF0320"/>
    <w:pPr>
      <w:ind w:right="-62"/>
      <w:jc w:val="both"/>
    </w:pPr>
    <w:rPr>
      <w:rFonts w:ascii=".VnTime" w:hAnsi=".VnTime"/>
      <w:color w:val="auto"/>
      <w:sz w:val="20"/>
      <w:szCs w:val="20"/>
      <w:lang w:val="x-none" w:eastAsia="x-none"/>
    </w:rPr>
  </w:style>
  <w:style w:type="character" w:customStyle="1" w:styleId="BodyText2Char">
    <w:name w:val="Body Text 2 Char"/>
    <w:link w:val="BodyText2"/>
    <w:uiPriority w:val="99"/>
    <w:rsid w:val="00DF0320"/>
    <w:rPr>
      <w:rFonts w:ascii=".VnTime" w:eastAsia="Times New Roman" w:hAnsi=".VnTime" w:cs="Times New Roman"/>
      <w:sz w:val="20"/>
      <w:szCs w:val="20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C63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302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63020"/>
    <w:rPr>
      <w:rFonts w:ascii="Times New Roman" w:eastAsia="Times New Roman" w:hAnsi="Times New Roman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02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63020"/>
    <w:rPr>
      <w:rFonts w:ascii="Times New Roman" w:eastAsia="Times New Roman" w:hAnsi="Times New Roman"/>
      <w:b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0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63020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3666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http://gostep.info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huecd.com</dc:creator>
  <cp:keywords/>
  <cp:lastModifiedBy>Dao Quan</cp:lastModifiedBy>
  <cp:revision>2</cp:revision>
  <cp:lastPrinted>2018-05-28T08:36:00Z</cp:lastPrinted>
  <dcterms:created xsi:type="dcterms:W3CDTF">2026-05-20T18:18:00Z</dcterms:created>
  <dcterms:modified xsi:type="dcterms:W3CDTF">2026-05-20T18:18:00Z</dcterms:modified>
</cp:coreProperties>
</file>