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50" w:type="dxa"/>
        <w:tblInd w:w="-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5"/>
        <w:gridCol w:w="532"/>
        <w:gridCol w:w="1235"/>
        <w:gridCol w:w="933"/>
        <w:gridCol w:w="40"/>
        <w:gridCol w:w="971"/>
        <w:gridCol w:w="1769"/>
        <w:gridCol w:w="240"/>
        <w:gridCol w:w="1325"/>
      </w:tblGrid>
      <w:tr w:rsidR="00D33D46" w:rsidRPr="0018779B" w14:paraId="1C52188B" w14:textId="77777777" w:rsidTr="00D33D46">
        <w:tc>
          <w:tcPr>
            <w:tcW w:w="4305" w:type="dxa"/>
            <w:gridSpan w:val="4"/>
          </w:tcPr>
          <w:p w14:paraId="0A856D62" w14:textId="77777777" w:rsidR="00D33D46" w:rsidRPr="0018779B" w:rsidRDefault="00D33D46" w:rsidP="00D33D4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35" w:type="dxa"/>
            <w:gridSpan w:val="5"/>
          </w:tcPr>
          <w:p w14:paraId="3BC1FEA0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 xml:space="preserve">Mẫu CC02 ban hành kèm theo 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br/>
              <w:t>Thông tư số 66/2015/TT-BCA ngày 15/12/2015</w:t>
            </w:r>
          </w:p>
        </w:tc>
      </w:tr>
      <w:tr w:rsidR="00D33D46" w:rsidRPr="0018779B" w14:paraId="7B05B220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37" w:type="dxa"/>
            <w:gridSpan w:val="2"/>
            <w:tcBorders>
              <w:bottom w:val="single" w:sz="4" w:space="0" w:color="auto"/>
            </w:tcBorders>
          </w:tcPr>
          <w:p w14:paraId="14844CDD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(Mã số, mã vạch một chiều)</w:t>
            </w:r>
          </w:p>
        </w:tc>
        <w:tc>
          <w:tcPr>
            <w:tcW w:w="5188" w:type="dxa"/>
            <w:gridSpan w:val="6"/>
            <w:tcBorders>
              <w:bottom w:val="single" w:sz="4" w:space="0" w:color="auto"/>
              <w:right w:val="single" w:sz="4" w:space="0" w:color="auto"/>
            </w:tcBorders>
          </w:tcPr>
          <w:p w14:paraId="32856EE3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PHIẾU THU NHẬN THÔNG TIN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CĂN CƯỚC CÔNG DÂN</w:t>
            </w:r>
          </w:p>
          <w:p w14:paraId="43FBC192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Số thẻ CCCD:……………………………….</w:t>
            </w:r>
          </w:p>
        </w:tc>
        <w:tc>
          <w:tcPr>
            <w:tcW w:w="13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DE657" w14:textId="77777777" w:rsidR="00D33D46" w:rsidRPr="0018779B" w:rsidRDefault="00D33D46" w:rsidP="00D33D4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17.</w:t>
            </w:r>
          </w:p>
          <w:p w14:paraId="5DBA6B73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53B8FE6E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Ảnh chân dung 4cm x 6cm</w:t>
            </w:r>
          </w:p>
        </w:tc>
      </w:tr>
      <w:tr w:rsidR="00D33D46" w:rsidRPr="0018779B" w14:paraId="5BBCBA80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325" w:type="dxa"/>
            <w:gridSpan w:val="8"/>
            <w:tcBorders>
              <w:bottom w:val="nil"/>
              <w:right w:val="single" w:sz="4" w:space="0" w:color="auto"/>
            </w:tcBorders>
          </w:tcPr>
          <w:p w14:paraId="248F729B" w14:textId="77777777" w:rsidR="00D33D46" w:rsidRPr="0018779B" w:rsidRDefault="00D33D46" w:rsidP="00D33D46">
            <w:pPr>
              <w:tabs>
                <w:tab w:val="right" w:leader="dot" w:pos="7588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1. Họ, chữ đệm và tên:........................................................................................</w:t>
            </w:r>
          </w:p>
          <w:p w14:paraId="2E2C7D40" w14:textId="77777777" w:rsidR="00D33D46" w:rsidRPr="0018779B" w:rsidRDefault="00D33D46" w:rsidP="00D33D46">
            <w:pPr>
              <w:tabs>
                <w:tab w:val="right" w:leader="dot" w:pos="7588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2. Họ, chữ đệm và tên gọi khác (nếu có):...........................................................</w:t>
            </w:r>
          </w:p>
          <w:tbl>
            <w:tblPr>
              <w:tblW w:w="72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2405"/>
              <w:gridCol w:w="343"/>
              <w:gridCol w:w="331"/>
              <w:gridCol w:w="271"/>
              <w:gridCol w:w="315"/>
              <w:gridCol w:w="315"/>
              <w:gridCol w:w="315"/>
              <w:gridCol w:w="315"/>
              <w:gridCol w:w="315"/>
              <w:gridCol w:w="315"/>
              <w:gridCol w:w="315"/>
              <w:gridCol w:w="1648"/>
            </w:tblGrid>
            <w:tr w:rsidR="00D33D46" w:rsidRPr="0018779B" w14:paraId="2B47A85B" w14:textId="77777777" w:rsidTr="00D33D46">
              <w:tc>
                <w:tcPr>
                  <w:tcW w:w="2405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7BCDCB06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8779B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3. Ngày, tháng, năm sinh:</w:t>
                  </w:r>
                </w:p>
              </w:tc>
              <w:tc>
                <w:tcPr>
                  <w:tcW w:w="343" w:type="dxa"/>
                  <w:tcBorders>
                    <w:left w:val="single" w:sz="4" w:space="0" w:color="auto"/>
                  </w:tcBorders>
                </w:tcPr>
                <w:p w14:paraId="20F2B006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31" w:type="dxa"/>
                  <w:tcBorders>
                    <w:left w:val="single" w:sz="4" w:space="0" w:color="auto"/>
                    <w:right w:val="single" w:sz="4" w:space="0" w:color="auto"/>
                  </w:tcBorders>
                </w:tcPr>
                <w:p w14:paraId="19579FFD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71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51A15D2A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left w:val="single" w:sz="4" w:space="0" w:color="auto"/>
                  </w:tcBorders>
                </w:tcPr>
                <w:p w14:paraId="367FED33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right w:val="single" w:sz="4" w:space="0" w:color="auto"/>
                  </w:tcBorders>
                </w:tcPr>
                <w:p w14:paraId="64BB884E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14:paraId="0968FCD2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left w:val="single" w:sz="4" w:space="0" w:color="auto"/>
                  </w:tcBorders>
                </w:tcPr>
                <w:p w14:paraId="1BB7A7A8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</w:tcPr>
                <w:p w14:paraId="6FA7A7AD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</w:tcPr>
                <w:p w14:paraId="0DD89B46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15" w:type="dxa"/>
                  <w:tcBorders>
                    <w:right w:val="single" w:sz="4" w:space="0" w:color="auto"/>
                  </w:tcBorders>
                </w:tcPr>
                <w:p w14:paraId="49C996FC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64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5B2111F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8779B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4. Giới tính:……..</w:t>
                  </w:r>
                </w:p>
              </w:tc>
            </w:tr>
          </w:tbl>
          <w:p w14:paraId="77127995" w14:textId="77777777" w:rsidR="00D33D46" w:rsidRPr="0018779B" w:rsidRDefault="00D33D46" w:rsidP="00D33D46">
            <w:pPr>
              <w:tabs>
                <w:tab w:val="right" w:leader="dot" w:pos="7588"/>
              </w:tabs>
              <w:spacing w:before="120"/>
              <w:ind w:right="43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tbl>
            <w:tblPr>
              <w:tblW w:w="69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3470"/>
              <w:gridCol w:w="290"/>
              <w:gridCol w:w="290"/>
              <w:gridCol w:w="290"/>
              <w:gridCol w:w="290"/>
              <w:gridCol w:w="290"/>
              <w:gridCol w:w="290"/>
              <w:gridCol w:w="290"/>
              <w:gridCol w:w="290"/>
              <w:gridCol w:w="290"/>
              <w:gridCol w:w="290"/>
              <w:gridCol w:w="290"/>
              <w:gridCol w:w="290"/>
            </w:tblGrid>
            <w:tr w:rsidR="00D33D46" w:rsidRPr="0018779B" w14:paraId="0E309990" w14:textId="77777777" w:rsidTr="00D33D46">
              <w:tc>
                <w:tcPr>
                  <w:tcW w:w="347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ACF30C2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  <w:r w:rsidRPr="0018779B">
                    <w:rPr>
                      <w:rFonts w:ascii="Times New Roman" w:eastAsia="Times New Roman" w:hAnsi="Times New Roman"/>
                      <w:sz w:val="24"/>
                      <w:szCs w:val="24"/>
                    </w:rPr>
                    <w:t>5. Số CMND/CCCD đã được cấp:</w:t>
                  </w:r>
                </w:p>
              </w:tc>
              <w:tc>
                <w:tcPr>
                  <w:tcW w:w="290" w:type="dxa"/>
                  <w:tcBorders>
                    <w:left w:val="single" w:sz="4" w:space="0" w:color="auto"/>
                  </w:tcBorders>
                </w:tcPr>
                <w:p w14:paraId="198E3E0C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00EF1559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6F12B9A4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3C68BF44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197E6E4B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2259FDE0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716D50EA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09C61959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0FC71405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6357CF7E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3AC00025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90" w:type="dxa"/>
                </w:tcPr>
                <w:p w14:paraId="72D27071" w14:textId="77777777" w:rsidR="00D33D46" w:rsidRPr="0018779B" w:rsidRDefault="00D33D46" w:rsidP="00D33D46">
                  <w:pPr>
                    <w:spacing w:before="120"/>
                    <w:ind w:right="43"/>
                    <w:rPr>
                      <w:rFonts w:ascii="Times New Roman" w:eastAsia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797FDC30" w14:textId="77777777" w:rsidR="00D33D46" w:rsidRPr="0018779B" w:rsidRDefault="00D33D46" w:rsidP="00D33D46">
            <w:pPr>
              <w:tabs>
                <w:tab w:val="right" w:leader="dot" w:pos="792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32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0417" w14:textId="77777777" w:rsidR="00D33D46" w:rsidRPr="0018779B" w:rsidRDefault="00D33D46" w:rsidP="00D33D46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33D46" w:rsidRPr="0018779B" w14:paraId="41CC9749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650" w:type="dxa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4B99A9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Cấp ngày:……./………/………. Nơi cấp: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5952EE71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6. Dân tộc….…………..7. Tôn giáo:…………………..8. Quốc tịch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5D923D3D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9. Nơi đăng ký khai sinh: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4E444558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10. Quê quán: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2C25284C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11. Nơi thường trú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2887B198" w14:textId="77777777" w:rsidR="00D33D46" w:rsidRPr="0018779B" w:rsidRDefault="00D33D46" w:rsidP="00D33D46">
            <w:pPr>
              <w:tabs>
                <w:tab w:val="center" w:leader="dot" w:pos="4320"/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12. Nghề nghiệp: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  <w:t>13. Trình độ học vấn: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78B4E0B8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14. Họ, chữ đệm và tên của cha: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4E1DDE24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15. Họ, chữ đệm và tên của mẹ: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6ADFE91C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16. Họ, chữ đệm và tên của vợ (chồng):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2AFED5CD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18. Đặc điểm nhân dạng: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  <w:p w14:paraId="0D5CF26A" w14:textId="77777777" w:rsidR="00D33D46" w:rsidRPr="0018779B" w:rsidRDefault="00D33D46" w:rsidP="00D33D46">
            <w:pPr>
              <w:tabs>
                <w:tab w:val="right" w:leader="dot" w:pos="8640"/>
              </w:tabs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19. Loại cấp:………………..20. Cấp lần thứ:…………………….21. Đơn vị lập:</w:t>
            </w: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ab/>
            </w:r>
          </w:p>
        </w:tc>
      </w:tr>
      <w:tr w:rsidR="00D33D46" w:rsidRPr="0018779B" w14:paraId="771B0D08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5" w:type="dxa"/>
          </w:tcPr>
          <w:p w14:paraId="60D4AFFF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Cái phải</w:t>
            </w:r>
          </w:p>
          <w:p w14:paraId="5A70B9BA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1920A95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14:paraId="4AACD331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Trỏ phải</w:t>
            </w:r>
          </w:p>
        </w:tc>
        <w:tc>
          <w:tcPr>
            <w:tcW w:w="1944" w:type="dxa"/>
            <w:gridSpan w:val="3"/>
          </w:tcPr>
          <w:p w14:paraId="632EC934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Giữa phải</w:t>
            </w:r>
          </w:p>
        </w:tc>
        <w:tc>
          <w:tcPr>
            <w:tcW w:w="1769" w:type="dxa"/>
          </w:tcPr>
          <w:p w14:paraId="14E9B7E5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Nhẫn phải</w:t>
            </w:r>
          </w:p>
        </w:tc>
        <w:tc>
          <w:tcPr>
            <w:tcW w:w="1565" w:type="dxa"/>
            <w:gridSpan w:val="2"/>
          </w:tcPr>
          <w:p w14:paraId="65408429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Út phải</w:t>
            </w:r>
          </w:p>
        </w:tc>
      </w:tr>
      <w:tr w:rsidR="00D33D46" w:rsidRPr="0018779B" w14:paraId="1C9EBFB9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05" w:type="dxa"/>
          </w:tcPr>
          <w:p w14:paraId="63CFDA93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Cái trái</w:t>
            </w:r>
          </w:p>
          <w:p w14:paraId="38011E2F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1DEFB051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67" w:type="dxa"/>
            <w:gridSpan w:val="2"/>
          </w:tcPr>
          <w:p w14:paraId="0F4BD298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Trỏ trái</w:t>
            </w:r>
          </w:p>
        </w:tc>
        <w:tc>
          <w:tcPr>
            <w:tcW w:w="1944" w:type="dxa"/>
            <w:gridSpan w:val="3"/>
          </w:tcPr>
          <w:p w14:paraId="6ADAC96A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Giữa trái</w:t>
            </w:r>
          </w:p>
        </w:tc>
        <w:tc>
          <w:tcPr>
            <w:tcW w:w="1769" w:type="dxa"/>
          </w:tcPr>
          <w:p w14:paraId="666DCA30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Nhẫn trái</w:t>
            </w:r>
          </w:p>
        </w:tc>
        <w:tc>
          <w:tcPr>
            <w:tcW w:w="1565" w:type="dxa"/>
            <w:gridSpan w:val="2"/>
          </w:tcPr>
          <w:p w14:paraId="1CF275D2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Út trái</w:t>
            </w:r>
          </w:p>
        </w:tc>
      </w:tr>
      <w:tr w:rsidR="00D33D46" w:rsidRPr="0018779B" w14:paraId="1EC2BB08" w14:textId="77777777" w:rsidTr="00D33D4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345" w:type="dxa"/>
            <w:gridSpan w:val="5"/>
          </w:tcPr>
          <w:p w14:paraId="112DEC29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4 ngón chụm tay trái</w:t>
            </w:r>
          </w:p>
          <w:p w14:paraId="29C98D1B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436FEBB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3CD70F12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2169F5CA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4305" w:type="dxa"/>
            <w:gridSpan w:val="4"/>
          </w:tcPr>
          <w:p w14:paraId="79070E76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4 ngón chụm tay phải</w:t>
            </w:r>
          </w:p>
        </w:tc>
      </w:tr>
    </w:tbl>
    <w:p w14:paraId="2F8DE69E" w14:textId="77777777" w:rsidR="00D33D46" w:rsidRPr="0018779B" w:rsidRDefault="00D33D46" w:rsidP="00D33D4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D33D46" w:rsidRPr="0018779B" w14:paraId="00FD053B" w14:textId="77777777" w:rsidTr="00D33D46">
        <w:tc>
          <w:tcPr>
            <w:tcW w:w="4428" w:type="dxa"/>
          </w:tcPr>
          <w:p w14:paraId="71D50487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sz w:val="24"/>
                <w:szCs w:val="24"/>
              </w:rPr>
              <w:t>22.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Cán bộ kiểm tra</w:t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</w:tc>
        <w:tc>
          <w:tcPr>
            <w:tcW w:w="4428" w:type="dxa"/>
          </w:tcPr>
          <w:p w14:paraId="141B93AD" w14:textId="77777777" w:rsidR="00D33D46" w:rsidRPr="0018779B" w:rsidRDefault="00D33D46" w:rsidP="00D33D46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t>23…….., ngày………tháng……..năm………</w:t>
            </w:r>
            <w:r w:rsidRPr="0018779B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</w:r>
            <w:r w:rsidRPr="0018779B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khai ký, ghi rõ họ tên</w:t>
            </w:r>
          </w:p>
        </w:tc>
      </w:tr>
    </w:tbl>
    <w:p w14:paraId="05BE5073" w14:textId="77777777" w:rsidR="002C7240" w:rsidRDefault="002C7240"/>
    <w:sectPr w:rsidR="002C7240" w:rsidSect="00043511">
      <w:pgSz w:w="11907" w:h="16840" w:code="9"/>
      <w:pgMar w:top="1134" w:right="1134" w:bottom="1134" w:left="1418" w:header="567" w:footer="567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3D46"/>
    <w:rsid w:val="00043511"/>
    <w:rsid w:val="002A547A"/>
    <w:rsid w:val="002C7240"/>
    <w:rsid w:val="00D3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8C5D05"/>
  <w15:chartTrackingRefBased/>
  <w15:docId w15:val="{F21C6273-8BA7-49D0-AB9C-6594CBA5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2026-05-20T18:18:00Z</dcterms:created>
  <dcterms:modified xsi:type="dcterms:W3CDTF">2026-05-20T18:18:00Z</dcterms:modified>
</cp:coreProperties>
</file>