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0" w:type="pct"/>
        <w:tblCellSpacing w:w="0" w:type="dxa"/>
        <w:tblInd w:w="7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</w:tblGrid>
      <w:tr w:rsidR="004E39FD" w:rsidRPr="004E39FD" w14:paraId="58F3428B" w14:textId="77777777" w:rsidTr="004E39FD">
        <w:trPr>
          <w:trHeight w:val="365"/>
          <w:tblCellSpacing w:w="0" w:type="dxa"/>
        </w:trPr>
        <w:tc>
          <w:tcPr>
            <w:tcW w:w="5000" w:type="pct"/>
            <w:shd w:val="clear" w:color="auto" w:fill="FFFFFF"/>
            <w:hideMark/>
          </w:tcPr>
          <w:p w14:paraId="1CE359A8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Mẫu: </w:t>
            </w:r>
            <w:r w:rsidRPr="004E39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CTT24/</w:t>
            </w:r>
            <w:r w:rsidRPr="004E39F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</w:t>
            </w:r>
          </w:p>
        </w:tc>
      </w:tr>
    </w:tbl>
    <w:p w14:paraId="074CB766" w14:textId="77777777" w:rsidR="004E39FD" w:rsidRPr="004E39FD" w:rsidRDefault="004E39FD" w:rsidP="004E39FD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4E39FD" w:rsidRPr="004E39FD" w14:paraId="3BFCAE09" w14:textId="77777777" w:rsidTr="004E39FD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252482EC" w14:textId="77777777" w:rsidR="004E39FD" w:rsidRPr="004E39FD" w:rsidRDefault="004E39FD" w:rsidP="004E39F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THUẾ</w:t>
            </w:r>
          </w:p>
        </w:tc>
        <w:tc>
          <w:tcPr>
            <w:tcW w:w="3100" w:type="pct"/>
            <w:shd w:val="clear" w:color="auto" w:fill="FFFFFF"/>
            <w:hideMark/>
          </w:tcPr>
          <w:p w14:paraId="04BF5A6D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E39FD" w:rsidRPr="004E39FD" w14:paraId="4B0E37B1" w14:textId="77777777" w:rsidTr="004E39FD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67AD7013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00" w:type="pct"/>
            <w:shd w:val="clear" w:color="auto" w:fill="FFFFFF"/>
            <w:hideMark/>
          </w:tcPr>
          <w:p w14:paraId="03B17CD2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Ngày 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.......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</w:t>
            </w:r>
          </w:p>
        </w:tc>
      </w:tr>
    </w:tbl>
    <w:p w14:paraId="7B7B4C00" w14:textId="77777777" w:rsidR="004E39FD" w:rsidRPr="004E39FD" w:rsidRDefault="004E39FD" w:rsidP="004E39F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39F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XUẤT TEM ĐIỆN TỬ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6050"/>
        <w:gridCol w:w="1797"/>
      </w:tblGrid>
      <w:tr w:rsidR="004E39FD" w:rsidRPr="004E39FD" w14:paraId="3B44FA3B" w14:textId="77777777" w:rsidTr="004E39FD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14:paraId="441F9FE0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200" w:type="pct"/>
            <w:shd w:val="clear" w:color="auto" w:fill="FFFFFF"/>
            <w:hideMark/>
          </w:tcPr>
          <w:p w14:paraId="0C45223B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shd w:val="clear" w:color="auto" w:fill="FFFFFF"/>
            <w:hideMark/>
          </w:tcPr>
          <w:p w14:paraId="533EDA58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 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A/2021</w:t>
            </w:r>
          </w:p>
          <w:p w14:paraId="2D4B428E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0000001</w:t>
            </w:r>
          </w:p>
        </w:tc>
      </w:tr>
    </w:tbl>
    <w:p w14:paraId="60408F8F" w14:textId="77777777" w:rsidR="004E39FD" w:rsidRPr="004E39FD" w:rsidRDefault="004E39FD" w:rsidP="004E39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39F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Xuất cho: </w:t>
      </w:r>
      <w:r w:rsidRPr="004E39FD">
        <w:rPr>
          <w:rFonts w:ascii="Times New Roman" w:eastAsia="Times New Roman" w:hAnsi="Times New Roman"/>
          <w:color w:val="000000"/>
          <w:sz w:val="24"/>
          <w:szCs w:val="24"/>
        </w:rPr>
        <w:t>.....................</w:t>
      </w:r>
    </w:p>
    <w:p w14:paraId="27D050E5" w14:textId="77777777" w:rsidR="004E39FD" w:rsidRPr="004E39FD" w:rsidRDefault="004E39FD" w:rsidP="004E39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39F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kho:</w:t>
      </w:r>
    </w:p>
    <w:p w14:paraId="7DBC22E6" w14:textId="77777777" w:rsidR="004E39FD" w:rsidRPr="004E39FD" w:rsidRDefault="004E39FD" w:rsidP="004E39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39F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nhận </w:t>
      </w:r>
      <w:r w:rsidRPr="004E39FD">
        <w:rPr>
          <w:rFonts w:ascii="Times New Roman" w:eastAsia="Times New Roman" w:hAnsi="Times New Roman"/>
          <w:color w:val="000000"/>
          <w:sz w:val="24"/>
          <w:szCs w:val="24"/>
        </w:rPr>
        <w:t>tem điện tử</w:t>
      </w:r>
      <w:r w:rsidRPr="004E39F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3593DD39" w14:textId="77777777" w:rsidR="004E39FD" w:rsidRPr="004E39FD" w:rsidRDefault="004E39FD" w:rsidP="004E39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39F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giấy giới thiệu: ngày</w:t>
      </w:r>
      <w:r w:rsidRPr="004E39FD">
        <w:rPr>
          <w:rFonts w:ascii="Times New Roman" w:eastAsia="Times New Roman" w:hAnsi="Times New Roman"/>
          <w:color w:val="000000"/>
          <w:sz w:val="24"/>
          <w:szCs w:val="24"/>
        </w:rPr>
        <w:t> ....../....../.........</w:t>
      </w:r>
    </w:p>
    <w:p w14:paraId="049A9D5E" w14:textId="77777777" w:rsidR="004E39FD" w:rsidRPr="004E39FD" w:rsidRDefault="004E39FD" w:rsidP="004E39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39F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</w:t>
      </w:r>
    </w:p>
    <w:p w14:paraId="3A93C177" w14:textId="77777777" w:rsidR="004E39FD" w:rsidRPr="004E39FD" w:rsidRDefault="004E39FD" w:rsidP="004E39FD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E39F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tính: tem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162"/>
        <w:gridCol w:w="1162"/>
        <w:gridCol w:w="966"/>
        <w:gridCol w:w="771"/>
        <w:gridCol w:w="966"/>
        <w:gridCol w:w="1358"/>
        <w:gridCol w:w="1162"/>
        <w:gridCol w:w="1359"/>
      </w:tblGrid>
      <w:tr w:rsidR="004E39FD" w:rsidRPr="004E39FD" w14:paraId="1243F00F" w14:textId="77777777" w:rsidTr="004E39F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71D369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8538A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tem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99A4B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 mẫu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E0FBD3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29998E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 số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F4B680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số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A2525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3FAB59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giá v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D43EF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 vốn (VNĐ)</w:t>
            </w:r>
          </w:p>
        </w:tc>
      </w:tr>
      <w:tr w:rsidR="004E39FD" w:rsidRPr="004E39FD" w14:paraId="6EE9A31E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5D26D2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A7290C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DE7446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F5CC6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36EC61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6ED8E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4096B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0A4DDA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5960F6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9=7x8</w:t>
            </w:r>
          </w:p>
        </w:tc>
      </w:tr>
      <w:tr w:rsidR="004E39FD" w:rsidRPr="004E39FD" w14:paraId="30B2CC5A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23A95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252B2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F647BF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B4188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7DBB66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B0C5A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659970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BC0EC4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8F4E1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5E83FFD1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565AE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B4C2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D653E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5CD067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B3EE50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CA464F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F816F9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9612DD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5EA245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1F368716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F9CB19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F12D36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60541F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880B7F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DBFA2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1D820C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12B1D2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3C864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73199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0B54CC0B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E91BE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E13122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26BD9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452F30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3027A4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6DAB4D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5171F5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8D7455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B4C0CA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2B2142D9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24807C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62019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E4EBCE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371CC5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5790B9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57FD46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9C27D8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B152E6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C61BB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7A65A71B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0E47BD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E2ED62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9ACA2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208922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39C5BA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634B6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4FCE23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A3DEF8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ADAA29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63C4E691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C8AA33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3635E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BDB9EC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9293FD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44111F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51C5A7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186704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4EC00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4EBD67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5C4510F3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CE33D4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A6F5C0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2EA74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D36704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23EEB4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893898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4D0AD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A4C779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534BD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7E20F593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A80F65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637CB8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46F5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F536A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CFCCF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F625AC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01585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166796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9097EC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39FD" w:rsidRPr="004E39FD" w14:paraId="72271AC0" w14:textId="77777777" w:rsidTr="004E39FD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79F51F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BD95AE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2411DF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CE73CD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3D4681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C6A433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95EA35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xxx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46B724" w14:textId="77777777" w:rsidR="004E39FD" w:rsidRPr="004E39FD" w:rsidRDefault="004E39FD" w:rsidP="004E39F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ECA948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xxxx</w:t>
            </w:r>
          </w:p>
        </w:tc>
      </w:tr>
    </w:tbl>
    <w:p w14:paraId="613A31A8" w14:textId="77777777" w:rsidR="004E39FD" w:rsidRPr="004E39FD" w:rsidRDefault="004E39FD" w:rsidP="004E39FD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2175"/>
        <w:gridCol w:w="2364"/>
        <w:gridCol w:w="2742"/>
      </w:tblGrid>
      <w:tr w:rsidR="004E39FD" w:rsidRPr="004E39FD" w14:paraId="6246B4FE" w14:textId="77777777" w:rsidTr="004E39FD">
        <w:trPr>
          <w:tblCellSpacing w:w="0" w:type="dxa"/>
        </w:trPr>
        <w:tc>
          <w:tcPr>
            <w:tcW w:w="1100" w:type="pct"/>
            <w:shd w:val="clear" w:color="auto" w:fill="FFFFFF"/>
            <w:hideMark/>
          </w:tcPr>
          <w:p w14:paraId="108FE841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NHẬN PHIẾU XUẤT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150" w:type="pct"/>
            <w:shd w:val="clear" w:color="auto" w:fill="FFFFFF"/>
            <w:hideMark/>
          </w:tcPr>
          <w:p w14:paraId="7BCDC081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CHỨC 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XUẤT TEM ĐIỆN TỬ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1250" w:type="pct"/>
            <w:shd w:val="clear" w:color="auto" w:fill="FFFFFF"/>
            <w:hideMark/>
          </w:tcPr>
          <w:p w14:paraId="1F5F0C3A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NHẬN TEM ĐIỆN TỬ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1450" w:type="pct"/>
            <w:shd w:val="clear" w:color="auto" w:fill="FFFFFF"/>
            <w:hideMark/>
          </w:tcPr>
          <w:p w14:paraId="1C64CE2F" w14:textId="77777777" w:rsidR="004E39FD" w:rsidRPr="004E39FD" w:rsidRDefault="004E39FD" w:rsidP="004E39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PHỤ TRÁCH</w:t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E39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E39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4D9A5EE5" w14:textId="77777777" w:rsidR="000751D3" w:rsidRPr="004E39FD" w:rsidRDefault="000751D3" w:rsidP="004E39F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4E39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39FD"/>
    <w:rsid w:val="000751D3"/>
    <w:rsid w:val="004E39FD"/>
    <w:rsid w:val="00574D78"/>
    <w:rsid w:val="00EC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83207"/>
  <w15:chartTrackingRefBased/>
  <w15:docId w15:val="{F1537963-8E62-42C3-A7F1-905577A8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9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