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76E40" w14:textId="77777777" w:rsidR="0063371F" w:rsidRPr="00865768" w:rsidRDefault="0063371F" w:rsidP="0063371F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86576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ĐG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63371F" w:rsidRPr="00865768" w14:paraId="415C332C" w14:textId="77777777" w:rsidTr="0063371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51B" w14:textId="77777777" w:rsidR="0063371F" w:rsidRPr="00865768" w:rsidRDefault="0063371F" w:rsidP="0063371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76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HỘI ĐỒNG XÉT TẶNG</w:t>
            </w:r>
            <w:r w:rsidRPr="0086576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GIẢI THƯỞNG CẤP …</w:t>
            </w:r>
            <w:r w:rsidRPr="0086576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THUỘC LĨNH VỰC</w:t>
            </w:r>
            <w:r w:rsidRPr="0086576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46CE12" w14:textId="77777777" w:rsidR="0063371F" w:rsidRPr="00865768" w:rsidRDefault="0063371F" w:rsidP="0063371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76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86576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86576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63371F" w:rsidRPr="00865768" w14:paraId="4DFC8FC0" w14:textId="77777777" w:rsidTr="0063371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240664" w14:textId="77777777" w:rsidR="0063371F" w:rsidRPr="00865768" w:rsidRDefault="0063371F" w:rsidP="0063371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5D0EB" w14:textId="77777777" w:rsidR="0063371F" w:rsidRPr="00865768" w:rsidRDefault="0063371F" w:rsidP="0063371F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76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…, </w:t>
            </w:r>
            <w:proofErr w:type="spellStart"/>
            <w:r w:rsidRPr="0086576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86576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… </w:t>
            </w:r>
            <w:proofErr w:type="spellStart"/>
            <w:r w:rsidRPr="0086576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86576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… </w:t>
            </w:r>
            <w:proofErr w:type="spellStart"/>
            <w:r w:rsidRPr="0086576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86576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20…</w:t>
            </w:r>
          </w:p>
        </w:tc>
      </w:tr>
    </w:tbl>
    <w:p w14:paraId="6D23A46B" w14:textId="77777777" w:rsidR="0063371F" w:rsidRPr="00865768" w:rsidRDefault="0063371F" w:rsidP="0063371F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6576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ĐÁNH GIÁ</w:t>
      </w:r>
    </w:p>
    <w:p w14:paraId="0B679DC0" w14:textId="77777777" w:rsidR="0063371F" w:rsidRPr="00865768" w:rsidRDefault="0063371F" w:rsidP="0063371F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6576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CÔNG TRÌNH ĐỀ NGHỊ XÉT TẶNG GIẢI THƯỞNG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3371F" w:rsidRPr="00865768" w14:paraId="0B2A907F" w14:textId="77777777" w:rsidTr="0063371F">
        <w:trPr>
          <w:tblCellSpacing w:w="0" w:type="dxa"/>
        </w:trPr>
        <w:tc>
          <w:tcPr>
            <w:tcW w:w="1650" w:type="pct"/>
            <w:shd w:val="clear" w:color="auto" w:fill="FFFFFF"/>
            <w:hideMark/>
          </w:tcPr>
          <w:p w14:paraId="211B926A" w14:textId="77777777" w:rsidR="0063371F" w:rsidRPr="00865768" w:rsidRDefault="0063371F" w:rsidP="0063371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50" w:type="pct"/>
            <w:shd w:val="clear" w:color="auto" w:fill="FFFFFF"/>
            <w:hideMark/>
          </w:tcPr>
          <w:p w14:paraId="39CCA0CF" w14:textId="77777777" w:rsidR="0063371F" w:rsidRPr="00865768" w:rsidRDefault="0063371F" w:rsidP="0063371F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76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Giải thưởng Hồ Chí Minh:</w:t>
            </w:r>
          </w:p>
          <w:p w14:paraId="7A41F6CB" w14:textId="77777777" w:rsidR="0063371F" w:rsidRPr="00865768" w:rsidRDefault="0063371F" w:rsidP="0063371F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76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Giải thưởng Nhà nước:</w:t>
            </w:r>
          </w:p>
        </w:tc>
        <w:tc>
          <w:tcPr>
            <w:tcW w:w="1650" w:type="pct"/>
            <w:shd w:val="clear" w:color="auto" w:fill="FFFFFF"/>
            <w:hideMark/>
          </w:tcPr>
          <w:p w14:paraId="4FA5C288" w14:textId="77777777" w:rsidR="0063371F" w:rsidRPr="00865768" w:rsidRDefault="0063371F" w:rsidP="0063371F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76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  <w:p w14:paraId="2524ADC1" w14:textId="77777777" w:rsidR="0063371F" w:rsidRPr="00865768" w:rsidRDefault="0063371F" w:rsidP="0063371F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76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</w:tbl>
    <w:p w14:paraId="7AF60145" w14:textId="77777777" w:rsidR="0063371F" w:rsidRPr="00865768" w:rsidRDefault="0063371F" w:rsidP="0063371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6576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Tên công trình đề nghị xét tặng </w:t>
      </w:r>
      <w:proofErr w:type="spellStart"/>
      <w:r w:rsidRPr="00865768">
        <w:rPr>
          <w:rFonts w:ascii="Times New Roman" w:eastAsia="Times New Roman" w:hAnsi="Times New Roman"/>
          <w:color w:val="000000"/>
          <w:sz w:val="24"/>
          <w:szCs w:val="24"/>
        </w:rPr>
        <w:t>Giải</w:t>
      </w:r>
      <w:proofErr w:type="spellEnd"/>
      <w:r w:rsidRPr="0086576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65768">
        <w:rPr>
          <w:rFonts w:ascii="Times New Roman" w:eastAsia="Times New Roman" w:hAnsi="Times New Roman"/>
          <w:color w:val="000000"/>
          <w:sz w:val="24"/>
          <w:szCs w:val="24"/>
        </w:rPr>
        <w:t>thưởng</w:t>
      </w:r>
      <w:proofErr w:type="spellEnd"/>
      <w:r w:rsidRPr="00865768">
        <w:rPr>
          <w:rFonts w:ascii="Times New Roman" w:eastAsia="Times New Roman" w:hAnsi="Times New Roman"/>
          <w:color w:val="000000"/>
          <w:sz w:val="24"/>
          <w:szCs w:val="24"/>
        </w:rPr>
        <w:t>: ……………………………………………….</w:t>
      </w:r>
    </w:p>
    <w:p w14:paraId="4A9BA98E" w14:textId="77777777" w:rsidR="0063371F" w:rsidRPr="00865768" w:rsidRDefault="0063371F" w:rsidP="0063371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6576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Tác giả công trình</w:t>
      </w:r>
    </w:p>
    <w:tbl>
      <w:tblPr>
        <w:tblW w:w="495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84"/>
        <w:gridCol w:w="3182"/>
      </w:tblGrid>
      <w:tr w:rsidR="0063371F" w:rsidRPr="00865768" w14:paraId="62AB2543" w14:textId="77777777" w:rsidTr="0063371F">
        <w:trPr>
          <w:tblCellSpacing w:w="0" w:type="dxa"/>
        </w:trPr>
        <w:tc>
          <w:tcPr>
            <w:tcW w:w="3250" w:type="pct"/>
            <w:shd w:val="clear" w:color="auto" w:fill="FFFFFF"/>
            <w:hideMark/>
          </w:tcPr>
          <w:p w14:paraId="50C47F3B" w14:textId="77777777" w:rsidR="0063371F" w:rsidRPr="00865768" w:rsidRDefault="0063371F" w:rsidP="0063371F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76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2.1. Tên tác giả: </w:t>
            </w:r>
            <w:r w:rsidRPr="0086576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…………………………………………..</w:t>
            </w:r>
          </w:p>
          <w:p w14:paraId="1D51E1B0" w14:textId="77777777" w:rsidR="0063371F" w:rsidRPr="00865768" w:rsidRDefault="0063371F" w:rsidP="0063371F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76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2.2. Đ</w:t>
            </w:r>
            <w:r w:rsidRPr="0086576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ồ</w:t>
            </w:r>
            <w:r w:rsidRPr="0086576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 tác giả:</w:t>
            </w:r>
            <w:r w:rsidRPr="0086576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…………………………………………</w:t>
            </w:r>
          </w:p>
        </w:tc>
        <w:tc>
          <w:tcPr>
            <w:tcW w:w="1700" w:type="pct"/>
            <w:shd w:val="clear" w:color="auto" w:fill="FFFFFF"/>
            <w:hideMark/>
          </w:tcPr>
          <w:p w14:paraId="694BDBF3" w14:textId="77777777" w:rsidR="0063371F" w:rsidRPr="00865768" w:rsidRDefault="0063371F" w:rsidP="0063371F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76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  <w:p w14:paraId="1E41F044" w14:textId="77777777" w:rsidR="0063371F" w:rsidRPr="00865768" w:rsidRDefault="0063371F" w:rsidP="0063371F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76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</w:tbl>
    <w:p w14:paraId="5AC15CE5" w14:textId="77777777" w:rsidR="0063371F" w:rsidRPr="00865768" w:rsidRDefault="0063371F" w:rsidP="0063371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6576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Quyết định thành lập Hội đồng xét tặng Giải thưởng cấp </w:t>
      </w:r>
      <w:r w:rsidRPr="00865768">
        <w:rPr>
          <w:rFonts w:ascii="Times New Roman" w:eastAsia="Times New Roman" w:hAnsi="Times New Roman"/>
          <w:color w:val="000000"/>
          <w:sz w:val="24"/>
          <w:szCs w:val="24"/>
        </w:rPr>
        <w:t>…………………… </w:t>
      </w:r>
      <w:r w:rsidRPr="0086576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 </w:t>
      </w:r>
      <w:r w:rsidRPr="00865768">
        <w:rPr>
          <w:rFonts w:ascii="Times New Roman" w:eastAsia="Times New Roman" w:hAnsi="Times New Roman"/>
          <w:color w:val="000000"/>
          <w:sz w:val="24"/>
          <w:szCs w:val="24"/>
        </w:rPr>
        <w:t>…….. </w:t>
      </w:r>
      <w:r w:rsidRPr="0086576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 </w:t>
      </w:r>
      <w:r w:rsidRPr="00865768">
        <w:rPr>
          <w:rFonts w:ascii="Times New Roman" w:eastAsia="Times New Roman" w:hAnsi="Times New Roman"/>
          <w:color w:val="000000"/>
          <w:sz w:val="24"/>
          <w:szCs w:val="24"/>
        </w:rPr>
        <w:t>…... </w:t>
      </w:r>
      <w:r w:rsidRPr="0086576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tháng </w:t>
      </w:r>
      <w:r w:rsidRPr="00865768">
        <w:rPr>
          <w:rFonts w:ascii="Times New Roman" w:eastAsia="Times New Roman" w:hAnsi="Times New Roman"/>
          <w:color w:val="000000"/>
          <w:sz w:val="24"/>
          <w:szCs w:val="24"/>
        </w:rPr>
        <w:t>….. </w:t>
      </w:r>
      <w:r w:rsidRPr="0086576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năm </w:t>
      </w:r>
      <w:r w:rsidRPr="00865768">
        <w:rPr>
          <w:rFonts w:ascii="Times New Roman" w:eastAsia="Times New Roman" w:hAnsi="Times New Roman"/>
          <w:color w:val="000000"/>
          <w:sz w:val="24"/>
          <w:szCs w:val="24"/>
        </w:rPr>
        <w:t>……</w:t>
      </w:r>
    </w:p>
    <w:p w14:paraId="4715AA10" w14:textId="77777777" w:rsidR="0063371F" w:rsidRPr="00865768" w:rsidRDefault="0063371F" w:rsidP="0063371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6576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Ngày họp Hội đồng:</w:t>
      </w:r>
    </w:p>
    <w:p w14:paraId="2529FEBB" w14:textId="77777777" w:rsidR="0063371F" w:rsidRPr="00865768" w:rsidRDefault="0063371F" w:rsidP="0063371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6576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điểm: </w:t>
      </w:r>
      <w:r w:rsidRPr="00865768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…………………………………………………………………………………………….</w:t>
      </w:r>
    </w:p>
    <w:p w14:paraId="571E1A62" w14:textId="77777777" w:rsidR="0063371F" w:rsidRPr="00865768" w:rsidRDefault="0063371F" w:rsidP="0063371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6576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Đánh giá của thành viên Hội đồng về công trình</w:t>
      </w:r>
      <w:r w:rsidRPr="00865768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1</w:t>
      </w:r>
      <w:r w:rsidRPr="0086576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3371F" w:rsidRPr="00865768" w14:paraId="1DDE9B88" w14:textId="77777777" w:rsidTr="0063371F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38E70243" w14:textId="77777777" w:rsidR="0063371F" w:rsidRPr="00865768" w:rsidRDefault="0063371F" w:rsidP="0063371F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76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Đề nghị tặng Giải thưởng</w:t>
            </w:r>
          </w:p>
          <w:p w14:paraId="114E83F5" w14:textId="77777777" w:rsidR="0063371F" w:rsidRPr="00865768" w:rsidRDefault="0063371F" w:rsidP="0063371F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76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Không đề nghị tặng Giải thưởng</w:t>
            </w:r>
          </w:p>
        </w:tc>
        <w:tc>
          <w:tcPr>
            <w:tcW w:w="2500" w:type="pct"/>
            <w:shd w:val="clear" w:color="auto" w:fill="FFFFFF"/>
            <w:hideMark/>
          </w:tcPr>
          <w:p w14:paraId="0C2909A6" w14:textId="77777777" w:rsidR="0063371F" w:rsidRPr="00865768" w:rsidRDefault="0063371F" w:rsidP="0063371F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76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  <w:p w14:paraId="1D63EF43" w14:textId="77777777" w:rsidR="0063371F" w:rsidRPr="00865768" w:rsidRDefault="0063371F" w:rsidP="0063371F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76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</w:tbl>
    <w:p w14:paraId="0001811C" w14:textId="77777777" w:rsidR="0063371F" w:rsidRPr="00865768" w:rsidRDefault="0063371F" w:rsidP="0063371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6576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6. Ý kiến nhận xét hoặc đề nghị khác (nếu có)</w:t>
      </w:r>
    </w:p>
    <w:p w14:paraId="54C2B456" w14:textId="77777777" w:rsidR="0063371F" w:rsidRPr="00865768" w:rsidRDefault="0063371F" w:rsidP="0063371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6576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3371F" w:rsidRPr="00865768" w14:paraId="6902AA30" w14:textId="77777777" w:rsidTr="0063371F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4C8D24AE" w14:textId="77777777" w:rsidR="0063371F" w:rsidRPr="00865768" w:rsidRDefault="0063371F" w:rsidP="0063371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0" w:type="pct"/>
            <w:shd w:val="clear" w:color="auto" w:fill="FFFFFF"/>
            <w:hideMark/>
          </w:tcPr>
          <w:p w14:paraId="5DC4FBF4" w14:textId="77777777" w:rsidR="0063371F" w:rsidRPr="00865768" w:rsidRDefault="0063371F" w:rsidP="0063371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76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THÀNH VIÊN HỘI ĐỒNG</w:t>
            </w:r>
            <w:r w:rsidRPr="0086576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86576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86576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86576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ghi rõ họ tên)</w:t>
            </w:r>
          </w:p>
        </w:tc>
      </w:tr>
    </w:tbl>
    <w:p w14:paraId="2647D885" w14:textId="77777777" w:rsidR="0063371F" w:rsidRPr="00865768" w:rsidRDefault="0063371F" w:rsidP="0063371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65768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1</w:t>
      </w:r>
      <w:r w:rsidRPr="0086576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Đánh dấu </w:t>
      </w:r>
      <w:r w:rsidRPr="00865768">
        <w:rPr>
          <w:rFonts w:ascii="Times New Roman" w:eastAsia="Times New Roman" w:hAnsi="Times New Roman"/>
          <w:color w:val="000000"/>
          <w:sz w:val="24"/>
          <w:szCs w:val="24"/>
        </w:rPr>
        <w:t xml:space="preserve">√ </w:t>
      </w:r>
      <w:proofErr w:type="spellStart"/>
      <w:r w:rsidRPr="00865768">
        <w:rPr>
          <w:rFonts w:ascii="Times New Roman" w:eastAsia="Times New Roman" w:hAnsi="Times New Roman"/>
          <w:color w:val="000000"/>
          <w:sz w:val="24"/>
          <w:szCs w:val="24"/>
        </w:rPr>
        <w:t>vào</w:t>
      </w:r>
      <w:proofErr w:type="spellEnd"/>
      <w:r w:rsidRPr="0086576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86576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ô tương ứng.</w:t>
      </w:r>
    </w:p>
    <w:p w14:paraId="2D4A1B11" w14:textId="77777777" w:rsidR="0063371F" w:rsidRPr="00865768" w:rsidRDefault="0063371F" w:rsidP="0063371F">
      <w:pPr>
        <w:rPr>
          <w:rFonts w:ascii="Times New Roman" w:hAnsi="Times New Roman"/>
          <w:sz w:val="24"/>
          <w:szCs w:val="24"/>
        </w:rPr>
      </w:pPr>
    </w:p>
    <w:p w14:paraId="0EFD3039" w14:textId="77777777" w:rsidR="00865768" w:rsidRPr="00865768" w:rsidRDefault="00865768" w:rsidP="0063371F">
      <w:pPr>
        <w:rPr>
          <w:rFonts w:ascii="Times New Roman" w:hAnsi="Times New Roman"/>
          <w:sz w:val="24"/>
          <w:szCs w:val="24"/>
        </w:rPr>
      </w:pPr>
    </w:p>
    <w:p w14:paraId="222FB467" w14:textId="77777777" w:rsidR="00865768" w:rsidRPr="00865768" w:rsidRDefault="00865768" w:rsidP="0063371F">
      <w:pPr>
        <w:rPr>
          <w:rFonts w:ascii="Times New Roman" w:hAnsi="Times New Roman"/>
          <w:sz w:val="24"/>
          <w:szCs w:val="24"/>
        </w:rPr>
      </w:pPr>
      <w:proofErr w:type="spellStart"/>
      <w:r w:rsidRPr="00865768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86576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65768">
        <w:rPr>
          <w:rFonts w:ascii="Times New Roman" w:hAnsi="Times New Roman"/>
          <w:sz w:val="24"/>
          <w:szCs w:val="24"/>
        </w:rPr>
        <w:t>Nghị</w:t>
      </w:r>
      <w:proofErr w:type="spellEnd"/>
      <w:r w:rsidRPr="008657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5768">
        <w:rPr>
          <w:rFonts w:ascii="Times New Roman" w:hAnsi="Times New Roman"/>
          <w:sz w:val="24"/>
          <w:szCs w:val="24"/>
        </w:rPr>
        <w:t>định</w:t>
      </w:r>
      <w:proofErr w:type="spellEnd"/>
      <w:r w:rsidRPr="00865768">
        <w:rPr>
          <w:rFonts w:ascii="Times New Roman" w:hAnsi="Times New Roman"/>
          <w:sz w:val="24"/>
          <w:szCs w:val="24"/>
        </w:rPr>
        <w:t xml:space="preserve"> 60/2019/NĐ-CP</w:t>
      </w:r>
    </w:p>
    <w:sectPr w:rsidR="00865768" w:rsidRPr="00865768" w:rsidSect="001E3C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68FA"/>
    <w:rsid w:val="000523F2"/>
    <w:rsid w:val="001534F5"/>
    <w:rsid w:val="001934DE"/>
    <w:rsid w:val="001E3C53"/>
    <w:rsid w:val="002868FA"/>
    <w:rsid w:val="00373A45"/>
    <w:rsid w:val="00380E97"/>
    <w:rsid w:val="003F7445"/>
    <w:rsid w:val="0063371F"/>
    <w:rsid w:val="006B2685"/>
    <w:rsid w:val="007217F1"/>
    <w:rsid w:val="007A0045"/>
    <w:rsid w:val="007A3AC2"/>
    <w:rsid w:val="007B6443"/>
    <w:rsid w:val="00800E6F"/>
    <w:rsid w:val="00816DC9"/>
    <w:rsid w:val="00865768"/>
    <w:rsid w:val="008D0A07"/>
    <w:rsid w:val="00944D37"/>
    <w:rsid w:val="009E4050"/>
    <w:rsid w:val="009F1266"/>
    <w:rsid w:val="00AB28A2"/>
    <w:rsid w:val="00B067B5"/>
    <w:rsid w:val="00B739D0"/>
    <w:rsid w:val="00CC21EF"/>
    <w:rsid w:val="00F51D87"/>
    <w:rsid w:val="00FB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DC3FB3"/>
  <w15:chartTrackingRefBased/>
  <w15:docId w15:val="{6E99B009-3D82-4EE6-B54C-1BD2284A2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68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373A4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869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2026-05-20T18:20:00Z</dcterms:created>
  <dcterms:modified xsi:type="dcterms:W3CDTF">2026-05-20T18:20:00Z</dcterms:modified>
</cp:coreProperties>
</file>