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4CDF" w14:textId="77777777" w:rsidR="00977E54" w:rsidRPr="00F62EB1" w:rsidRDefault="00977E54" w:rsidP="00977E54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b/>
          <w:bCs/>
          <w:sz w:val="26"/>
          <w:szCs w:val="26"/>
          <w:lang w:val="vi-VN"/>
        </w:rPr>
        <w:t>Mẫu HQ 04/ PNK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977E54" w:rsidRPr="00F62EB1" w14:paraId="172638B2" w14:textId="77777777" w:rsidTr="00977E54">
        <w:tc>
          <w:tcPr>
            <w:tcW w:w="3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8ECD6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CƠ QUAN CHỦ QUẢN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CƠ QUAN BAN HÀNH VĂN BẢN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4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2C82E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977E54" w:rsidRPr="00F62EB1" w14:paraId="0B8BE46A" w14:textId="77777777" w:rsidTr="00977E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9D00B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Số: …</w:t>
            </w:r>
            <w:r w:rsidRPr="00F62EB1">
              <w:rPr>
                <w:rFonts w:ascii="Times New Roman" w:hAnsi="Times New Roman"/>
                <w:sz w:val="26"/>
                <w:szCs w:val="26"/>
              </w:rPr>
              <w:t>……..</w:t>
            </w: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/ Đơn vị ban hành</w:t>
            </w:r>
          </w:p>
        </w:tc>
        <w:tc>
          <w:tcPr>
            <w:tcW w:w="54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F1100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phương</w:t>
            </w:r>
            <w:proofErr w:type="spellEnd"/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  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 tháng 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  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 năm 20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10C66335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> </w:t>
      </w:r>
    </w:p>
    <w:p w14:paraId="25D8A16D" w14:textId="77777777" w:rsidR="00977E54" w:rsidRPr="00F62EB1" w:rsidRDefault="00977E54" w:rsidP="00977E5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b/>
          <w:bCs/>
          <w:sz w:val="26"/>
          <w:szCs w:val="26"/>
          <w:lang w:val="vi-VN"/>
        </w:rPr>
        <w:t>PHIẾU NHẬP KHO</w:t>
      </w:r>
    </w:p>
    <w:p w14:paraId="02B59CC8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>Họ và Tên người gửi:</w:t>
      </w:r>
    </w:p>
    <w:p w14:paraId="0C4C5164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 xml:space="preserve">Số Hộ chiếu: </w:t>
      </w:r>
      <w:r w:rsidRPr="00F62EB1">
        <w:rPr>
          <w:rFonts w:ascii="Times New Roman" w:hAnsi="Times New Roman"/>
          <w:sz w:val="26"/>
          <w:szCs w:val="26"/>
        </w:rPr>
        <w:t xml:space="preserve">                                                    </w:t>
      </w:r>
      <w:r w:rsidRPr="00F62EB1">
        <w:rPr>
          <w:rFonts w:ascii="Times New Roman" w:hAnsi="Times New Roman"/>
          <w:sz w:val="26"/>
          <w:szCs w:val="26"/>
          <w:lang w:val="vi-VN"/>
        </w:rPr>
        <w:t>Quốc tịch:</w:t>
      </w:r>
    </w:p>
    <w:p w14:paraId="66DB2DAA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>Số ký hiệu chuyến bay:</w:t>
      </w:r>
      <w:r w:rsidRPr="00F62EB1">
        <w:rPr>
          <w:rFonts w:ascii="Times New Roman" w:hAnsi="Times New Roman"/>
          <w:sz w:val="26"/>
          <w:szCs w:val="26"/>
        </w:rPr>
        <w:t xml:space="preserve">                                     </w:t>
      </w:r>
      <w:r w:rsidRPr="00F62EB1">
        <w:rPr>
          <w:rFonts w:ascii="Times New Roman" w:hAnsi="Times New Roman"/>
          <w:sz w:val="26"/>
          <w:szCs w:val="26"/>
          <w:lang w:val="vi-VN"/>
        </w:rPr>
        <w:t>Ngày nhập/ xuất cảnh:</w:t>
      </w:r>
    </w:p>
    <w:p w14:paraId="0173B668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>Theo yêu cầu tại văn bản số:</w:t>
      </w:r>
      <w:r w:rsidRPr="00F62EB1">
        <w:rPr>
          <w:rFonts w:ascii="Times New Roman" w:hAnsi="Times New Roman"/>
          <w:sz w:val="26"/>
          <w:szCs w:val="26"/>
        </w:rPr>
        <w:t xml:space="preserve">                             </w:t>
      </w:r>
      <w:r w:rsidRPr="00F62EB1">
        <w:rPr>
          <w:rFonts w:ascii="Times New Roman" w:hAnsi="Times New Roman"/>
          <w:sz w:val="26"/>
          <w:szCs w:val="26"/>
          <w:lang w:val="vi-VN"/>
        </w:rPr>
        <w:t xml:space="preserve">ngày </w:t>
      </w:r>
      <w:r w:rsidRPr="00F62EB1">
        <w:rPr>
          <w:rFonts w:ascii="Times New Roman" w:hAnsi="Times New Roman"/>
          <w:sz w:val="26"/>
          <w:szCs w:val="26"/>
        </w:rPr>
        <w:t>    </w:t>
      </w:r>
      <w:r w:rsidRPr="00F62EB1">
        <w:rPr>
          <w:rFonts w:ascii="Times New Roman" w:hAnsi="Times New Roman"/>
          <w:sz w:val="26"/>
          <w:szCs w:val="26"/>
          <w:lang w:val="vi-VN"/>
        </w:rPr>
        <w:t xml:space="preserve">tháng </w:t>
      </w:r>
      <w:r w:rsidRPr="00F62EB1">
        <w:rPr>
          <w:rFonts w:ascii="Times New Roman" w:hAnsi="Times New Roman"/>
          <w:sz w:val="26"/>
          <w:szCs w:val="26"/>
        </w:rPr>
        <w:t>    </w:t>
      </w:r>
      <w:r w:rsidRPr="00F62EB1">
        <w:rPr>
          <w:rFonts w:ascii="Times New Roman" w:hAnsi="Times New Roman"/>
          <w:sz w:val="26"/>
          <w:szCs w:val="26"/>
          <w:lang w:val="vi-VN"/>
        </w:rPr>
        <w:t>năm 20</w:t>
      </w:r>
    </w:p>
    <w:p w14:paraId="4F296E4D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>Ngày nhập kho: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3573"/>
        <w:gridCol w:w="1549"/>
        <w:gridCol w:w="1874"/>
        <w:gridCol w:w="1872"/>
      </w:tblGrid>
      <w:tr w:rsidR="00977E54" w:rsidRPr="00F62EB1" w14:paraId="0D898557" w14:textId="77777777" w:rsidTr="00977E54">
        <w:trPr>
          <w:trHeight w:val="20"/>
        </w:trPr>
        <w:tc>
          <w:tcPr>
            <w:tcW w:w="36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79547F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86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AB46E1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hàng</w:t>
            </w:r>
          </w:p>
        </w:tc>
        <w:tc>
          <w:tcPr>
            <w:tcW w:w="81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CB0F2A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Đơn vị tính</w:t>
            </w:r>
          </w:p>
        </w:tc>
        <w:tc>
          <w:tcPr>
            <w:tcW w:w="195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118789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Số lượng thực nhập</w:t>
            </w:r>
          </w:p>
        </w:tc>
      </w:tr>
      <w:tr w:rsidR="00977E54" w:rsidRPr="00F62EB1" w14:paraId="54B51919" w14:textId="77777777" w:rsidTr="00977E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FCD03BD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155F26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9F00773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5AAE08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D32813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977E54" w:rsidRPr="00F62EB1" w14:paraId="3E911F73" w14:textId="77777777" w:rsidTr="00977E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0B6C3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C03925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D2645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91F923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0F85EA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977E54" w:rsidRPr="00F62EB1" w14:paraId="14A6B5E7" w14:textId="77777777" w:rsidTr="00977E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05684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3FAB1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A531FE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BA103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CAB5D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977E54" w:rsidRPr="00F62EB1" w14:paraId="2A61974E" w14:textId="77777777" w:rsidTr="00977E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D0B59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94A85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D74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70C84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7E178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</w:tbl>
    <w:p w14:paraId="7CF6610D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77E54" w:rsidRPr="00F62EB1" w14:paraId="10BD0233" w14:textId="77777777" w:rsidTr="00977E5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62823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Ô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 CHỨC HẢI QUAN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(Ký, đóng dấu công chức)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E764C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NGƯỜI GỬI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gh</w:t>
            </w:r>
            <w:proofErr w:type="spellStart"/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i</w:t>
            </w:r>
            <w:proofErr w:type="spellEnd"/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rõ họ tên)</w:t>
            </w:r>
          </w:p>
        </w:tc>
      </w:tr>
    </w:tbl>
    <w:p w14:paraId="3E0A2808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> </w:t>
      </w:r>
    </w:p>
    <w:p w14:paraId="26AE9C04" w14:textId="77777777" w:rsidR="00977E54" w:rsidRPr="00F62EB1" w:rsidRDefault="00977E54" w:rsidP="00977E5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b/>
          <w:bCs/>
          <w:sz w:val="26"/>
          <w:szCs w:val="26"/>
          <w:lang w:val="vi-VN"/>
        </w:rPr>
        <w:t>PHIẾU XUẤT KHO</w:t>
      </w:r>
    </w:p>
    <w:p w14:paraId="13A40884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>Ý kiến của lãnh đạo Chi cục (áp dụng cho trường hợp tái xuất):</w:t>
      </w:r>
    </w:p>
    <w:p w14:paraId="16E7793C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lastRenderedPageBreak/>
        <w:t xml:space="preserve">............................................................................................................................................. </w:t>
      </w:r>
    </w:p>
    <w:p w14:paraId="4922BF00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2"/>
        <w:gridCol w:w="3573"/>
        <w:gridCol w:w="1549"/>
        <w:gridCol w:w="1872"/>
        <w:gridCol w:w="1874"/>
      </w:tblGrid>
      <w:tr w:rsidR="00977E54" w:rsidRPr="00F62EB1" w14:paraId="21F18AF0" w14:textId="77777777" w:rsidTr="00977E54">
        <w:tc>
          <w:tcPr>
            <w:tcW w:w="36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06326C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866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C947C0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hàng</w:t>
            </w:r>
          </w:p>
        </w:tc>
        <w:tc>
          <w:tcPr>
            <w:tcW w:w="81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D28DE1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Đ</w:t>
            </w:r>
            <w:proofErr w:type="spellStart"/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ơn</w:t>
            </w:r>
            <w:proofErr w:type="spellEnd"/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vị tính</w:t>
            </w:r>
          </w:p>
        </w:tc>
        <w:tc>
          <w:tcPr>
            <w:tcW w:w="195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99D79D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Số lượng</w:t>
            </w:r>
          </w:p>
        </w:tc>
      </w:tr>
      <w:tr w:rsidR="00977E54" w:rsidRPr="00F62EB1" w14:paraId="2FB9002B" w14:textId="77777777" w:rsidTr="00977E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6BD80D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64C53C6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9369FBB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9AA9BE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Theo chứng từ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B6EAB94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Thực xuất</w:t>
            </w:r>
          </w:p>
        </w:tc>
      </w:tr>
      <w:tr w:rsidR="00977E54" w:rsidRPr="00F62EB1" w14:paraId="3237AE39" w14:textId="77777777" w:rsidTr="00977E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483C53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3F19A9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4C85C9B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959BF1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8C7380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977E54" w:rsidRPr="00F62EB1" w14:paraId="52A90741" w14:textId="77777777" w:rsidTr="00977E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238771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0FBF82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32C6AE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FCBCC7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AE307A4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977E54" w:rsidRPr="00F62EB1" w14:paraId="0DCDD948" w14:textId="77777777" w:rsidTr="00977E5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8818F0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8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317E3D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C4B5D6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7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80BE1E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D0A4389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D155209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  <w:lang w:val="vi-VN"/>
        </w:rPr>
        <w:t xml:space="preserve">Ngày nhận hành lý: ngày </w:t>
      </w:r>
      <w:r w:rsidRPr="00F62EB1">
        <w:rPr>
          <w:rFonts w:ascii="Times New Roman" w:hAnsi="Times New Roman"/>
          <w:sz w:val="26"/>
          <w:szCs w:val="26"/>
        </w:rPr>
        <w:t>   </w:t>
      </w:r>
      <w:r w:rsidRPr="00F62EB1">
        <w:rPr>
          <w:rFonts w:ascii="Times New Roman" w:hAnsi="Times New Roman"/>
          <w:sz w:val="26"/>
          <w:szCs w:val="26"/>
          <w:lang w:val="vi-VN"/>
        </w:rPr>
        <w:t xml:space="preserve">tháng </w:t>
      </w:r>
      <w:r w:rsidRPr="00F62EB1">
        <w:rPr>
          <w:rFonts w:ascii="Times New Roman" w:hAnsi="Times New Roman"/>
          <w:sz w:val="26"/>
          <w:szCs w:val="26"/>
        </w:rPr>
        <w:t>   </w:t>
      </w:r>
      <w:r w:rsidRPr="00F62EB1">
        <w:rPr>
          <w:rFonts w:ascii="Times New Roman" w:hAnsi="Times New Roman"/>
          <w:sz w:val="26"/>
          <w:szCs w:val="26"/>
          <w:lang w:val="vi-VN"/>
        </w:rPr>
        <w:t>năm 20…</w:t>
      </w:r>
    </w:p>
    <w:p w14:paraId="25F8E38F" w14:textId="77777777" w:rsidR="00977E54" w:rsidRPr="00F62EB1" w:rsidRDefault="00977E54" w:rsidP="00977E5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F62EB1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77E54" w:rsidRPr="00F62EB1" w14:paraId="23353801" w14:textId="77777777" w:rsidTr="00977E54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EB8F1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NG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Ư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ỜI NHẬN H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t>À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NH LÝ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(Xác nhận đã nhận đủ hành lý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k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gh</w:t>
            </w:r>
            <w:proofErr w:type="spellStart"/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i</w:t>
            </w:r>
            <w:proofErr w:type="spellEnd"/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r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õ 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9E724" w14:textId="77777777" w:rsidR="00977E54" w:rsidRPr="00F62EB1" w:rsidRDefault="00977E54" w:rsidP="00977E5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F62EB1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CÔNG CHỨC HẢI QUAN</w:t>
            </w:r>
            <w:r w:rsidRPr="00F62EB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(Xác nhận thực xuất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K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ý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, đ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</w:rPr>
              <w:t>ó</w:t>
            </w:r>
            <w:r w:rsidRPr="00F62EB1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 dấu công chức)</w:t>
            </w:r>
          </w:p>
        </w:tc>
      </w:tr>
    </w:tbl>
    <w:p w14:paraId="4BB255C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E54"/>
    <w:rsid w:val="002964F6"/>
    <w:rsid w:val="00977E54"/>
    <w:rsid w:val="00CC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D05157"/>
  <w15:chartTrackingRefBased/>
  <w15:docId w15:val="{863EF65F-666E-4C5A-857E-E71BFC51F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1112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