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EF03" w14:textId="77777777" w:rsidR="00E46697" w:rsidRPr="006F3B14" w:rsidRDefault="00E46697" w:rsidP="00E46697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F3B14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F3B14">
        <w:rPr>
          <w:rFonts w:ascii="Times New Roman" w:hAnsi="Times New Roman"/>
          <w:b/>
          <w:sz w:val="26"/>
          <w:szCs w:val="26"/>
        </w:rPr>
        <w:t xml:space="preserve"> I.03-ĐXNV.ĐA</w:t>
      </w:r>
    </w:p>
    <w:p w14:paraId="37350E2C" w14:textId="77777777" w:rsidR="00E46697" w:rsidRPr="006F3B14" w:rsidRDefault="00E46697" w:rsidP="00E46697">
      <w:pPr>
        <w:spacing w:after="120"/>
        <w:jc w:val="right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>09/2024/TT-BKHCN</w:t>
      </w:r>
    </w:p>
    <w:tbl>
      <w:tblPr>
        <w:tblW w:w="10207" w:type="dxa"/>
        <w:tblInd w:w="-858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7"/>
        <w:gridCol w:w="5670"/>
      </w:tblGrid>
      <w:tr w:rsidR="00E46697" w:rsidRPr="006F3B14" w14:paraId="0664A1E3" w14:textId="77777777" w:rsidTr="00042E62">
        <w:tc>
          <w:tcPr>
            <w:tcW w:w="4537" w:type="dxa"/>
          </w:tcPr>
          <w:p w14:paraId="096D7DC9" w14:textId="77777777" w:rsidR="00E46697" w:rsidRPr="006F3B14" w:rsidRDefault="00E46697" w:rsidP="00042E62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sz w:val="26"/>
                <w:szCs w:val="26"/>
              </w:rPr>
              <w:t>TÊN CƠ QUAN CHỦ QUẢN</w:t>
            </w:r>
          </w:p>
          <w:p w14:paraId="487F4CA7" w14:textId="77777777" w:rsidR="00E46697" w:rsidRPr="006F3B14" w:rsidRDefault="00E46697" w:rsidP="00042E62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noProof/>
                <w:sz w:val="26"/>
                <w:szCs w:val="26"/>
              </w:rPr>
              <w:pict w14:anchorId="19A2A5E0">
                <v:line id="Straight Connector 15" o:spid="_x0000_s1026" style="position:absolute;left:0;text-align:left;z-index:251657216;visibility:visible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"/>
              </w:pict>
            </w: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TÊN TỔ CHỨC</w:t>
            </w:r>
          </w:p>
        </w:tc>
        <w:tc>
          <w:tcPr>
            <w:tcW w:w="5670" w:type="dxa"/>
          </w:tcPr>
          <w:p w14:paraId="56AC8B31" w14:textId="77777777" w:rsidR="00E46697" w:rsidRPr="006F3B14" w:rsidRDefault="00E46697" w:rsidP="00042E62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3464BF8D" w14:textId="77777777" w:rsidR="00E46697" w:rsidRPr="006F3B14" w:rsidRDefault="00E46697" w:rsidP="00042E62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18155B84" w14:textId="77777777" w:rsidR="00E46697" w:rsidRPr="006F3B14" w:rsidRDefault="00E46697" w:rsidP="00042E62">
            <w:pPr>
              <w:keepNext/>
              <w:spacing w:before="20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noProof/>
                <w:sz w:val="26"/>
                <w:szCs w:val="26"/>
              </w:rPr>
              <w:pict w14:anchorId="0FC246DD">
                <v:line id="Straight Connector 16" o:spid="_x0000_s1027" style="position:absolute;left:0;text-align:left;z-index:251658240;visibility:visible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/>
              </w:pict>
            </w:r>
            <w:r w:rsidRPr="006F3B14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… 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20....</w:t>
            </w:r>
          </w:p>
        </w:tc>
      </w:tr>
    </w:tbl>
    <w:p w14:paraId="5DA32727" w14:textId="77777777" w:rsidR="00E46697" w:rsidRPr="006F3B14" w:rsidRDefault="00E46697" w:rsidP="00E46697">
      <w:pPr>
        <w:keepNext/>
        <w:jc w:val="center"/>
        <w:rPr>
          <w:rFonts w:ascii="Times New Roman" w:hAnsi="Times New Roman"/>
          <w:b/>
          <w:sz w:val="26"/>
          <w:szCs w:val="26"/>
        </w:rPr>
      </w:pPr>
    </w:p>
    <w:p w14:paraId="5721EB04" w14:textId="77777777" w:rsidR="00E46697" w:rsidRPr="006F3B14" w:rsidRDefault="00E46697" w:rsidP="00E46697">
      <w:pPr>
        <w:keepNext/>
        <w:jc w:val="center"/>
        <w:rPr>
          <w:rFonts w:ascii="Times New Roman" w:hAnsi="Times New Roman"/>
          <w:b/>
          <w:sz w:val="26"/>
          <w:szCs w:val="26"/>
        </w:rPr>
      </w:pPr>
    </w:p>
    <w:p w14:paraId="4B41EF37" w14:textId="77777777" w:rsidR="00E46697" w:rsidRPr="006F3B14" w:rsidRDefault="00E46697" w:rsidP="00E46697">
      <w:pPr>
        <w:keepNext/>
        <w:jc w:val="center"/>
        <w:rPr>
          <w:rFonts w:ascii="Times New Roman" w:hAnsi="Times New Roman"/>
          <w:b/>
          <w:sz w:val="26"/>
          <w:szCs w:val="26"/>
        </w:rPr>
      </w:pPr>
      <w:r w:rsidRPr="006F3B14">
        <w:rPr>
          <w:rFonts w:ascii="Times New Roman" w:hAnsi="Times New Roman"/>
          <w:b/>
          <w:sz w:val="26"/>
          <w:szCs w:val="26"/>
        </w:rPr>
        <w:t>ĐỀ XUẤT NHIỆM VỤ KHOA HỌC VÀ CÔNG NGHỆ</w:t>
      </w:r>
      <w:r w:rsidRPr="006F3B14">
        <w:rPr>
          <w:rFonts w:ascii="Times New Roman" w:hAnsi="Times New Roman"/>
          <w:b/>
          <w:sz w:val="26"/>
          <w:szCs w:val="26"/>
          <w:vertAlign w:val="superscript"/>
        </w:rPr>
        <w:footnoteReference w:id="1"/>
      </w:r>
      <w:r w:rsidRPr="006F3B14">
        <w:rPr>
          <w:rFonts w:ascii="Times New Roman" w:hAnsi="Times New Roman"/>
          <w:b/>
          <w:sz w:val="26"/>
          <w:szCs w:val="26"/>
        </w:rPr>
        <w:t xml:space="preserve"> </w:t>
      </w:r>
    </w:p>
    <w:p w14:paraId="3B82E700" w14:textId="77777777" w:rsidR="00E46697" w:rsidRPr="006F3B14" w:rsidRDefault="00E46697" w:rsidP="00E46697">
      <w:pPr>
        <w:jc w:val="center"/>
        <w:rPr>
          <w:rFonts w:ascii="Times New Roman" w:hAnsi="Times New Roman"/>
          <w:i/>
          <w:sz w:val="26"/>
          <w:szCs w:val="26"/>
        </w:rPr>
      </w:pPr>
      <w:r w:rsidRPr="006F3B14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F3B14">
        <w:rPr>
          <w:rFonts w:ascii="Times New Roman" w:hAnsi="Times New Roman"/>
          <w:i/>
          <w:sz w:val="26"/>
          <w:szCs w:val="26"/>
        </w:rPr>
        <w:t>)</w:t>
      </w:r>
    </w:p>
    <w:p w14:paraId="27E4B28F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0BA2DD56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Loại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hình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nhiệm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vụ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0211E75D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Căn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cứ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đề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xuất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03E59A54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cấp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thiết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của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Đề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khoa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học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1A5E3D32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Mục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tiêu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2C5E65DF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nội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F3B14">
        <w:rPr>
          <w:rFonts w:ascii="Times New Roman" w:hAnsi="Times New Roman"/>
          <w:sz w:val="26"/>
          <w:szCs w:val="26"/>
        </w:rPr>
        <w:t>chính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thực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hiện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3C76E7E1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chính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chỉ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tiêu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cần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đạt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38AA65FD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phương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án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ứng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dụng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hoặc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sử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dụng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kết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tạo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ra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7C176263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quả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mang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28267B1C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Dự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kiến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kinh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phí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và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thời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gian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thực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674DA07C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ind w:left="357" w:hanging="357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mục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tài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liệu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tham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khảo</w:t>
      </w:r>
      <w:proofErr w:type="spellEnd"/>
      <w:r w:rsidRPr="006F3B14">
        <w:rPr>
          <w:rFonts w:ascii="Times New Roman" w:hAnsi="Times New Roman"/>
          <w:sz w:val="26"/>
          <w:szCs w:val="26"/>
        </w:rPr>
        <w:t>:</w:t>
      </w:r>
    </w:p>
    <w:p w14:paraId="2812A18B" w14:textId="77777777" w:rsidR="00E46697" w:rsidRPr="006F3B14" w:rsidRDefault="00E46697" w:rsidP="00E46697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Thông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F3B14">
        <w:rPr>
          <w:rFonts w:ascii="Times New Roman" w:hAnsi="Times New Roman"/>
          <w:sz w:val="26"/>
          <w:szCs w:val="26"/>
        </w:rPr>
        <w:t>liên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hệ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 </w:t>
      </w:r>
    </w:p>
    <w:p w14:paraId="6DCC2BEF" w14:textId="77777777" w:rsidR="00E46697" w:rsidRPr="006F3B14" w:rsidRDefault="00E46697" w:rsidP="00E46697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Tên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tổ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chức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F3B14">
        <w:rPr>
          <w:rFonts w:ascii="Times New Roman" w:hAnsi="Times New Roman"/>
          <w:sz w:val="26"/>
          <w:szCs w:val="26"/>
        </w:rPr>
        <w:t>cá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nhân................................................................................................</w:t>
      </w:r>
    </w:p>
    <w:p w14:paraId="4CBE52E1" w14:textId="77777777" w:rsidR="00E46697" w:rsidRPr="006F3B14" w:rsidRDefault="00E46697" w:rsidP="00E46697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Mã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định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tử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của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tổ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chức</w:t>
      </w:r>
      <w:proofErr w:type="spellEnd"/>
      <w:r w:rsidRPr="006F3B14">
        <w:rPr>
          <w:rFonts w:ascii="Times New Roman" w:hAnsi="Times New Roman"/>
          <w:sz w:val="26"/>
          <w:szCs w:val="26"/>
        </w:rPr>
        <w:t>/</w:t>
      </w:r>
      <w:proofErr w:type="spellStart"/>
      <w:r w:rsidRPr="006F3B14">
        <w:rPr>
          <w:rFonts w:ascii="Times New Roman" w:hAnsi="Times New Roman"/>
          <w:sz w:val="26"/>
          <w:szCs w:val="26"/>
        </w:rPr>
        <w:t>số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định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danh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cá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nhân</w:t>
      </w:r>
      <w:proofErr w:type="spellEnd"/>
      <w:r w:rsidRPr="006F3B14">
        <w:rPr>
          <w:rFonts w:ascii="Times New Roman" w:hAnsi="Times New Roman"/>
          <w:sz w:val="26"/>
          <w:szCs w:val="26"/>
        </w:rPr>
        <w:t>:.......................................</w:t>
      </w:r>
    </w:p>
    <w:p w14:paraId="3C7E60AC" w14:textId="77777777" w:rsidR="00E46697" w:rsidRPr="006F3B14" w:rsidRDefault="00E46697" w:rsidP="00E46697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Điện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thoại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:.... .......................................................................................................... </w:t>
      </w:r>
    </w:p>
    <w:p w14:paraId="574F85A4" w14:textId="77777777" w:rsidR="00E46697" w:rsidRPr="006F3B14" w:rsidRDefault="00E46697" w:rsidP="00E46697">
      <w:pPr>
        <w:tabs>
          <w:tab w:val="left" w:pos="426"/>
        </w:tabs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6F3B14">
        <w:rPr>
          <w:rFonts w:ascii="Times New Roman" w:hAnsi="Times New Roman"/>
          <w:sz w:val="26"/>
          <w:szCs w:val="26"/>
        </w:rPr>
        <w:t xml:space="preserve">Email......... .............................................................................................................. </w:t>
      </w:r>
    </w:p>
    <w:p w14:paraId="20C6D8A5" w14:textId="77777777" w:rsidR="00E46697" w:rsidRPr="006F3B14" w:rsidRDefault="00E46697" w:rsidP="00E46697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3B14">
        <w:rPr>
          <w:rFonts w:ascii="Times New Roman" w:hAnsi="Times New Roman"/>
          <w:sz w:val="26"/>
          <w:szCs w:val="26"/>
        </w:rPr>
        <w:t>Địa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chỉ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3B14">
        <w:rPr>
          <w:rFonts w:ascii="Times New Roman" w:hAnsi="Times New Roman"/>
          <w:sz w:val="26"/>
          <w:szCs w:val="26"/>
        </w:rPr>
        <w:t>liên</w:t>
      </w:r>
      <w:proofErr w:type="spellEnd"/>
      <w:r w:rsidRPr="006F3B14">
        <w:rPr>
          <w:rFonts w:ascii="Times New Roman" w:hAnsi="Times New Roman"/>
          <w:sz w:val="26"/>
          <w:szCs w:val="26"/>
        </w:rPr>
        <w:t xml:space="preserve"> hệ:.........................................................................................................</w:t>
      </w:r>
    </w:p>
    <w:p w14:paraId="0771F348" w14:textId="77777777" w:rsidR="00E46697" w:rsidRPr="006F3B14" w:rsidRDefault="00E46697" w:rsidP="00E46697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964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88"/>
        <w:gridCol w:w="5760"/>
      </w:tblGrid>
      <w:tr w:rsidR="00E46697" w:rsidRPr="006F3B14" w14:paraId="51E846C1" w14:textId="77777777" w:rsidTr="00042E62">
        <w:tc>
          <w:tcPr>
            <w:tcW w:w="3888" w:type="dxa"/>
          </w:tcPr>
          <w:p w14:paraId="398ED39E" w14:textId="77777777" w:rsidR="00E46697" w:rsidRPr="006F3B14" w:rsidRDefault="00E46697" w:rsidP="00042E62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F3B14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 xml:space="preserve">                              </w:t>
            </w:r>
          </w:p>
        </w:tc>
        <w:tc>
          <w:tcPr>
            <w:tcW w:w="5760" w:type="dxa"/>
          </w:tcPr>
          <w:p w14:paraId="375932A9" w14:textId="77777777" w:rsidR="00E46697" w:rsidRPr="006F3B14" w:rsidRDefault="00E46697" w:rsidP="00042E62">
            <w:pPr>
              <w:keepNext/>
              <w:ind w:right="-36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3F94433" w14:textId="77777777" w:rsidR="00E46697" w:rsidRPr="006F3B14" w:rsidRDefault="00E46697" w:rsidP="00042E62">
            <w:pPr>
              <w:keepNext/>
              <w:ind w:right="-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F3B14">
              <w:rPr>
                <w:rFonts w:ascii="Times New Roman" w:hAnsi="Times New Roman"/>
                <w:b/>
                <w:sz w:val="26"/>
                <w:szCs w:val="26"/>
              </w:rPr>
              <w:t>TỔ CHỨC, CÁ NHÂN ĐỀ XUẤT</w:t>
            </w:r>
          </w:p>
          <w:p w14:paraId="3CBA4B51" w14:textId="77777777" w:rsidR="00E46697" w:rsidRPr="006F3B14" w:rsidRDefault="00E46697" w:rsidP="00042E62">
            <w:pPr>
              <w:keepNext/>
              <w:ind w:right="-3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-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đối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6F3B14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6EF3C45" w14:textId="77777777" w:rsidR="00E46697" w:rsidRPr="006F3B14" w:rsidRDefault="00E46697" w:rsidP="00E46697">
      <w:pPr>
        <w:jc w:val="both"/>
        <w:rPr>
          <w:rFonts w:ascii="Times New Roman" w:hAnsi="Times New Roman"/>
          <w:sz w:val="26"/>
          <w:szCs w:val="26"/>
        </w:rPr>
      </w:pPr>
    </w:p>
    <w:p w14:paraId="32E7FAF5" w14:textId="77777777" w:rsidR="00804A4D" w:rsidRDefault="00804A4D" w:rsidP="00E46697">
      <w:pPr>
        <w:rPr>
          <w:rFonts w:ascii="Times New Roman" w:hAnsi="Times New Roman"/>
          <w:sz w:val="26"/>
          <w:szCs w:val="26"/>
        </w:rPr>
      </w:pPr>
    </w:p>
    <w:p w14:paraId="08936552" w14:textId="77777777" w:rsidR="00E46697" w:rsidRDefault="00E46697" w:rsidP="00E46697"/>
    <w:sectPr w:rsidR="00E466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54E5E" w14:textId="77777777" w:rsidR="009E51B9" w:rsidRDefault="009E51B9" w:rsidP="00E46697">
      <w:pPr>
        <w:spacing w:after="0" w:line="240" w:lineRule="auto"/>
      </w:pPr>
      <w:r>
        <w:separator/>
      </w:r>
    </w:p>
  </w:endnote>
  <w:endnote w:type="continuationSeparator" w:id="0">
    <w:p w14:paraId="77B63241" w14:textId="77777777" w:rsidR="009E51B9" w:rsidRDefault="009E51B9" w:rsidP="00E4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E7D0" w14:textId="77777777" w:rsidR="009E51B9" w:rsidRDefault="009E51B9" w:rsidP="00E46697">
      <w:pPr>
        <w:spacing w:after="0" w:line="240" w:lineRule="auto"/>
      </w:pPr>
      <w:r>
        <w:separator/>
      </w:r>
    </w:p>
  </w:footnote>
  <w:footnote w:type="continuationSeparator" w:id="0">
    <w:p w14:paraId="74FC9892" w14:textId="77777777" w:rsidR="009E51B9" w:rsidRDefault="009E51B9" w:rsidP="00E46697">
      <w:pPr>
        <w:spacing w:after="0" w:line="240" w:lineRule="auto"/>
      </w:pPr>
      <w:r>
        <w:continuationSeparator/>
      </w:r>
    </w:p>
  </w:footnote>
  <w:footnote w:id="1">
    <w:p w14:paraId="0FC9B889" w14:textId="77777777" w:rsidR="00E46697" w:rsidRPr="00E46697" w:rsidRDefault="00E46697" w:rsidP="00E46697">
      <w:pPr>
        <w:rPr>
          <w:rFonts w:ascii="Times New Roman" w:hAnsi="Times New Roman"/>
        </w:rPr>
      </w:pPr>
      <w:r w:rsidRPr="00E46697">
        <w:rPr>
          <w:rFonts w:ascii="Times New Roman" w:hAnsi="Times New Roman"/>
          <w:vertAlign w:val="superscript"/>
        </w:rPr>
        <w:footnoteRef/>
      </w:r>
      <w:r w:rsidRPr="00E4669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Phiếu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đề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xuất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được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trình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bày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không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quá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10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trang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giấy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E46697">
        <w:rPr>
          <w:rFonts w:ascii="Times New Roman" w:hAnsi="Times New Roman"/>
          <w:i/>
          <w:color w:val="000000"/>
          <w:sz w:val="24"/>
          <w:szCs w:val="24"/>
        </w:rPr>
        <w:t>khổ</w:t>
      </w:r>
      <w:proofErr w:type="spellEnd"/>
      <w:r w:rsidRPr="00E46697">
        <w:rPr>
          <w:rFonts w:ascii="Times New Roman" w:hAnsi="Times New Roman"/>
          <w:i/>
          <w:color w:val="000000"/>
          <w:sz w:val="24"/>
          <w:szCs w:val="24"/>
        </w:rPr>
        <w:t xml:space="preserve"> A4.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941"/>
    <w:multiLevelType w:val="multilevel"/>
    <w:tmpl w:val="8BFE0B40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9695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6697"/>
    <w:rsid w:val="00042E62"/>
    <w:rsid w:val="00804A4D"/>
    <w:rsid w:val="009E51B9"/>
    <w:rsid w:val="00C733B1"/>
    <w:rsid w:val="00E4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719AC5E"/>
  <w15:chartTrackingRefBased/>
  <w15:docId w15:val="{85E63915-388B-461C-8F2B-FD0987C2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