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7A1A" w14:textId="77777777" w:rsidR="00E247C1" w:rsidRPr="0074310A" w:rsidRDefault="00E247C1" w:rsidP="00E247C1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II.01-PNXĐT/DA</w:t>
      </w:r>
    </w:p>
    <w:p w14:paraId="05662FB6" w14:textId="77777777" w:rsidR="00E247C1" w:rsidRPr="0074310A" w:rsidRDefault="00E247C1" w:rsidP="00E247C1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09/2024/TT-BKHCN</w:t>
      </w:r>
    </w:p>
    <w:tbl>
      <w:tblPr>
        <w:tblW w:w="9498" w:type="dxa"/>
        <w:tblInd w:w="-14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253"/>
        <w:gridCol w:w="5245"/>
      </w:tblGrid>
      <w:tr w:rsidR="00E247C1" w:rsidRPr="0074310A" w14:paraId="780A367A" w14:textId="77777777" w:rsidTr="00E247C1">
        <w:tc>
          <w:tcPr>
            <w:tcW w:w="4253" w:type="dxa"/>
          </w:tcPr>
          <w:p w14:paraId="3C40FAC3" w14:textId="77777777" w:rsidR="00E247C1" w:rsidRPr="0074310A" w:rsidRDefault="00E247C1" w:rsidP="00E247C1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23E0D3AC" w14:textId="77777777" w:rsidR="00E247C1" w:rsidRPr="0074310A" w:rsidRDefault="00E247C1" w:rsidP="00E247C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 ĐỒNG TƯ VẤN XÁC ĐỊNH</w:t>
            </w:r>
          </w:p>
          <w:p w14:paraId="0325363E" w14:textId="77777777" w:rsidR="00E247C1" w:rsidRPr="0074310A" w:rsidRDefault="00E247C1" w:rsidP="00E247C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NHIỆM VỤ KH&amp;CN CẤP …</w:t>
            </w:r>
          </w:p>
          <w:p w14:paraId="459EAA4F" w14:textId="77777777" w:rsidR="00E247C1" w:rsidRPr="0074310A" w:rsidRDefault="00E247C1" w:rsidP="00E247C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7334595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left:0;text-align:left;margin-left:46pt;margin-top:5pt;width:115.2pt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"/>
              </w:pict>
            </w:r>
          </w:p>
        </w:tc>
        <w:tc>
          <w:tcPr>
            <w:tcW w:w="5245" w:type="dxa"/>
          </w:tcPr>
          <w:p w14:paraId="72F884F8" w14:textId="77777777" w:rsidR="00E247C1" w:rsidRPr="0074310A" w:rsidRDefault="00E247C1" w:rsidP="00E247C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431220FE" w14:textId="77777777" w:rsidR="00E247C1" w:rsidRPr="0074310A" w:rsidRDefault="00E247C1" w:rsidP="00E247C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298896B4" w14:textId="77777777" w:rsidR="00E247C1" w:rsidRPr="0074310A" w:rsidRDefault="00E247C1" w:rsidP="00E247C1">
            <w:pPr>
              <w:widowControl w:val="0"/>
              <w:spacing w:before="36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3A5487F2">
                <v:shape id="Straight Arrow Connector 8" o:spid="_x0000_s1027" type="#_x0000_t32" style="position:absolute;left:0;text-align:left;margin-left:49pt;margin-top:3pt;width:154.55pt;height:1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"/>
              </w:pict>
            </w:r>
          </w:p>
        </w:tc>
      </w:tr>
    </w:tbl>
    <w:p w14:paraId="3AD8E447" w14:textId="77777777" w:rsidR="00E247C1" w:rsidRPr="0074310A" w:rsidRDefault="00E247C1" w:rsidP="00E247C1">
      <w:pPr>
        <w:jc w:val="center"/>
        <w:rPr>
          <w:rFonts w:ascii="Times New Roman" w:hAnsi="Times New Roman"/>
          <w:b/>
          <w:sz w:val="26"/>
          <w:szCs w:val="26"/>
        </w:rPr>
      </w:pPr>
    </w:p>
    <w:p w14:paraId="2DBA384F" w14:textId="77777777" w:rsidR="00E247C1" w:rsidRPr="0074310A" w:rsidRDefault="00E247C1" w:rsidP="00E247C1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PHIẾU NHẬN XÉT</w:t>
      </w:r>
    </w:p>
    <w:p w14:paraId="5C0EF13C" w14:textId="77777777" w:rsidR="00E247C1" w:rsidRPr="0074310A" w:rsidRDefault="00E247C1" w:rsidP="00E247C1">
      <w:pPr>
        <w:ind w:left="-454"/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ĐỀ XUẤT ĐỀ TÀI/DỰ ÁN KH&amp;CN/DỰ ÁN SẢN XUẤT THỬ NGHIỆM CẤP …. </w:t>
      </w:r>
    </w:p>
    <w:p w14:paraId="44497006" w14:textId="77777777" w:rsidR="00E247C1" w:rsidRPr="0074310A" w:rsidRDefault="00E247C1" w:rsidP="00E247C1">
      <w:pPr>
        <w:spacing w:before="120" w:line="320" w:lineRule="auto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3827" w:type="dxa"/>
        <w:tblInd w:w="5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93"/>
        <w:gridCol w:w="1134"/>
      </w:tblGrid>
      <w:tr w:rsidR="00E247C1" w:rsidRPr="0074310A" w14:paraId="0DE4299C" w14:textId="77777777" w:rsidTr="00E247C1">
        <w:tc>
          <w:tcPr>
            <w:tcW w:w="2694" w:type="dxa"/>
          </w:tcPr>
          <w:p w14:paraId="505B7F3A" w14:textId="77777777" w:rsidR="00E247C1" w:rsidRPr="0074310A" w:rsidRDefault="00E247C1" w:rsidP="00E247C1">
            <w:pPr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phản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1134" w:type="dxa"/>
          </w:tcPr>
          <w:p w14:paraId="612CC73C" w14:textId="77777777" w:rsidR="00E247C1" w:rsidRPr="0074310A" w:rsidRDefault="00E247C1" w:rsidP="00E247C1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E247C1" w:rsidRPr="0074310A" w14:paraId="39C363A4" w14:textId="77777777" w:rsidTr="00E247C1">
        <w:tc>
          <w:tcPr>
            <w:tcW w:w="2694" w:type="dxa"/>
          </w:tcPr>
          <w:p w14:paraId="051CECDD" w14:textId="77777777" w:rsidR="00E247C1" w:rsidRPr="0074310A" w:rsidRDefault="00E247C1" w:rsidP="00E247C1">
            <w:pPr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134" w:type="dxa"/>
          </w:tcPr>
          <w:p w14:paraId="41B78DB0" w14:textId="77777777" w:rsidR="00E247C1" w:rsidRPr="0074310A" w:rsidRDefault="00E247C1" w:rsidP="00E247C1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7D26817" w14:textId="77777777" w:rsidR="00E247C1" w:rsidRPr="0074310A" w:rsidRDefault="00E247C1" w:rsidP="00E247C1">
      <w:pPr>
        <w:spacing w:before="120" w:line="32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7DF00834" w14:textId="77777777" w:rsidR="00E247C1" w:rsidRPr="0074310A" w:rsidRDefault="00E247C1" w:rsidP="00E247C1">
      <w:pPr>
        <w:spacing w:line="32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7C77A886" w14:textId="77777777" w:rsidR="00E247C1" w:rsidRPr="0074310A" w:rsidRDefault="00E247C1" w:rsidP="00E247C1">
      <w:pPr>
        <w:spacing w:line="32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dấu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Times New Roman" w:hAnsi="Times New Roman"/>
          <w:b/>
          <w:sz w:val="26"/>
          <w:szCs w:val="26"/>
        </w:rPr>
        <w:t>X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74310A">
        <w:rPr>
          <w:rFonts w:ascii="Times New Roman" w:hAnsi="Times New Roman"/>
          <w:sz w:val="26"/>
          <w:szCs w:val="26"/>
        </w:rPr>
        <w:t>lựa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chọn</w:t>
      </w:r>
      <w:proofErr w:type="spellEnd"/>
      <w:r w:rsidRPr="0074310A">
        <w:rPr>
          <w:rFonts w:ascii="Times New Roman" w:hAnsi="Times New Roman"/>
          <w:sz w:val="26"/>
          <w:szCs w:val="26"/>
        </w:rPr>
        <w:t>)</w:t>
      </w:r>
      <w:r w:rsidRPr="0074310A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9356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080"/>
        <w:gridCol w:w="1276"/>
      </w:tblGrid>
      <w:tr w:rsidR="00E247C1" w:rsidRPr="0074310A" w14:paraId="10BE0222" w14:textId="77777777" w:rsidTr="00E247C1">
        <w:tc>
          <w:tcPr>
            <w:tcW w:w="8080" w:type="dxa"/>
          </w:tcPr>
          <w:p w14:paraId="158923C7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Đề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cứu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ứng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dụng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phát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triển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công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nghệ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tự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nhiên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;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kỹ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thuật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công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nghệ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;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y,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dược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;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nông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nghiệp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</w:p>
        </w:tc>
        <w:tc>
          <w:tcPr>
            <w:tcW w:w="1276" w:type="dxa"/>
          </w:tcPr>
          <w:p w14:paraId="492E4FF3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7C1" w:rsidRPr="0074310A" w14:paraId="0D7E8CFF" w14:textId="77777777" w:rsidTr="00E247C1">
        <w:tc>
          <w:tcPr>
            <w:tcW w:w="8080" w:type="dxa"/>
          </w:tcPr>
          <w:p w14:paraId="6464988F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Đề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cứu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xã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nhân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văn</w:t>
            </w:r>
            <w:proofErr w:type="spellEnd"/>
          </w:p>
        </w:tc>
        <w:tc>
          <w:tcPr>
            <w:tcW w:w="1276" w:type="dxa"/>
          </w:tcPr>
          <w:p w14:paraId="023D875C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7C1" w:rsidRPr="0074310A" w14:paraId="221B592E" w14:textId="77777777" w:rsidTr="00E247C1">
        <w:tc>
          <w:tcPr>
            <w:tcW w:w="8080" w:type="dxa"/>
          </w:tcPr>
          <w:p w14:paraId="4AF3CB6F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Đề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lĩnh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vực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276" w:type="dxa"/>
          </w:tcPr>
          <w:p w14:paraId="05D04608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7C1" w:rsidRPr="0074310A" w14:paraId="527C7E7E" w14:textId="77777777" w:rsidTr="00E247C1">
        <w:tc>
          <w:tcPr>
            <w:tcW w:w="8080" w:type="dxa"/>
          </w:tcPr>
          <w:p w14:paraId="0E38FD00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Dự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án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sản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xuất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thử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276" w:type="dxa"/>
          </w:tcPr>
          <w:p w14:paraId="3B4EA0D2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7C1" w:rsidRPr="0074310A" w14:paraId="6927EFB3" w14:textId="77777777" w:rsidTr="00E247C1">
        <w:tc>
          <w:tcPr>
            <w:tcW w:w="8080" w:type="dxa"/>
          </w:tcPr>
          <w:p w14:paraId="0D0D7853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Dự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án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khoa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học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công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276" w:type="dxa"/>
          </w:tcPr>
          <w:p w14:paraId="58CDC5BE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C239286" w14:textId="77777777" w:rsidR="00E247C1" w:rsidRPr="0074310A" w:rsidRDefault="00E247C1" w:rsidP="00E247C1">
      <w:pPr>
        <w:spacing w:line="320" w:lineRule="auto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I. NHẬN XÉT ĐỀ XUẤT </w:t>
      </w:r>
      <w:r w:rsidRPr="0074310A">
        <w:rPr>
          <w:rFonts w:ascii="Times New Roman" w:hAnsi="Times New Roman"/>
          <w:sz w:val="26"/>
          <w:szCs w:val="26"/>
        </w:rPr>
        <w:t>(</w:t>
      </w:r>
      <w:proofErr w:type="spellStart"/>
      <w:r w:rsidRPr="0074310A">
        <w:rPr>
          <w:rFonts w:ascii="Times New Roman" w:hAnsi="Times New Roman"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dấu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Times New Roman" w:hAnsi="Times New Roman"/>
          <w:b/>
          <w:sz w:val="26"/>
          <w:szCs w:val="26"/>
        </w:rPr>
        <w:t>X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74310A">
        <w:rPr>
          <w:rFonts w:ascii="Times New Roman" w:hAnsi="Times New Roman"/>
          <w:sz w:val="26"/>
          <w:szCs w:val="26"/>
        </w:rPr>
        <w:t>lựa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chọn</w:t>
      </w:r>
      <w:proofErr w:type="spellEnd"/>
      <w:r w:rsidRPr="0074310A">
        <w:rPr>
          <w:rFonts w:ascii="Times New Roman" w:hAnsi="Times New Roman"/>
          <w:sz w:val="26"/>
          <w:szCs w:val="26"/>
        </w:rPr>
        <w:t>)</w:t>
      </w:r>
    </w:p>
    <w:p w14:paraId="3BB8F91E" w14:textId="77777777" w:rsidR="00E247C1" w:rsidRPr="0074310A" w:rsidRDefault="00E247C1" w:rsidP="00E247C1">
      <w:pPr>
        <w:numPr>
          <w:ilvl w:val="1"/>
          <w:numId w:val="1"/>
        </w:numPr>
        <w:tabs>
          <w:tab w:val="left" w:pos="567"/>
        </w:tabs>
        <w:spacing w:before="120" w:after="0" w:line="340" w:lineRule="auto"/>
        <w:ind w:left="0" w:firstLine="284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cấp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thiết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tầm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triển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tế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74310A">
        <w:rPr>
          <w:rFonts w:ascii="Times New Roman" w:hAnsi="Times New Roman"/>
          <w:sz w:val="26"/>
          <w:szCs w:val="26"/>
        </w:rPr>
        <w:t>xã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quốc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phòng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74310A">
        <w:rPr>
          <w:rFonts w:ascii="Times New Roman" w:hAnsi="Times New Roman"/>
          <w:sz w:val="26"/>
          <w:szCs w:val="26"/>
        </w:rPr>
        <w:t>ninh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địa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phương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vai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trò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việc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nâng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cao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tiềm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lực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>…):</w:t>
      </w:r>
    </w:p>
    <w:p w14:paraId="4239D6F4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lastRenderedPageBreak/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3FF82D6D" w14:textId="77777777" w:rsidR="00E247C1" w:rsidRPr="0074310A" w:rsidRDefault="00E247C1" w:rsidP="00E247C1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Quy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mô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đặt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trong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>:</w:t>
      </w:r>
    </w:p>
    <w:p w14:paraId="2EF37FD2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4E7B713B" w14:textId="77777777" w:rsidR="00E247C1" w:rsidRPr="0074310A" w:rsidRDefault="00E247C1" w:rsidP="00E247C1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trùng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lắp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tài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nhiệm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vụ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đang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>:</w:t>
      </w:r>
    </w:p>
    <w:p w14:paraId="70B3CB62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3C8E5E78" w14:textId="77777777" w:rsidR="00E247C1" w:rsidRPr="0074310A" w:rsidRDefault="00E247C1" w:rsidP="00E247C1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bookmarkStart w:id="0" w:name="_1fob9te" w:colFirst="0" w:colLast="0"/>
      <w:bookmarkEnd w:id="0"/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ứng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dụng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hoặc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tạo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đời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sống</w:t>
      </w:r>
      <w:proofErr w:type="spellEnd"/>
      <w:r w:rsidRPr="0074310A">
        <w:rPr>
          <w:rFonts w:ascii="Times New Roman" w:hAnsi="Times New Roman"/>
          <w:sz w:val="26"/>
          <w:szCs w:val="26"/>
        </w:rPr>
        <w:t>:</w:t>
      </w:r>
    </w:p>
    <w:p w14:paraId="3CCB02C7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53365652" w14:textId="77777777" w:rsidR="00E247C1" w:rsidRPr="0074310A" w:rsidRDefault="00E247C1" w:rsidP="00E247C1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Về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xứ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áp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KH&amp;CN/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nghiệm</w:t>
      </w:r>
      <w:proofErr w:type="spellEnd"/>
      <w:r w:rsidRPr="0074310A">
        <w:rPr>
          <w:rFonts w:ascii="Times New Roman" w:hAnsi="Times New Roman"/>
          <w:sz w:val="26"/>
          <w:szCs w:val="26"/>
        </w:rPr>
        <w:t>):</w:t>
      </w:r>
    </w:p>
    <w:p w14:paraId="669A734F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4E4690A3" w14:textId="77777777" w:rsidR="00E247C1" w:rsidRPr="0074310A" w:rsidRDefault="00E247C1" w:rsidP="00E247C1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huy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động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được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nguồn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ngoài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ngân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sách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để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áp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KH&amp;CN/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nghiệm</w:t>
      </w:r>
      <w:proofErr w:type="spellEnd"/>
      <w:r w:rsidRPr="0074310A">
        <w:rPr>
          <w:rFonts w:ascii="Times New Roman" w:hAnsi="Times New Roman"/>
          <w:sz w:val="26"/>
          <w:szCs w:val="26"/>
        </w:rPr>
        <w:t>):</w:t>
      </w:r>
    </w:p>
    <w:p w14:paraId="0427AF7C" w14:textId="77777777" w:rsidR="00E247C1" w:rsidRPr="0074310A" w:rsidRDefault="00E247C1" w:rsidP="00E247C1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0183DB9A" w14:textId="77777777" w:rsidR="00E247C1" w:rsidRPr="0074310A" w:rsidRDefault="00E247C1" w:rsidP="00E247C1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3A8C5539" w14:textId="77777777" w:rsidR="00E247C1" w:rsidRPr="0074310A" w:rsidRDefault="00E247C1" w:rsidP="00E247C1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bookmarkStart w:id="1" w:name="3znysh7" w:colFirst="0" w:colLast="0"/>
      <w:bookmarkEnd w:id="1"/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4AE40FA" w14:textId="77777777" w:rsidR="00E247C1" w:rsidRPr="0074310A" w:rsidRDefault="00E247C1" w:rsidP="00E247C1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BFF90E3" w14:textId="77777777" w:rsidR="00E247C1" w:rsidRPr="0074310A" w:rsidRDefault="00E247C1" w:rsidP="00E247C1">
      <w:pPr>
        <w:spacing w:before="120" w:line="32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điều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chỉnh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dưới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đây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: </w:t>
      </w:r>
    </w:p>
    <w:p w14:paraId="366614AE" w14:textId="77777777" w:rsidR="00E247C1" w:rsidRPr="0074310A" w:rsidRDefault="00E247C1" w:rsidP="00E247C1">
      <w:pPr>
        <w:spacing w:line="320" w:lineRule="auto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II. DỰ KIẾN ĐỀ TÀI/DỰ ÁN/DỰ ÁN SẢN XUẤT THỬ NGHIỆM</w:t>
      </w:r>
    </w:p>
    <w:p w14:paraId="0534243E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thử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3C5F0783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24AFEDC8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tiêu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0C41C62F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525CB936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lastRenderedPageBreak/>
        <w:t>Yêu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4A3A390A" w14:textId="77777777" w:rsidR="00E247C1" w:rsidRPr="0074310A" w:rsidRDefault="00E247C1" w:rsidP="00E247C1">
      <w:pPr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Lưu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ý:</w:t>
      </w:r>
    </w:p>
    <w:p w14:paraId="36AB081B" w14:textId="77777777" w:rsidR="00E247C1" w:rsidRPr="0074310A" w:rsidRDefault="00E247C1" w:rsidP="00E247C1">
      <w:pPr>
        <w:spacing w:before="120" w:line="320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nghiên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cứu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phát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triển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mới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ở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giai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đoạn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;</w:t>
      </w:r>
    </w:p>
    <w:p w14:paraId="5A62B49F" w14:textId="77777777" w:rsidR="00E247C1" w:rsidRPr="0074310A" w:rsidRDefault="00E247C1" w:rsidP="00E247C1">
      <w:pPr>
        <w:spacing w:before="120" w:line="320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thuộc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lĩnh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nghiên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cứu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mới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đảm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ra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luận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kịp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việc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tiễn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hoạch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lối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trương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Đảng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sách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phát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triển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tế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nhà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;</w:t>
      </w:r>
    </w:p>
    <w:p w14:paraId="17B8162D" w14:textId="77777777" w:rsidR="00E247C1" w:rsidRPr="0074310A" w:rsidRDefault="00E247C1" w:rsidP="00E247C1">
      <w:pPr>
        <w:spacing w:before="120" w:line="320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tiêu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tế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kỹ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thuật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mô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).</w:t>
      </w:r>
    </w:p>
    <w:p w14:paraId="0C376ABB" w14:textId="77777777" w:rsidR="00E247C1" w:rsidRPr="0074310A" w:rsidRDefault="00E247C1" w:rsidP="00E247C1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E247C1" w:rsidRPr="0074310A" w14:paraId="50BB49DE" w14:textId="77777777" w:rsidTr="00E247C1">
        <w:tc>
          <w:tcPr>
            <w:tcW w:w="4644" w:type="dxa"/>
          </w:tcPr>
          <w:p w14:paraId="45064C1E" w14:textId="77777777" w:rsidR="00E247C1" w:rsidRPr="0074310A" w:rsidRDefault="00E247C1" w:rsidP="00E247C1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4644" w:type="dxa"/>
          </w:tcPr>
          <w:p w14:paraId="1DA2FFFB" w14:textId="77777777" w:rsidR="00E247C1" w:rsidRPr="0074310A" w:rsidRDefault="00E247C1" w:rsidP="00E247C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NGƯỜI NHẬN XÉT</w:t>
            </w:r>
          </w:p>
          <w:p w14:paraId="1142F4F0" w14:textId="77777777" w:rsidR="00E247C1" w:rsidRPr="0074310A" w:rsidRDefault="00E247C1" w:rsidP="00E247C1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vấn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C0DA9B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79B"/>
    <w:multiLevelType w:val="multilevel"/>
    <w:tmpl w:val="427E3E6E"/>
    <w:lvl w:ilvl="0">
      <w:start w:val="1"/>
      <w:numFmt w:val="upperRoman"/>
      <w:lvlText w:val="%1.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654" w:hanging="359"/>
      </w:pPr>
      <w:rPr>
        <w:rFonts w:cs="Times New Roman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374" w:hanging="720"/>
      </w:pPr>
      <w:rPr>
        <w:rFonts w:cs="Times New Roman"/>
        <w:b/>
        <w:sz w:val="20"/>
        <w:szCs w:val="20"/>
      </w:rPr>
    </w:lvl>
    <w:lvl w:ilvl="3">
      <w:start w:val="1"/>
      <w:numFmt w:val="decimal"/>
      <w:lvlText w:val="%1.%2.%3.%4"/>
      <w:lvlJc w:val="left"/>
      <w:pPr>
        <w:ind w:left="1734" w:hanging="720"/>
      </w:pPr>
      <w:rPr>
        <w:rFonts w:cs="Times New Roman"/>
        <w:b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2454" w:hanging="1080"/>
      </w:pPr>
      <w:rPr>
        <w:rFonts w:cs="Times New Roman"/>
        <w:b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2814" w:hanging="1080"/>
      </w:pPr>
      <w:rPr>
        <w:rFonts w:cs="Times New Roman"/>
        <w:b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3534" w:hanging="1440"/>
      </w:pPr>
      <w:rPr>
        <w:rFonts w:cs="Times New Roman"/>
        <w:b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894" w:hanging="1440"/>
      </w:pPr>
      <w:rPr>
        <w:rFonts w:cs="Times New Roman"/>
        <w:b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4614" w:hanging="1800"/>
      </w:pPr>
      <w:rPr>
        <w:rFonts w:cs="Times New Roman"/>
        <w:b/>
        <w:sz w:val="20"/>
        <w:szCs w:val="20"/>
      </w:rPr>
    </w:lvl>
  </w:abstractNum>
  <w:num w:numId="1" w16cid:durableId="111420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7C1"/>
    <w:rsid w:val="00804A4D"/>
    <w:rsid w:val="00E247C1"/>
    <w:rsid w:val="00EA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1A8DC47"/>
  <w15:chartTrackingRefBased/>
  <w15:docId w15:val="{AABD1628-42AA-4929-AE77-7367C381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