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9014" w14:textId="77777777" w:rsidR="00C10CAC" w:rsidRPr="0074310A" w:rsidRDefault="00C10CAC" w:rsidP="00C10CAC">
      <w:pPr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II.03-PĐGĐT/DA</w:t>
      </w:r>
    </w:p>
    <w:p w14:paraId="5710019E" w14:textId="77777777" w:rsidR="00C10CAC" w:rsidRPr="0074310A" w:rsidRDefault="00C10CAC" w:rsidP="00C10CAC">
      <w:pPr>
        <w:spacing w:after="120"/>
        <w:jc w:val="right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>09/2024/TT-BKHCN</w:t>
      </w:r>
    </w:p>
    <w:tbl>
      <w:tblPr>
        <w:tblW w:w="10065" w:type="dxa"/>
        <w:tblInd w:w="-71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37"/>
        <w:gridCol w:w="5528"/>
      </w:tblGrid>
      <w:tr w:rsidR="00C10CAC" w:rsidRPr="0074310A" w14:paraId="49702E95" w14:textId="77777777" w:rsidTr="00C10CAC">
        <w:trPr>
          <w:trHeight w:val="630"/>
        </w:trPr>
        <w:tc>
          <w:tcPr>
            <w:tcW w:w="4537" w:type="dxa"/>
          </w:tcPr>
          <w:p w14:paraId="1C1AE6A4" w14:textId="77777777" w:rsidR="00C10CAC" w:rsidRPr="0074310A" w:rsidRDefault="00C10CAC" w:rsidP="00C10CAC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4310A">
              <w:rPr>
                <w:rFonts w:ascii="Times New Roman" w:hAnsi="Times New Roman"/>
                <w:sz w:val="26"/>
                <w:szCs w:val="26"/>
              </w:rPr>
              <w:t>UBND CẤP TỈNH/ CƠ QUAN, ĐƠN VỊ ĐƯỢC PHÂN CẤP/ ỦY QUYỀN</w:t>
            </w:r>
          </w:p>
          <w:p w14:paraId="4F0ED128" w14:textId="77777777" w:rsidR="00C10CAC" w:rsidRPr="0074310A" w:rsidRDefault="00C10CAC" w:rsidP="00C10CAC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HỘI ĐỒNG TƯ VẤN XÁC ĐỊNH</w:t>
            </w:r>
          </w:p>
          <w:p w14:paraId="067AD27D" w14:textId="77777777" w:rsidR="00C10CAC" w:rsidRPr="0074310A" w:rsidRDefault="00C10CAC" w:rsidP="00C10CAC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NHIỆM VỤ KH&amp;CN CẤP …</w:t>
            </w:r>
          </w:p>
          <w:p w14:paraId="30E9A88E" w14:textId="77777777" w:rsidR="00C10CAC" w:rsidRPr="0074310A" w:rsidRDefault="00C10CAC" w:rsidP="00C10CAC">
            <w:pPr>
              <w:widowControl w:val="0"/>
              <w:ind w:left="-57" w:right="-5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4310A">
              <w:rPr>
                <w:rFonts w:ascii="Times New Roman" w:hAnsi="Times New Roman"/>
                <w:noProof/>
                <w:sz w:val="26"/>
                <w:szCs w:val="26"/>
              </w:rPr>
              <w:pict w14:anchorId="5E744A7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26" type="#_x0000_t32" style="position:absolute;left:0;text-align:left;margin-left:52pt;margin-top:5pt;width:115.2pt;height: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"/>
              </w:pict>
            </w:r>
          </w:p>
        </w:tc>
        <w:tc>
          <w:tcPr>
            <w:tcW w:w="5528" w:type="dxa"/>
          </w:tcPr>
          <w:p w14:paraId="0EF40A55" w14:textId="77777777" w:rsidR="00C10CAC" w:rsidRPr="0074310A" w:rsidRDefault="00C10CAC" w:rsidP="00C10CAC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433D21F1" w14:textId="77777777" w:rsidR="00C10CAC" w:rsidRPr="0074310A" w:rsidRDefault="00C10CAC" w:rsidP="00C10CAC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1B4BE3D5" w14:textId="77777777" w:rsidR="00C10CAC" w:rsidRPr="0074310A" w:rsidRDefault="00C10CAC" w:rsidP="00C10CAC">
            <w:pPr>
              <w:widowControl w:val="0"/>
              <w:spacing w:before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sz w:val="26"/>
                <w:szCs w:val="26"/>
              </w:rPr>
              <w:t>........</w:t>
            </w:r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… 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20....</w:t>
            </w:r>
            <w:r w:rsidRPr="0074310A">
              <w:rPr>
                <w:rFonts w:ascii="Times New Roman" w:hAnsi="Times New Roman"/>
                <w:noProof/>
                <w:sz w:val="26"/>
                <w:szCs w:val="26"/>
              </w:rPr>
              <w:pict w14:anchorId="2E5941A6">
                <v:shape id="Straight Arrow Connector 13" o:spid="_x0000_s1027" type="#_x0000_t32" style="position:absolute;left:0;text-align:left;margin-left:55pt;margin-top:3pt;width:154.55pt;height:1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"/>
              </w:pict>
            </w:r>
          </w:p>
        </w:tc>
      </w:tr>
    </w:tbl>
    <w:p w14:paraId="6FB7D98D" w14:textId="77777777" w:rsidR="00C10CAC" w:rsidRPr="0074310A" w:rsidRDefault="00C10CAC" w:rsidP="00C10CAC">
      <w:pPr>
        <w:jc w:val="center"/>
        <w:rPr>
          <w:rFonts w:ascii="Times New Roman" w:hAnsi="Times New Roman"/>
          <w:b/>
          <w:sz w:val="26"/>
          <w:szCs w:val="26"/>
        </w:rPr>
      </w:pPr>
    </w:p>
    <w:p w14:paraId="7B21E4BD" w14:textId="77777777" w:rsidR="00C10CAC" w:rsidRPr="0074310A" w:rsidRDefault="00C10CAC" w:rsidP="00C10CAC">
      <w:pPr>
        <w:jc w:val="center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 xml:space="preserve">PHIẾU ĐÁNH GIÁ ĐỀ XUẤT </w:t>
      </w:r>
    </w:p>
    <w:p w14:paraId="5E5123DD" w14:textId="77777777" w:rsidR="00C10CAC" w:rsidRPr="0074310A" w:rsidRDefault="00C10CAC" w:rsidP="00C10CAC">
      <w:pPr>
        <w:jc w:val="center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 xml:space="preserve">ĐỀ TÀI/DỰ ÁN KH&amp;CN /DỰ ÁN SẢN XUẤT THỬ NGHIỆM CẤP … </w:t>
      </w:r>
    </w:p>
    <w:p w14:paraId="69D9C334" w14:textId="77777777" w:rsidR="00C10CAC" w:rsidRPr="0074310A" w:rsidRDefault="00C10CAC" w:rsidP="00C10CAC">
      <w:pPr>
        <w:spacing w:line="320" w:lineRule="auto"/>
        <w:rPr>
          <w:rFonts w:ascii="Times New Roman" w:hAnsi="Times New Roman"/>
          <w:b/>
          <w:sz w:val="26"/>
          <w:szCs w:val="26"/>
        </w:rPr>
      </w:pPr>
    </w:p>
    <w:p w14:paraId="62228DA3" w14:textId="77777777" w:rsidR="00C10CAC" w:rsidRPr="0074310A" w:rsidRDefault="00C10CAC" w:rsidP="00C10CAC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</w:p>
    <w:p w14:paraId="62A087B2" w14:textId="77777777" w:rsidR="00C10CAC" w:rsidRPr="0074310A" w:rsidRDefault="00C10CAC" w:rsidP="00C10CAC">
      <w:pPr>
        <w:jc w:val="both"/>
        <w:rPr>
          <w:rFonts w:ascii="Times New Roman" w:hAnsi="Times New Roman"/>
          <w:b/>
          <w:sz w:val="26"/>
          <w:szCs w:val="26"/>
        </w:rPr>
      </w:pPr>
    </w:p>
    <w:p w14:paraId="43829D91" w14:textId="77777777" w:rsidR="00C10CAC" w:rsidRPr="0074310A" w:rsidRDefault="00C10CAC" w:rsidP="00C10CAC">
      <w:pPr>
        <w:spacing w:before="120" w:after="120"/>
        <w:rPr>
          <w:rFonts w:ascii="Times New Roman" w:hAnsi="Times New Roman"/>
          <w:b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ủy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Hội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đồng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tư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vấn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4310A">
        <w:rPr>
          <w:rFonts w:ascii="Times New Roman" w:hAnsi="Times New Roman"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dấu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74310A">
        <w:rPr>
          <w:rFonts w:ascii="Times New Roman" w:hAnsi="Times New Roman"/>
          <w:sz w:val="26"/>
          <w:szCs w:val="26"/>
        </w:rPr>
        <w:t>vào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74310A">
        <w:rPr>
          <w:rFonts w:ascii="Times New Roman" w:hAnsi="Times New Roman"/>
          <w:sz w:val="26"/>
          <w:szCs w:val="26"/>
        </w:rPr>
        <w:t>lựa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chọn</w:t>
      </w:r>
      <w:proofErr w:type="spellEnd"/>
      <w:r w:rsidRPr="0074310A">
        <w:rPr>
          <w:rFonts w:ascii="Times New Roman" w:hAnsi="Times New Roman"/>
          <w:sz w:val="26"/>
          <w:szCs w:val="26"/>
        </w:rPr>
        <w:t>)</w:t>
      </w:r>
    </w:p>
    <w:p w14:paraId="04E39EB8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74310A">
        <w:rPr>
          <w:rFonts w:ascii="Times New Roman" w:hAnsi="Times New Roman"/>
          <w:sz w:val="26"/>
          <w:szCs w:val="26"/>
        </w:rPr>
        <w:t>Tính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cấp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thiết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4310A">
        <w:rPr>
          <w:rFonts w:ascii="Times New Roman" w:hAnsi="Times New Roman"/>
          <w:sz w:val="26"/>
          <w:szCs w:val="26"/>
        </w:rPr>
        <w:t>tầm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quan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trọng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triển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kinh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tế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74310A">
        <w:rPr>
          <w:rFonts w:ascii="Times New Roman" w:hAnsi="Times New Roman"/>
          <w:sz w:val="26"/>
          <w:szCs w:val="26"/>
        </w:rPr>
        <w:t>xã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hội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sz w:val="26"/>
          <w:szCs w:val="26"/>
        </w:rPr>
        <w:t>quốc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phòng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74310A">
        <w:rPr>
          <w:rFonts w:ascii="Times New Roman" w:hAnsi="Times New Roman"/>
          <w:sz w:val="26"/>
          <w:szCs w:val="26"/>
        </w:rPr>
        <w:t>ninh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địa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phương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sz w:val="26"/>
          <w:szCs w:val="26"/>
        </w:rPr>
        <w:t>có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vai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trò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quan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trọng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nâng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cao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tiềm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lực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khoa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học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nghệ</w:t>
      </w:r>
      <w:proofErr w:type="spellEnd"/>
      <w:r w:rsidRPr="0074310A">
        <w:rPr>
          <w:rFonts w:ascii="Times New Roman" w:hAnsi="Times New Roman"/>
          <w:sz w:val="26"/>
          <w:szCs w:val="26"/>
        </w:rPr>
        <w:t>…).</w:t>
      </w:r>
    </w:p>
    <w:p w14:paraId="2B4CA08F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 xml:space="preserve">                             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     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35B84BC4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74310A">
        <w:rPr>
          <w:rFonts w:ascii="Times New Roman" w:hAnsi="Times New Roman"/>
          <w:sz w:val="26"/>
          <w:szCs w:val="26"/>
        </w:rPr>
        <w:t>Quy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mô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tầm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quan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trọng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của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vấn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khoa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học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đặt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ra.</w:t>
      </w:r>
      <w:proofErr w:type="spellEnd"/>
    </w:p>
    <w:p w14:paraId="7A3F726B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 xml:space="preserve">                             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     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6F15795D" w14:textId="77777777" w:rsidR="00C10CAC" w:rsidRPr="0074310A" w:rsidRDefault="00C10CAC" w:rsidP="00C10CAC">
      <w:pPr>
        <w:spacing w:before="120" w:after="120"/>
        <w:ind w:left="360" w:hanging="36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74310A">
        <w:rPr>
          <w:rFonts w:ascii="Times New Roman" w:hAnsi="Times New Roman"/>
          <w:sz w:val="26"/>
          <w:szCs w:val="26"/>
        </w:rPr>
        <w:t>Khả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năng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trùng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lắp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các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nhiệm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vụ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74310A">
        <w:rPr>
          <w:rFonts w:ascii="Times New Roman" w:hAnsi="Times New Roman"/>
          <w:sz w:val="26"/>
          <w:szCs w:val="26"/>
        </w:rPr>
        <w:t>đã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đang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  <w:r w:rsidRPr="0074310A">
        <w:rPr>
          <w:rFonts w:ascii="Times New Roman" w:hAnsi="Times New Roman"/>
          <w:sz w:val="26"/>
          <w:szCs w:val="26"/>
        </w:rPr>
        <w:t>.</w:t>
      </w:r>
    </w:p>
    <w:p w14:paraId="25DDE6CA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 xml:space="preserve">                             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     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4CEB8C8D" w14:textId="77777777" w:rsidR="00C10CAC" w:rsidRPr="0074310A" w:rsidRDefault="00C10CAC" w:rsidP="00C10CAC">
      <w:pPr>
        <w:spacing w:before="120" w:after="120"/>
        <w:ind w:left="360" w:hanging="36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74310A">
        <w:rPr>
          <w:rFonts w:ascii="Times New Roman" w:hAnsi="Times New Roman"/>
          <w:sz w:val="26"/>
          <w:szCs w:val="26"/>
        </w:rPr>
        <w:t>Khả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năng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ứng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dụng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hoặc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sử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dụng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kết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quả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tạo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ra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vào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sản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và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đời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sống</w:t>
      </w:r>
      <w:proofErr w:type="spellEnd"/>
      <w:r w:rsidRPr="0074310A">
        <w:rPr>
          <w:rFonts w:ascii="Times New Roman" w:hAnsi="Times New Roman"/>
          <w:sz w:val="26"/>
          <w:szCs w:val="26"/>
        </w:rPr>
        <w:t>.</w:t>
      </w:r>
    </w:p>
    <w:p w14:paraId="037BEDC5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 xml:space="preserve">                             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     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445D4B4C" w14:textId="77777777" w:rsidR="00C10CAC" w:rsidRPr="0074310A" w:rsidRDefault="00C10CAC" w:rsidP="00C10CAC">
      <w:pPr>
        <w:spacing w:before="120" w:after="120"/>
        <w:ind w:left="360" w:hanging="36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74310A">
        <w:rPr>
          <w:rFonts w:ascii="Times New Roman" w:hAnsi="Times New Roman"/>
          <w:sz w:val="26"/>
          <w:szCs w:val="26"/>
        </w:rPr>
        <w:t>Xuất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xứ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nghệ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4310A">
        <w:rPr>
          <w:rFonts w:ascii="Times New Roman" w:hAnsi="Times New Roman"/>
          <w:sz w:val="26"/>
          <w:szCs w:val="26"/>
        </w:rPr>
        <w:t>áp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dụng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KH&amp;CN, </w:t>
      </w:r>
      <w:proofErr w:type="spellStart"/>
      <w:r w:rsidRPr="0074310A">
        <w:rPr>
          <w:rFonts w:ascii="Times New Roman" w:hAnsi="Times New Roman"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SXTN)</w:t>
      </w:r>
    </w:p>
    <w:p w14:paraId="4A1E8D4F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 xml:space="preserve">                             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     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111FDC5B" w14:textId="77777777" w:rsidR="00C10CAC" w:rsidRPr="0074310A" w:rsidRDefault="00C10CAC" w:rsidP="00C10CAC">
      <w:pPr>
        <w:spacing w:before="120" w:after="120"/>
        <w:ind w:left="360" w:hanging="36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74310A">
        <w:rPr>
          <w:rFonts w:ascii="Times New Roman" w:hAnsi="Times New Roman"/>
          <w:sz w:val="26"/>
          <w:szCs w:val="26"/>
        </w:rPr>
        <w:t>Khả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năng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huy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động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được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nguồn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kinh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phí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ngoài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ngân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sách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để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4310A">
        <w:rPr>
          <w:rFonts w:ascii="Times New Roman" w:hAnsi="Times New Roman"/>
          <w:sz w:val="26"/>
          <w:szCs w:val="26"/>
        </w:rPr>
        <w:t>áp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dụng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KH&amp;CN, </w:t>
      </w:r>
      <w:proofErr w:type="spellStart"/>
      <w:r w:rsidRPr="0074310A">
        <w:rPr>
          <w:rFonts w:ascii="Times New Roman" w:hAnsi="Times New Roman"/>
          <w:sz w:val="26"/>
          <w:szCs w:val="26"/>
        </w:rPr>
        <w:t>dự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án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SXTN).</w:t>
      </w:r>
    </w:p>
    <w:p w14:paraId="0E553B92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 xml:space="preserve">                             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     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đạt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76DAFF77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lastRenderedPageBreak/>
        <w:t xml:space="preserve">7. </w:t>
      </w:r>
      <w:proofErr w:type="spellStart"/>
      <w:r w:rsidRPr="0074310A">
        <w:rPr>
          <w:rFonts w:ascii="Times New Roman" w:hAnsi="Times New Roman"/>
          <w:sz w:val="26"/>
          <w:szCs w:val="26"/>
        </w:rPr>
        <w:t>Đánh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giá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tên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sz w:val="26"/>
          <w:szCs w:val="26"/>
        </w:rPr>
        <w:t>định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hướng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mục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tiêu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4310A">
        <w:rPr>
          <w:rFonts w:ascii="Times New Roman" w:hAnsi="Times New Roman"/>
          <w:sz w:val="26"/>
          <w:szCs w:val="26"/>
        </w:rPr>
        <w:t>yêu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cầu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đối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với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kết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quả</w:t>
      </w:r>
      <w:proofErr w:type="spellEnd"/>
    </w:p>
    <w:p w14:paraId="4A87779C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</w:p>
    <w:p w14:paraId="4A046D6B" w14:textId="77777777" w:rsidR="00C10CAC" w:rsidRPr="0074310A" w:rsidRDefault="00C10CAC" w:rsidP="00C10CAC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310A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luận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b/>
          <w:sz w:val="26"/>
          <w:szCs w:val="26"/>
        </w:rPr>
        <w:t>chung</w:t>
      </w:r>
      <w:proofErr w:type="spellEnd"/>
      <w:r w:rsidRPr="0074310A">
        <w:rPr>
          <w:rFonts w:ascii="Times New Roman" w:hAnsi="Times New Roman"/>
          <w:b/>
          <w:sz w:val="26"/>
          <w:szCs w:val="26"/>
        </w:rPr>
        <w:t>: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26E6823B" w14:textId="77777777" w:rsidR="00C10CAC" w:rsidRPr="0074310A" w:rsidRDefault="00C10CAC" w:rsidP="00C10CAC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nghị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                       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Đề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nghị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không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thực</w:t>
      </w:r>
      <w:proofErr w:type="spellEnd"/>
      <w:r w:rsidRPr="007431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310A">
        <w:rPr>
          <w:rFonts w:ascii="Times New Roman" w:hAnsi="Times New Roman"/>
          <w:sz w:val="26"/>
          <w:szCs w:val="26"/>
        </w:rPr>
        <w:t>hiện</w:t>
      </w:r>
      <w:proofErr w:type="spellEnd"/>
    </w:p>
    <w:tbl>
      <w:tblPr>
        <w:tblW w:w="9586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644"/>
        <w:gridCol w:w="4942"/>
      </w:tblGrid>
      <w:tr w:rsidR="00C10CAC" w:rsidRPr="0074310A" w14:paraId="40AEB963" w14:textId="77777777" w:rsidTr="00C10CAC">
        <w:tc>
          <w:tcPr>
            <w:tcW w:w="4644" w:type="dxa"/>
          </w:tcPr>
          <w:p w14:paraId="741EDB89" w14:textId="77777777" w:rsidR="00C10CAC" w:rsidRPr="0074310A" w:rsidRDefault="00C10CAC" w:rsidP="00C10CAC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4942" w:type="dxa"/>
          </w:tcPr>
          <w:p w14:paraId="5ED90942" w14:textId="77777777" w:rsidR="00C10CAC" w:rsidRPr="0074310A" w:rsidRDefault="00C10CAC" w:rsidP="00C10CA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NGƯỜI ĐÁNH GIÁ</w:t>
            </w:r>
          </w:p>
          <w:p w14:paraId="474517CC" w14:textId="77777777" w:rsidR="00C10CAC" w:rsidRPr="0074310A" w:rsidRDefault="00C10CAC" w:rsidP="00C10CAC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Ủy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viên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Hội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đồng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tư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vấn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A0AE15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0CAC"/>
    <w:rsid w:val="00804A4D"/>
    <w:rsid w:val="00C10CAC"/>
    <w:rsid w:val="00DB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A163941"/>
  <w15:chartTrackingRefBased/>
  <w15:docId w15:val="{B3018162-F588-4E83-90FF-D70C2A9B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