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0330" w14:textId="77777777" w:rsidR="00A70CB0" w:rsidRPr="006934B4" w:rsidRDefault="00A70CB0" w:rsidP="00A70CB0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IV.15-PTĐDA</w:t>
      </w:r>
    </w:p>
    <w:p w14:paraId="4A911038" w14:textId="77777777" w:rsidR="00A70CB0" w:rsidRPr="006934B4" w:rsidRDefault="00A70CB0" w:rsidP="00A70CB0">
      <w:pPr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tbl>
      <w:tblPr>
        <w:tblW w:w="9782" w:type="dxa"/>
        <w:tblInd w:w="-433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782"/>
      </w:tblGrid>
      <w:tr w:rsidR="00A70CB0" w:rsidRPr="006934B4" w14:paraId="3C911BBC" w14:textId="77777777" w:rsidTr="00A70CB0">
        <w:tc>
          <w:tcPr>
            <w:tcW w:w="9782" w:type="dxa"/>
          </w:tcPr>
          <w:p w14:paraId="3A280EA2" w14:textId="77777777" w:rsidR="00A70CB0" w:rsidRPr="006934B4" w:rsidRDefault="00A70CB0" w:rsidP="00A70CB0">
            <w:pPr>
              <w:ind w:right="-45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2DC631F9" w14:textId="77777777" w:rsidR="00A70CB0" w:rsidRPr="006934B4" w:rsidRDefault="00A70CB0" w:rsidP="00A70CB0">
            <w:pPr>
              <w:ind w:right="-45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do-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14:paraId="2777DE1F" w14:textId="77777777" w:rsidR="00A70CB0" w:rsidRPr="006934B4" w:rsidRDefault="00A70CB0" w:rsidP="00A70CB0">
            <w:pPr>
              <w:ind w:right="-45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66A75DF">
                <v:line id="Straight Connector 955" o:spid="_x0000_s1026" style="position:absolute;left:0;text-align:left;z-index:251657728;visibility:visible" from="181.8pt,2.25pt" to="320.4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"/>
              </w:pict>
            </w:r>
          </w:p>
        </w:tc>
      </w:tr>
    </w:tbl>
    <w:p w14:paraId="25E1D849" w14:textId="77777777" w:rsidR="00A70CB0" w:rsidRPr="006934B4" w:rsidRDefault="00A70CB0" w:rsidP="00A70CB0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PHIẾU THẨM ĐỊNH DỰ TOÁN KINH PHÍ </w:t>
      </w:r>
    </w:p>
    <w:p w14:paraId="64332BF4" w14:textId="77777777" w:rsidR="00A70CB0" w:rsidRPr="006934B4" w:rsidRDefault="00A70CB0" w:rsidP="00A70CB0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DỰ ÁN KH&amp;CN/ DỰ ÁN SẢN XUẤT THỬ NGHIỆM CẤP ...</w:t>
      </w:r>
    </w:p>
    <w:p w14:paraId="1A2A1BC4" w14:textId="77777777" w:rsidR="00A70CB0" w:rsidRPr="006934B4" w:rsidRDefault="00A70CB0" w:rsidP="00A70CB0">
      <w:pPr>
        <w:tabs>
          <w:tab w:val="left" w:pos="540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C77E5CC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KH&amp;CN/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SXTN: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7EB7BAC4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.............. 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nếu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)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6984F47A" w14:textId="77777777" w:rsidR="00A70CB0" w:rsidRPr="006934B4" w:rsidRDefault="00A70CB0" w:rsidP="00A70CB0">
      <w:pPr>
        <w:spacing w:line="288" w:lineRule="auto"/>
        <w:ind w:left="660" w:hanging="66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CA3CF27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34ED50D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KH&amp;CN/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SXTN: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2500AF2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4. 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người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   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         </w:t>
      </w:r>
    </w:p>
    <w:p w14:paraId="73C0BABB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hàm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 ….....................................................................................................</w:t>
      </w:r>
    </w:p>
    <w:p w14:paraId="43C88973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 ……………………………………………………………………</w:t>
      </w:r>
    </w:p>
    <w:p w14:paraId="7F4DE1CE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5. 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……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…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20…. </w:t>
      </w:r>
    </w:p>
    <w:p w14:paraId="69DCA4A7" w14:textId="77777777" w:rsidR="00A70CB0" w:rsidRPr="006934B4" w:rsidRDefault="00A70CB0" w:rsidP="00A70CB0">
      <w:pPr>
        <w:tabs>
          <w:tab w:val="left" w:pos="1260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A.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độ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hoàn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thiện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nội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dung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thuyết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minh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toán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hiện</w:t>
      </w:r>
      <w:proofErr w:type="spellEnd"/>
    </w:p>
    <w:p w14:paraId="50A58E95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7A5BC3E4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nêu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do):   </w:t>
      </w:r>
    </w:p>
    <w:p w14:paraId="2D76F2E5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475118C7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B.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toán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</w:p>
    <w:p w14:paraId="0D305F1D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đáp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</w:p>
    <w:p w14:paraId="13BDA6B1" w14:textId="77777777" w:rsidR="00A70CB0" w:rsidRPr="006934B4" w:rsidRDefault="00A70CB0" w:rsidP="00A70CB0">
      <w:pPr>
        <w:tabs>
          <w:tab w:val="left" w:pos="8505"/>
        </w:tabs>
        <w:spacing w:line="288" w:lineRule="auto"/>
        <w:ind w:right="-3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6DB08EE4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thiện</w:t>
      </w:r>
      <w:proofErr w:type="spellEnd"/>
    </w:p>
    <w:p w14:paraId="2966C2AE" w14:textId="77777777" w:rsidR="00A70CB0" w:rsidRPr="006934B4" w:rsidRDefault="00A70CB0" w:rsidP="00A70CB0">
      <w:pPr>
        <w:tabs>
          <w:tab w:val="left" w:pos="8505"/>
        </w:tabs>
        <w:spacing w:line="288" w:lineRule="auto"/>
        <w:ind w:right="-3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lastRenderedPageBreak/>
        <w:tab/>
      </w:r>
    </w:p>
    <w:p w14:paraId="66475ECE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C.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chi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tiết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p w14:paraId="5B0CFD9E" w14:textId="77777777" w:rsidR="00A70CB0" w:rsidRPr="006934B4" w:rsidRDefault="00A70CB0" w:rsidP="00A70CB0">
      <w:pPr>
        <w:spacing w:line="288" w:lineRule="auto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1C6A8F1C" w14:textId="77777777" w:rsidR="00A70CB0" w:rsidRPr="006934B4" w:rsidRDefault="00A70CB0" w:rsidP="00A70C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50"/>
          <w:tab w:val="left" w:pos="6330"/>
          <w:tab w:val="left" w:pos="6705"/>
        </w:tabs>
        <w:spacing w:line="288" w:lineRule="auto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Nợ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hồi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KH&amp;CN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...: 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  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</w:p>
    <w:p w14:paraId="3F00F08D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</w:p>
    <w:p w14:paraId="221920B9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1.3.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</w:p>
    <w:p w14:paraId="39092855" w14:textId="77777777" w:rsidR="00A70CB0" w:rsidRPr="006934B4" w:rsidRDefault="00A70CB0" w:rsidP="00A70CB0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F5D1787" w14:textId="77777777" w:rsidR="00A70CB0" w:rsidRPr="006934B4" w:rsidRDefault="00A70CB0" w:rsidP="00A70CB0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2.1. Ý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215C56EF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6E7FCDD6" w14:textId="77777777" w:rsidR="00A70CB0" w:rsidRPr="006934B4" w:rsidRDefault="00A70CB0" w:rsidP="00A70CB0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....................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</w:p>
    <w:p w14:paraId="380881BB" w14:textId="77777777" w:rsidR="00A70CB0" w:rsidRPr="006934B4" w:rsidRDefault="00A70CB0" w:rsidP="00A70CB0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3965A77E" w14:textId="77777777" w:rsidR="00A70CB0" w:rsidRPr="006934B4" w:rsidRDefault="00A70CB0" w:rsidP="00A70CB0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..................................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</w:p>
    <w:p w14:paraId="0BD76E55" w14:textId="77777777" w:rsidR="00A70CB0" w:rsidRPr="006934B4" w:rsidRDefault="00A70CB0" w:rsidP="00A70CB0">
      <w:pPr>
        <w:tabs>
          <w:tab w:val="left" w:pos="1260"/>
        </w:tabs>
        <w:spacing w:line="288" w:lineRule="auto"/>
        <w:ind w:left="272" w:hanging="272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nguồn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...........................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</w:p>
    <w:p w14:paraId="62B07962" w14:textId="77777777" w:rsidR="00A70CB0" w:rsidRPr="006934B4" w:rsidRDefault="00A70CB0" w:rsidP="00A70CB0">
      <w:pPr>
        <w:tabs>
          <w:tab w:val="left" w:pos="900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2.3.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</w:p>
    <w:p w14:paraId="272DA1E2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1CA8298E" w14:textId="77777777" w:rsidR="00A70CB0" w:rsidRPr="006934B4" w:rsidRDefault="00A70CB0" w:rsidP="00A70CB0">
      <w:pPr>
        <w:tabs>
          <w:tab w:val="left" w:pos="1260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2.4.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chi: </w:t>
      </w:r>
    </w:p>
    <w:p w14:paraId="7A4EE6E0" w14:textId="77777777" w:rsidR="00A70CB0" w:rsidRPr="006934B4" w:rsidRDefault="00A70CB0" w:rsidP="00A70CB0">
      <w:pPr>
        <w:tabs>
          <w:tab w:val="left" w:pos="1080"/>
        </w:tabs>
        <w:spacing w:line="288" w:lineRule="auto"/>
        <w:ind w:right="-377" w:firstLine="902"/>
        <w:jc w:val="right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Đơn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: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</w:p>
    <w:tbl>
      <w:tblPr>
        <w:tblW w:w="98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59"/>
        <w:gridCol w:w="3095"/>
        <w:gridCol w:w="856"/>
        <w:gridCol w:w="1533"/>
        <w:gridCol w:w="8"/>
        <w:gridCol w:w="978"/>
        <w:gridCol w:w="1362"/>
        <w:gridCol w:w="1312"/>
        <w:gridCol w:w="8"/>
      </w:tblGrid>
      <w:tr w:rsidR="00A70CB0" w:rsidRPr="006934B4" w14:paraId="22E7EF1B" w14:textId="77777777" w:rsidTr="00A70CB0">
        <w:trPr>
          <w:jc w:val="center"/>
        </w:trPr>
        <w:tc>
          <w:tcPr>
            <w:tcW w:w="659" w:type="dxa"/>
            <w:vMerge w:val="restart"/>
            <w:vAlign w:val="center"/>
          </w:tcPr>
          <w:p w14:paraId="3FFC2BB7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  <w:p w14:paraId="4825ED90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3095" w:type="dxa"/>
            <w:vMerge w:val="restart"/>
            <w:vAlign w:val="center"/>
          </w:tcPr>
          <w:p w14:paraId="72177E3B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khoản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chi</w:t>
            </w:r>
          </w:p>
        </w:tc>
        <w:tc>
          <w:tcPr>
            <w:tcW w:w="2397" w:type="dxa"/>
            <w:gridSpan w:val="3"/>
            <w:vAlign w:val="center"/>
          </w:tcPr>
          <w:p w14:paraId="0A52A43C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3660" w:type="dxa"/>
            <w:gridSpan w:val="4"/>
            <w:vAlign w:val="center"/>
          </w:tcPr>
          <w:p w14:paraId="1F733C95" w14:textId="77777777" w:rsidR="00A70CB0" w:rsidRPr="006934B4" w:rsidRDefault="00A70CB0" w:rsidP="00A70CB0">
            <w:pPr>
              <w:tabs>
                <w:tab w:val="left" w:pos="1260"/>
              </w:tabs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theo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</w:p>
        </w:tc>
      </w:tr>
      <w:tr w:rsidR="00A70CB0" w:rsidRPr="006934B4" w14:paraId="7D3A44E5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Merge/>
            <w:vAlign w:val="center"/>
          </w:tcPr>
          <w:p w14:paraId="36CCA385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3095" w:type="dxa"/>
            <w:vMerge/>
            <w:vAlign w:val="center"/>
          </w:tcPr>
          <w:p w14:paraId="63A9EE72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856" w:type="dxa"/>
            <w:vMerge w:val="restart"/>
            <w:vAlign w:val="center"/>
          </w:tcPr>
          <w:p w14:paraId="092D700C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533" w:type="dxa"/>
            <w:vMerge w:val="restart"/>
            <w:vAlign w:val="center"/>
          </w:tcPr>
          <w:p w14:paraId="2F302DAA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2348" w:type="dxa"/>
            <w:gridSpan w:val="3"/>
            <w:vAlign w:val="center"/>
          </w:tcPr>
          <w:p w14:paraId="66549A2A" w14:textId="77777777" w:rsidR="00A70CB0" w:rsidRPr="006934B4" w:rsidRDefault="00A70CB0" w:rsidP="00A70CB0">
            <w:pPr>
              <w:tabs>
                <w:tab w:val="left" w:pos="1260"/>
              </w:tabs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312" w:type="dxa"/>
            <w:vMerge w:val="restart"/>
            <w:vAlign w:val="center"/>
          </w:tcPr>
          <w:p w14:paraId="56AB1B11" w14:textId="77777777" w:rsidR="00A70CB0" w:rsidRPr="006934B4" w:rsidRDefault="00A70CB0" w:rsidP="00A70CB0">
            <w:pPr>
              <w:tabs>
                <w:tab w:val="left" w:pos="1260"/>
              </w:tabs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</w:p>
        </w:tc>
      </w:tr>
      <w:tr w:rsidR="00A70CB0" w:rsidRPr="006934B4" w14:paraId="59DD4963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Merge/>
            <w:vAlign w:val="center"/>
          </w:tcPr>
          <w:p w14:paraId="3F7210B5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3095" w:type="dxa"/>
            <w:vMerge/>
            <w:vAlign w:val="center"/>
          </w:tcPr>
          <w:p w14:paraId="15F7D1FD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856" w:type="dxa"/>
            <w:vMerge/>
            <w:vAlign w:val="center"/>
          </w:tcPr>
          <w:p w14:paraId="5F3F8F68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  <w:vMerge/>
            <w:vAlign w:val="center"/>
          </w:tcPr>
          <w:p w14:paraId="246D60F9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132E0248" w14:textId="77777777" w:rsidR="00A70CB0" w:rsidRPr="006934B4" w:rsidRDefault="00A70CB0" w:rsidP="00A70CB0">
            <w:pPr>
              <w:tabs>
                <w:tab w:val="left" w:pos="1260"/>
              </w:tabs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362" w:type="dxa"/>
            <w:vAlign w:val="center"/>
          </w:tcPr>
          <w:p w14:paraId="671A451E" w14:textId="77777777" w:rsidR="00A70CB0" w:rsidRPr="006934B4" w:rsidRDefault="00A70CB0" w:rsidP="00A70CB0">
            <w:pPr>
              <w:tabs>
                <w:tab w:val="left" w:pos="1260"/>
              </w:tabs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chi </w:t>
            </w:r>
          </w:p>
        </w:tc>
        <w:tc>
          <w:tcPr>
            <w:tcW w:w="1312" w:type="dxa"/>
            <w:vMerge/>
            <w:vAlign w:val="center"/>
          </w:tcPr>
          <w:p w14:paraId="75DA7C3E" w14:textId="77777777" w:rsidR="00A70CB0" w:rsidRPr="006934B4" w:rsidRDefault="00A70CB0" w:rsidP="00A70CB0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</w:tr>
      <w:tr w:rsidR="00A70CB0" w:rsidRPr="006934B4" w14:paraId="4130DB8D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19554657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095" w:type="dxa"/>
            <w:vAlign w:val="center"/>
          </w:tcPr>
          <w:p w14:paraId="7778363E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máy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móc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856" w:type="dxa"/>
            <w:vAlign w:val="center"/>
          </w:tcPr>
          <w:p w14:paraId="59C5E308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  <w:vAlign w:val="center"/>
          </w:tcPr>
          <w:p w14:paraId="17A38326" w14:textId="77777777" w:rsidR="00A70CB0" w:rsidRPr="006934B4" w:rsidRDefault="00A70CB0" w:rsidP="00A70CB0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76EB0917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31C8B1B7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7B5684C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3651FF7C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0A638379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095" w:type="dxa"/>
            <w:vAlign w:val="center"/>
          </w:tcPr>
          <w:p w14:paraId="26B764DE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xưởng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856" w:type="dxa"/>
          </w:tcPr>
          <w:p w14:paraId="64A55D0E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36EFDC12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2ADA6D4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189F860E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3AE67637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5CB39FB2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02C31A4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3095" w:type="dxa"/>
          </w:tcPr>
          <w:p w14:paraId="11D3F4A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856" w:type="dxa"/>
          </w:tcPr>
          <w:p w14:paraId="0B5D82DD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1D721AC0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3D78EFA6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638E7A1C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6BEF76F6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28407AF4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720251E4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a</w:t>
            </w:r>
          </w:p>
        </w:tc>
        <w:tc>
          <w:tcPr>
            <w:tcW w:w="3095" w:type="dxa"/>
          </w:tcPr>
          <w:p w14:paraId="5E0C9D0D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Thù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lao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56" w:type="dxa"/>
          </w:tcPr>
          <w:p w14:paraId="24F1D411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6C614992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6B50451F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0178A370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0C22A5D4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53E9F201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4CB9A5D0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b</w:t>
            </w:r>
          </w:p>
        </w:tc>
        <w:tc>
          <w:tcPr>
            <w:tcW w:w="3095" w:type="dxa"/>
          </w:tcPr>
          <w:p w14:paraId="091B037B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Thuê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856" w:type="dxa"/>
          </w:tcPr>
          <w:p w14:paraId="6C61387C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68C0CCB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477AFA20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53DA6F72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7DF24FBD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53F565D5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50F60361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095" w:type="dxa"/>
          </w:tcPr>
          <w:p w14:paraId="08EC731D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856" w:type="dxa"/>
          </w:tcPr>
          <w:p w14:paraId="7208CEF6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56F8B2BF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1DEE1B23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5293C7B5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0A615B3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0A2A4A79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08508B34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3095" w:type="dxa"/>
          </w:tcPr>
          <w:p w14:paraId="14F8EFCF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856" w:type="dxa"/>
          </w:tcPr>
          <w:p w14:paraId="2D14883B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07BB0379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2C80E9BD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6893B4A6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05863EF7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0788B458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1377B50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3095" w:type="dxa"/>
          </w:tcPr>
          <w:p w14:paraId="7268F322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56" w:type="dxa"/>
          </w:tcPr>
          <w:p w14:paraId="3F444986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39C5825B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6926AD61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0BD657A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38ED6D59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4E075FD2" w14:textId="77777777" w:rsidTr="00A70CB0">
        <w:trPr>
          <w:gridAfter w:val="1"/>
          <w:wAfter w:w="8" w:type="dxa"/>
          <w:jc w:val="center"/>
        </w:trPr>
        <w:tc>
          <w:tcPr>
            <w:tcW w:w="659" w:type="dxa"/>
            <w:vAlign w:val="center"/>
          </w:tcPr>
          <w:p w14:paraId="227B529C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3095" w:type="dxa"/>
            <w:vAlign w:val="center"/>
          </w:tcPr>
          <w:p w14:paraId="701CFED0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856" w:type="dxa"/>
          </w:tcPr>
          <w:p w14:paraId="2368711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78C75F30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139B9A7E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53829689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53D5D98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A70CB0" w:rsidRPr="006934B4" w14:paraId="4E797157" w14:textId="77777777" w:rsidTr="00A70CB0">
        <w:trPr>
          <w:gridAfter w:val="1"/>
          <w:wAfter w:w="8" w:type="dxa"/>
          <w:jc w:val="center"/>
        </w:trPr>
        <w:tc>
          <w:tcPr>
            <w:tcW w:w="659" w:type="dxa"/>
          </w:tcPr>
          <w:p w14:paraId="0BF3C93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095" w:type="dxa"/>
          </w:tcPr>
          <w:p w14:paraId="227B193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856" w:type="dxa"/>
          </w:tcPr>
          <w:p w14:paraId="67837C2B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533" w:type="dxa"/>
          </w:tcPr>
          <w:p w14:paraId="3A3F5D01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86" w:type="dxa"/>
            <w:gridSpan w:val="2"/>
          </w:tcPr>
          <w:p w14:paraId="2BDFD1F8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</w:tcPr>
          <w:p w14:paraId="4486F26E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312" w:type="dxa"/>
          </w:tcPr>
          <w:p w14:paraId="080F4FEA" w14:textId="77777777" w:rsidR="00A70CB0" w:rsidRPr="006934B4" w:rsidRDefault="00A70CB0" w:rsidP="00A70CB0">
            <w:pPr>
              <w:tabs>
                <w:tab w:val="left" w:pos="1260"/>
              </w:tabs>
              <w:spacing w:line="288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23FDEC53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D.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: </w:t>
      </w:r>
    </w:p>
    <w:p w14:paraId="5F5FFE32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00A7C066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cuối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cùng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thuê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:…).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         </w:t>
      </w:r>
    </w:p>
    <w:p w14:paraId="3E8CC2AD" w14:textId="77777777" w:rsidR="00A70CB0" w:rsidRPr="006934B4" w:rsidRDefault="00A70CB0" w:rsidP="00A70CB0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từng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3915347A" w14:textId="77777777" w:rsidR="00A70CB0" w:rsidRPr="006934B4" w:rsidRDefault="00A70CB0" w:rsidP="00A70CB0">
      <w:pPr>
        <w:spacing w:line="288" w:lineRule="auto"/>
        <w:ind w:firstLine="709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………………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thuê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:…);</w:t>
      </w:r>
    </w:p>
    <w:p w14:paraId="7D8AF226" w14:textId="77777777" w:rsidR="00A70CB0" w:rsidRPr="006934B4" w:rsidRDefault="00A70CB0" w:rsidP="00A70CB0">
      <w:pPr>
        <w:spacing w:line="288" w:lineRule="auto"/>
        <w:ind w:firstLine="709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……….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.</w:t>
      </w:r>
    </w:p>
    <w:p w14:paraId="5678A718" w14:textId="77777777" w:rsidR="00A70CB0" w:rsidRPr="006934B4" w:rsidRDefault="00A70CB0" w:rsidP="00A70CB0">
      <w:pPr>
        <w:tabs>
          <w:tab w:val="left" w:pos="720"/>
        </w:tabs>
        <w:spacing w:line="288" w:lineRule="auto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):</w:t>
      </w:r>
    </w:p>
    <w:p w14:paraId="6DAF3755" w14:textId="77777777" w:rsidR="00A70CB0" w:rsidRDefault="00A70CB0" w:rsidP="00A70CB0">
      <w:pPr>
        <w:tabs>
          <w:tab w:val="left" w:pos="720"/>
        </w:tabs>
        <w:spacing w:line="288" w:lineRule="auto"/>
        <w:rPr>
          <w:rFonts w:ascii="Times New Roman" w:hAnsi="Times New Roman"/>
          <w:color w:val="000000"/>
          <w:sz w:val="26"/>
          <w:szCs w:val="26"/>
        </w:rPr>
      </w:pPr>
    </w:p>
    <w:p w14:paraId="75EA9C21" w14:textId="77777777" w:rsidR="00A70CB0" w:rsidRPr="006934B4" w:rsidRDefault="00A70CB0" w:rsidP="00A70CB0">
      <w:pPr>
        <w:tabs>
          <w:tab w:val="left" w:pos="720"/>
        </w:tabs>
        <w:spacing w:line="288" w:lineRule="auto"/>
        <w:rPr>
          <w:rFonts w:ascii="Times New Roman" w:hAnsi="Times New Roman"/>
          <w:color w:val="000000"/>
          <w:sz w:val="26"/>
          <w:szCs w:val="26"/>
        </w:rPr>
      </w:pPr>
    </w:p>
    <w:p w14:paraId="44749FB0" w14:textId="77777777" w:rsidR="00A70CB0" w:rsidRPr="006934B4" w:rsidRDefault="00A70CB0" w:rsidP="00A70CB0">
      <w:pPr>
        <w:tabs>
          <w:tab w:val="left" w:pos="720"/>
        </w:tabs>
        <w:spacing w:line="288" w:lineRule="auto"/>
        <w:rPr>
          <w:rFonts w:ascii="Times New Roman" w:hAnsi="Times New Roman"/>
          <w:color w:val="000000"/>
          <w:sz w:val="26"/>
          <w:szCs w:val="26"/>
        </w:rPr>
      </w:pPr>
    </w:p>
    <w:p w14:paraId="491F0CF6" w14:textId="77777777" w:rsidR="00A70CB0" w:rsidRPr="006934B4" w:rsidRDefault="00A70CB0" w:rsidP="00A70CB0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47411408" w14:textId="77777777" w:rsidR="00A70CB0" w:rsidRPr="006934B4" w:rsidRDefault="00A70CB0" w:rsidP="00A70CB0">
      <w:pPr>
        <w:spacing w:line="288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                                                                        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Thành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viên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</w:p>
    <w:p w14:paraId="26AA4881" w14:textId="77777777" w:rsidR="00A70CB0" w:rsidRPr="006934B4" w:rsidRDefault="00A70CB0" w:rsidP="00A70CB0">
      <w:pPr>
        <w:spacing w:line="288" w:lineRule="auto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                                                                         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rõ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)</w:t>
      </w:r>
    </w:p>
    <w:p w14:paraId="6DAC4F48" w14:textId="77777777" w:rsidR="00804A4D" w:rsidRDefault="00804A4D" w:rsidP="00A70CB0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0"/>
    <w:rsid w:val="004C0BBB"/>
    <w:rsid w:val="00804A4D"/>
    <w:rsid w:val="00A7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BACDA1D"/>
  <w15:chartTrackingRefBased/>
  <w15:docId w15:val="{8BF96D51-FFA5-43A5-8B85-95B2D9C4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