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1A97" w14:textId="77777777" w:rsidR="00D01A1D" w:rsidRDefault="00D01A1D">
      <w:pPr>
        <w:spacing w:before="120" w:after="280" w:afterAutospacing="1"/>
        <w:jc w:val="right"/>
      </w:pPr>
      <w:r>
        <w:rPr>
          <w:b/>
          <w:bCs/>
        </w:rPr>
        <w:t>Mẫu M13-PĐG</w:t>
      </w:r>
      <w:r>
        <w:rPr>
          <w:b/>
          <w:bCs/>
        </w:rPr>
        <w:br/>
      </w:r>
      <w:r>
        <w:t>/2019/TT-BQP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01A1D" w14:paraId="4D719E0F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51B99" w14:textId="77777777" w:rsidR="00D01A1D" w:rsidRDefault="00D01A1D">
            <w:pPr>
              <w:spacing w:before="120"/>
              <w:jc w:val="center"/>
            </w:pPr>
            <w:r>
              <w:rPr>
                <w:b/>
                <w:bCs/>
              </w:rPr>
              <w:t xml:space="preserve">HỘI ĐỒNG TƯ VẤN XÁC ĐỊNH </w:t>
            </w:r>
            <w:r>
              <w:rPr>
                <w:b/>
                <w:bCs/>
              </w:rPr>
              <w:br/>
              <w:t>NHIỆM VỤ KH&amp;CN CẤP BỘ QUỐC PHÒNG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0A973" w14:textId="77777777" w:rsidR="00D01A1D" w:rsidRDefault="00D01A1D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D01A1D" w14:paraId="116A409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73E7" w14:textId="77777777" w:rsidR="00D01A1D" w:rsidRDefault="00D01A1D">
            <w:pPr>
              <w:spacing w:before="120"/>
              <w:jc w:val="center"/>
            </w:pPr>
            <w:r>
              <w:rPr>
                <w:i/>
                <w:iCs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01F36" w14:textId="77777777" w:rsidR="00D01A1D" w:rsidRDefault="00D01A1D">
            <w:pPr>
              <w:spacing w:before="120"/>
              <w:jc w:val="right"/>
            </w:pPr>
            <w:r>
              <w:rPr>
                <w:i/>
                <w:iCs/>
              </w:rPr>
              <w:t>…, ngày … tháng … năm 20…</w:t>
            </w:r>
          </w:p>
        </w:tc>
      </w:tr>
    </w:tbl>
    <w:p w14:paraId="343CE93A" w14:textId="77777777" w:rsidR="00D01A1D" w:rsidRDefault="00D01A1D">
      <w:pPr>
        <w:spacing w:before="120" w:after="280" w:afterAutospacing="1"/>
      </w:pPr>
      <w:r>
        <w:t> </w:t>
      </w:r>
    </w:p>
    <w:p w14:paraId="1FCC2007" w14:textId="77777777" w:rsidR="00D01A1D" w:rsidRDefault="00D01A1D">
      <w:pPr>
        <w:spacing w:before="120" w:after="280" w:afterAutospacing="1"/>
        <w:jc w:val="center"/>
      </w:pPr>
      <w:r>
        <w:rPr>
          <w:b/>
          <w:bCs/>
        </w:rPr>
        <w:t>PHIẾU ĐÁNH GIÁ</w:t>
      </w:r>
    </w:p>
    <w:p w14:paraId="74F56ABB" w14:textId="77777777" w:rsidR="00D01A1D" w:rsidRDefault="00D01A1D">
      <w:pPr>
        <w:spacing w:before="120" w:after="280" w:afterAutospacing="1"/>
        <w:jc w:val="center"/>
      </w:pPr>
      <w:r>
        <w:rPr>
          <w:b/>
          <w:bCs/>
        </w:rPr>
        <w:t>ĐỀ XUẤT ĐẶT HÀNG CẤP BỘ QUỐC PHÒNG</w:t>
      </w:r>
    </w:p>
    <w:p w14:paraId="060C7F00" w14:textId="77777777" w:rsidR="00D01A1D" w:rsidRDefault="00D01A1D">
      <w:pPr>
        <w:spacing w:before="120" w:after="280" w:afterAutospacing="1"/>
        <w:jc w:val="center"/>
      </w:pPr>
      <w:r>
        <w:rPr>
          <w:i/>
          <w:iCs/>
        </w:rPr>
        <w:t>(Đối với dự án khoa học và công nghệ)</w:t>
      </w:r>
    </w:p>
    <w:p w14:paraId="2870C83E" w14:textId="77777777" w:rsidR="00D01A1D" w:rsidRDefault="00D01A1D">
      <w:pPr>
        <w:spacing w:before="120" w:after="280" w:afterAutospacing="1"/>
      </w:pPr>
      <w:r>
        <w:rPr>
          <w:b/>
          <w:bCs/>
        </w:rPr>
        <w:t>Tên dự án đề xuất:</w:t>
      </w:r>
    </w:p>
    <w:p w14:paraId="09BEB091" w14:textId="77777777" w:rsidR="00D01A1D" w:rsidRDefault="00D01A1D">
      <w:pPr>
        <w:spacing w:before="120" w:after="280" w:afterAutospacing="1"/>
      </w:pPr>
      <w:r>
        <w:rPr>
          <w:b/>
          <w:bCs/>
        </w:rPr>
        <w:t>Đánh giá của chuyên gia:</w:t>
      </w:r>
      <w:r>
        <w:t xml:space="preserve"> (đánh dấu </w:t>
      </w:r>
      <w:r>
        <w:rPr>
          <w:b/>
          <w:bCs/>
        </w:rPr>
        <w:t>X</w:t>
      </w:r>
      <w:r>
        <w:t xml:space="preserve"> vào 1 trong 3 ô)</w:t>
      </w:r>
    </w:p>
    <w:p w14:paraId="73886D6F" w14:textId="77777777" w:rsidR="00D01A1D" w:rsidRDefault="00D01A1D">
      <w:pPr>
        <w:spacing w:before="120" w:after="280" w:afterAutospacing="1"/>
      </w:pPr>
      <w:r>
        <w:t>1. Tính cấp thiết và mục tiêu của đề xuất nhiệm vụ đặt hàng</w:t>
      </w:r>
    </w:p>
    <w:p w14:paraId="53DB3575" w14:textId="77777777" w:rsidR="00D01A1D" w:rsidRDefault="00D01A1D">
      <w:pPr>
        <w:spacing w:before="120" w:after="280" w:afterAutospacing="1"/>
      </w:pPr>
      <w:r>
        <w:rPr>
          <w:i/>
          <w:iCs/>
        </w:rPr>
        <w:t>Đánh giá:</w:t>
      </w:r>
      <w:r>
        <w:t xml:space="preserve"> Đạt yêu cầu □        Không đạt yêu cầu □</w:t>
      </w:r>
    </w:p>
    <w:p w14:paraId="1B9EA658" w14:textId="77777777" w:rsidR="00D01A1D" w:rsidRDefault="00D01A1D">
      <w:pPr>
        <w:spacing w:before="120" w:after="280" w:afterAutospacing="1"/>
      </w:pPr>
      <w:r>
        <w:t>2. Nhu cầu cần thiết phải huy động nguồn lực quốc phòng cho việc thực hiện đề xuất nhiệm vụ đặt hàng</w:t>
      </w:r>
    </w:p>
    <w:p w14:paraId="30603378" w14:textId="77777777" w:rsidR="00D01A1D" w:rsidRDefault="00D01A1D">
      <w:pPr>
        <w:spacing w:before="120" w:after="280" w:afterAutospacing="1"/>
      </w:pPr>
      <w:r>
        <w:rPr>
          <w:i/>
          <w:iCs/>
        </w:rPr>
        <w:t>Đánh giá:</w:t>
      </w:r>
      <w:r>
        <w:t xml:space="preserve"> Đạt yêu cầu □        Không đạt yêu cầu □</w:t>
      </w:r>
    </w:p>
    <w:p w14:paraId="75A35097" w14:textId="77777777" w:rsidR="00D01A1D" w:rsidRDefault="00D01A1D">
      <w:pPr>
        <w:spacing w:before="120" w:after="280" w:afterAutospacing="1"/>
      </w:pPr>
      <w:r>
        <w:t>3. Tính khả thi thể hiện qua nội dung đặt ra trong đề xuất nhiệm vụ đặt hàng; năng lực của tổ chức dự kiến chủ trì và phương án huy động nguồn lực của tổ chức chủ trì</w:t>
      </w:r>
    </w:p>
    <w:p w14:paraId="1557B46F" w14:textId="77777777" w:rsidR="00D01A1D" w:rsidRDefault="00D01A1D">
      <w:pPr>
        <w:spacing w:before="120" w:after="280" w:afterAutospacing="1"/>
      </w:pPr>
      <w:r>
        <w:rPr>
          <w:i/>
          <w:iCs/>
        </w:rPr>
        <w:t>Đánh giá:</w:t>
      </w:r>
      <w:r>
        <w:t xml:space="preserve"> Đạt yêu cầu □        Không đạt yêu cầu □</w:t>
      </w:r>
    </w:p>
    <w:p w14:paraId="60B1B84D" w14:textId="77777777" w:rsidR="00D01A1D" w:rsidRDefault="00D01A1D">
      <w:pPr>
        <w:spacing w:before="120" w:after="280" w:afterAutospacing="1"/>
      </w:pPr>
      <w:r>
        <w:rPr>
          <w:b/>
          <w:bCs/>
        </w:rPr>
        <w:t>Kết luận chung</w:t>
      </w:r>
    </w:p>
    <w:p w14:paraId="1CF841BC" w14:textId="77777777" w:rsidR="00D01A1D" w:rsidRDefault="00D01A1D">
      <w:pPr>
        <w:spacing w:before="120" w:after="280" w:afterAutospacing="1"/>
      </w:pPr>
      <w:r>
        <w:t>□ Đề nghị thực hiện;                  □ Đề nghị không thực hiện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01A1D" w14:paraId="66BDA6AE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E8204" w14:textId="77777777" w:rsidR="00D01A1D" w:rsidRDefault="00D01A1D">
            <w:pPr>
              <w:spacing w:before="120"/>
            </w:pPr>
            <w:r>
              <w:t> 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EC08D" w14:textId="77777777" w:rsidR="00D01A1D" w:rsidRDefault="00D01A1D">
            <w:pPr>
              <w:spacing w:before="120"/>
              <w:jc w:val="center"/>
            </w:pPr>
            <w:r>
              <w:t>…….., ngày ... tháng ... năm 20…</w:t>
            </w:r>
            <w:r>
              <w:br/>
            </w:r>
            <w:r>
              <w:rPr>
                <w:b/>
                <w:bCs/>
              </w:rPr>
              <w:t>Chuyên gia đánh giá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(ký, ghi rõ họ tên)</w:t>
            </w:r>
          </w:p>
        </w:tc>
      </w:tr>
    </w:tbl>
    <w:p w14:paraId="14B049AA" w14:textId="77777777" w:rsidR="00D01A1D" w:rsidRDefault="00D01A1D">
      <w:pPr>
        <w:spacing w:after="280" w:afterAutospacing="1"/>
      </w:pPr>
    </w:p>
    <w:sectPr w:rsidR="00D01A1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20CC"/>
    <w:rsid w:val="001658D3"/>
    <w:rsid w:val="001D20CC"/>
    <w:rsid w:val="00231382"/>
    <w:rsid w:val="003A40AA"/>
    <w:rsid w:val="005719D3"/>
    <w:rsid w:val="005A6A61"/>
    <w:rsid w:val="006A4A65"/>
    <w:rsid w:val="00773D2C"/>
    <w:rsid w:val="00894428"/>
    <w:rsid w:val="00B52EB5"/>
    <w:rsid w:val="00D016EA"/>
    <w:rsid w:val="00D01A1D"/>
    <w:rsid w:val="00E46787"/>
    <w:rsid w:val="00EF554B"/>
    <w:rsid w:val="00EF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9ACC58"/>
  <w15:chartTrackingRefBased/>
  <w15:docId w15:val="{0D875B95-D770-493A-BF3F-99267FB6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2026-05-20T18:22:00Z</dcterms:created>
  <dcterms:modified xsi:type="dcterms:W3CDTF">2026-05-20T18:22:00Z</dcterms:modified>
</cp:coreProperties>
</file>