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EA83" w14:textId="77777777" w:rsidR="0050280D" w:rsidRPr="0050280D" w:rsidRDefault="0050280D" w:rsidP="0050280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0280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50280D" w:rsidRPr="0050280D" w14:paraId="4F56DB57" w14:textId="77777777" w:rsidTr="0050280D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09148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BAN CÁN </w:t>
            </w: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SỰ </w:t>
            </w: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ĐẢNG B</w:t>
            </w: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Ộ</w:t>
            </w: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Y T</w:t>
            </w: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502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2745D" w14:textId="77777777" w:rsidR="0050280D" w:rsidRPr="0050280D" w:rsidRDefault="0050280D" w:rsidP="00502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0280D" w:rsidRPr="0050280D" w14:paraId="02A86E41" w14:textId="77777777" w:rsidTr="0050280D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9845A" w14:textId="77777777" w:rsidR="0050280D" w:rsidRPr="0050280D" w:rsidRDefault="0050280D" w:rsidP="0050280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7522E" w14:textId="77777777" w:rsidR="0050280D" w:rsidRPr="0050280D" w:rsidRDefault="0050280D" w:rsidP="0050280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tháng năm</w:t>
            </w:r>
          </w:p>
        </w:tc>
      </w:tr>
    </w:tbl>
    <w:p w14:paraId="129A684A" w14:textId="77777777" w:rsidR="0050280D" w:rsidRPr="0050280D" w:rsidRDefault="0050280D" w:rsidP="0050280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28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489FACF6" w14:textId="77777777" w:rsidR="0050280D" w:rsidRPr="0050280D" w:rsidRDefault="0050280D" w:rsidP="0050280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28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nhiệm/bổ nhiệm lại/kéo dài thời gian giữ/điều động/luân chuyển/từ chức/miễn nhiệm chức vụ Vụ trưởng/Phó Vụ trưởng...</w:t>
      </w:r>
    </w:p>
    <w:p w14:paraId="30BB2E30" w14:textId="77777777" w:rsidR="0050280D" w:rsidRPr="0050280D" w:rsidRDefault="0050280D" w:rsidP="0050280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280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Ban Cán sự Đảng Bộ Y tế)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2057"/>
        <w:gridCol w:w="1371"/>
        <w:gridCol w:w="3427"/>
        <w:gridCol w:w="1077"/>
        <w:gridCol w:w="979"/>
      </w:tblGrid>
      <w:tr w:rsidR="0050280D" w:rsidRPr="0050280D" w14:paraId="108159C8" w14:textId="77777777" w:rsidTr="0050280D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E7B298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BB2BD0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8CA60C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CB123E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87C657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D0CE26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50280D" w:rsidRPr="0050280D" w14:paraId="17C40DE3" w14:textId="77777777" w:rsidTr="0050280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5DF631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BA99E8" w14:textId="77777777" w:rsidR="0050280D" w:rsidRPr="0050280D" w:rsidRDefault="0050280D" w:rsidP="005028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5028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AF2689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6613A8" w14:textId="77777777" w:rsidR="0050280D" w:rsidRPr="0050280D" w:rsidRDefault="0050280D" w:rsidP="005028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280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 trưởng/Phó Vụ trưởng Vụ C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0D1595" w14:textId="77777777" w:rsidR="0050280D" w:rsidRPr="0050280D" w:rsidRDefault="0050280D" w:rsidP="005028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01D138" w14:textId="77777777" w:rsidR="0050280D" w:rsidRPr="0050280D" w:rsidRDefault="0050280D" w:rsidP="0050280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7558E50" w14:textId="77777777" w:rsidR="0050280D" w:rsidRPr="0050280D" w:rsidRDefault="0050280D" w:rsidP="005028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280D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5028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08416C88" w14:textId="77777777" w:rsidR="0050280D" w:rsidRPr="0050280D" w:rsidRDefault="0050280D" w:rsidP="0050280D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0280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50ED4C3C" w14:textId="77777777" w:rsidR="00513385" w:rsidRPr="0050280D" w:rsidRDefault="00513385" w:rsidP="0050280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02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280D"/>
    <w:rsid w:val="0050280D"/>
    <w:rsid w:val="00513385"/>
    <w:rsid w:val="00BF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EA1C54"/>
  <w15:chartTrackingRefBased/>
  <w15:docId w15:val="{40325C8D-01A1-43D6-836B-E7F20B40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8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