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0BF8" w14:textId="77777777" w:rsidR="007B441A" w:rsidRPr="00566F21" w:rsidRDefault="007B441A" w:rsidP="007B441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>PHIẾU THAO TÁC</w:t>
      </w:r>
    </w:p>
    <w:p w14:paraId="10BE2FD1" w14:textId="77777777" w:rsidR="007B441A" w:rsidRDefault="007B441A" w:rsidP="007B441A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566F21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02b</w:t>
      </w:r>
    </w:p>
    <w:p w14:paraId="6B3D2F2D" w14:textId="77777777" w:rsidR="007B441A" w:rsidRPr="00566F21" w:rsidRDefault="007B441A" w:rsidP="007B441A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</w:p>
    <w:p w14:paraId="2547D1C7" w14:textId="77777777" w:rsidR="007B441A" w:rsidRPr="00566F21" w:rsidRDefault="007B441A" w:rsidP="007B441A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(</w:t>
      </w:r>
      <w:proofErr w:type="spellStart"/>
      <w:r w:rsidRPr="00566F21">
        <w:rPr>
          <w:rFonts w:ascii="Times New Roman" w:hAnsi="Times New Roman"/>
          <w:sz w:val="24"/>
          <w:szCs w:val="24"/>
        </w:rPr>
        <w:t>Dùng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mà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lệnh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bộ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Fax </w:t>
      </w:r>
      <w:proofErr w:type="spellStart"/>
      <w:r w:rsidRPr="00566F21">
        <w:rPr>
          <w:rFonts w:ascii="Times New Roman" w:hAnsi="Times New Roman"/>
          <w:sz w:val="24"/>
          <w:szCs w:val="24"/>
        </w:rPr>
        <w:t>hoặc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chuyển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>)</w:t>
      </w:r>
    </w:p>
    <w:p w14:paraId="4F477FA8" w14:textId="77777777" w:rsidR="007B441A" w:rsidRPr="00566F21" w:rsidRDefault="007B441A" w:rsidP="007B441A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số</w:t>
      </w:r>
      <w:proofErr w:type="spellEnd"/>
      <w:r w:rsidRPr="00566F21">
        <w:rPr>
          <w:rFonts w:ascii="Times New Roman" w:hAnsi="Times New Roman"/>
          <w:sz w:val="24"/>
          <w:szCs w:val="24"/>
        </w:rPr>
        <w:t>:....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....</w:t>
      </w:r>
    </w:p>
    <w:p w14:paraId="04F92B00" w14:textId="77777777" w:rsidR="007B441A" w:rsidRPr="00566F21" w:rsidRDefault="007B441A" w:rsidP="007B441A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Tờ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số</w:t>
      </w:r>
      <w:proofErr w:type="spellEnd"/>
      <w:r w:rsidRPr="00566F21">
        <w:rPr>
          <w:rFonts w:ascii="Times New Roman" w:hAnsi="Times New Roman"/>
          <w:sz w:val="24"/>
          <w:szCs w:val="24"/>
        </w:rPr>
        <w:t>.../</w:t>
      </w:r>
      <w:proofErr w:type="spellStart"/>
      <w:r w:rsidRPr="00566F21">
        <w:rPr>
          <w:rFonts w:ascii="Times New Roman" w:hAnsi="Times New Roman"/>
          <w:sz w:val="24"/>
          <w:szCs w:val="24"/>
        </w:rPr>
        <w:t>quyển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số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65F33FBE" w14:textId="77777777" w:rsidR="007B441A" w:rsidRPr="00566F21" w:rsidRDefault="007B441A" w:rsidP="007B441A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3FE14453" w14:textId="77777777" w:rsidR="007B441A" w:rsidRPr="00566F21" w:rsidRDefault="007B441A" w:rsidP="007B441A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phân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xưởng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):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4006F7FF" w14:textId="77777777" w:rsidR="007B441A" w:rsidRPr="00566F21" w:rsidRDefault="007B441A" w:rsidP="007B441A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Nhiệm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vụ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B441A" w:rsidRPr="007B441A" w14:paraId="453F9157" w14:textId="77777777" w:rsidTr="007B441A">
        <w:tc>
          <w:tcPr>
            <w:tcW w:w="2500" w:type="pct"/>
          </w:tcPr>
          <w:p w14:paraId="6664D54A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viết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phiếu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……………………………...…</w:t>
            </w:r>
          </w:p>
        </w:tc>
        <w:tc>
          <w:tcPr>
            <w:tcW w:w="2500" w:type="pct"/>
          </w:tcPr>
          <w:p w14:paraId="4557680D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</w:t>
            </w:r>
          </w:p>
        </w:tc>
      </w:tr>
      <w:tr w:rsidR="007B441A" w:rsidRPr="007B441A" w14:paraId="015A29B3" w14:textId="77777777" w:rsidTr="007B441A">
        <w:tc>
          <w:tcPr>
            <w:tcW w:w="2500" w:type="pct"/>
          </w:tcPr>
          <w:p w14:paraId="32B78F8C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tra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phiếu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nếu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)…………………</w:t>
            </w:r>
          </w:p>
        </w:tc>
        <w:tc>
          <w:tcPr>
            <w:tcW w:w="2500" w:type="pct"/>
          </w:tcPr>
          <w:p w14:paraId="470AB8A3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</w:t>
            </w:r>
          </w:p>
        </w:tc>
      </w:tr>
      <w:tr w:rsidR="007B441A" w:rsidRPr="007B441A" w14:paraId="5A114F47" w14:textId="77777777" w:rsidTr="007B441A">
        <w:tc>
          <w:tcPr>
            <w:tcW w:w="2500" w:type="pct"/>
          </w:tcPr>
          <w:p w14:paraId="7AFE5B64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lệnh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...........……………………………</w:t>
            </w:r>
          </w:p>
        </w:tc>
        <w:tc>
          <w:tcPr>
            <w:tcW w:w="2500" w:type="pct"/>
          </w:tcPr>
          <w:p w14:paraId="0B050158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</w:t>
            </w:r>
          </w:p>
        </w:tc>
      </w:tr>
      <w:tr w:rsidR="007B441A" w:rsidRPr="007B441A" w14:paraId="15D895FA" w14:textId="77777777" w:rsidTr="007B441A">
        <w:tc>
          <w:tcPr>
            <w:tcW w:w="2500" w:type="pct"/>
          </w:tcPr>
          <w:p w14:paraId="651B4D7A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sát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…………………........…………</w:t>
            </w:r>
          </w:p>
        </w:tc>
        <w:tc>
          <w:tcPr>
            <w:tcW w:w="2500" w:type="pct"/>
          </w:tcPr>
          <w:p w14:paraId="637836BB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Bậc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</w:t>
            </w:r>
          </w:p>
        </w:tc>
      </w:tr>
      <w:tr w:rsidR="007B441A" w:rsidRPr="007B441A" w14:paraId="012591F7" w14:textId="77777777" w:rsidTr="007B441A">
        <w:tc>
          <w:tcPr>
            <w:tcW w:w="2500" w:type="pct"/>
          </w:tcPr>
          <w:p w14:paraId="30FE5CD5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thao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tác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…………….........………………</w:t>
            </w:r>
          </w:p>
        </w:tc>
        <w:tc>
          <w:tcPr>
            <w:tcW w:w="2500" w:type="pct"/>
          </w:tcPr>
          <w:p w14:paraId="293C1605" w14:textId="77777777" w:rsidR="007B441A" w:rsidRPr="007B441A" w:rsidRDefault="007B441A" w:rsidP="007B441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Bậc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</w:t>
            </w:r>
          </w:p>
        </w:tc>
      </w:tr>
    </w:tbl>
    <w:p w14:paraId="195D6389" w14:textId="77777777" w:rsidR="007B441A" w:rsidRPr="00566F21" w:rsidRDefault="007B441A" w:rsidP="007B441A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Thời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gian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lệnh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bắt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đầu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>:..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</w:p>
    <w:p w14:paraId="2EC03818" w14:textId="77777777" w:rsidR="007B441A" w:rsidRPr="00566F21" w:rsidRDefault="007B441A" w:rsidP="007B441A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Lưu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ý: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F34ADFA" w14:textId="77777777" w:rsidR="007B441A" w:rsidRPr="00566F21" w:rsidRDefault="007B441A" w:rsidP="007B441A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Trình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tự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"/>
        <w:gridCol w:w="6438"/>
        <w:gridCol w:w="1886"/>
      </w:tblGrid>
      <w:tr w:rsidR="007B441A" w:rsidRPr="00566F21" w14:paraId="789AD33C" w14:textId="77777777" w:rsidTr="007B4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6" w:type="dxa"/>
            <w:vAlign w:val="center"/>
          </w:tcPr>
          <w:p w14:paraId="430302F6" w14:textId="77777777" w:rsidR="007B441A" w:rsidRPr="00566F21" w:rsidRDefault="007B441A" w:rsidP="007B441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TT</w:t>
            </w:r>
          </w:p>
        </w:tc>
        <w:tc>
          <w:tcPr>
            <w:tcW w:w="5943" w:type="dxa"/>
            <w:vAlign w:val="center"/>
          </w:tcPr>
          <w:p w14:paraId="65955CDC" w14:textId="77777777" w:rsidR="007B441A" w:rsidRPr="00566F21" w:rsidRDefault="007B441A" w:rsidP="007B441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1741" w:type="dxa"/>
            <w:vAlign w:val="bottom"/>
          </w:tcPr>
          <w:p w14:paraId="2E186300" w14:textId="77777777" w:rsidR="007B441A" w:rsidRPr="00566F21" w:rsidRDefault="007B441A" w:rsidP="007B441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(x)</w:t>
            </w:r>
          </w:p>
        </w:tc>
      </w:tr>
      <w:tr w:rsidR="007B441A" w:rsidRPr="00566F21" w14:paraId="3FC70ED1" w14:textId="77777777" w:rsidTr="007B4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6" w:type="dxa"/>
            <w:vAlign w:val="bottom"/>
          </w:tcPr>
          <w:p w14:paraId="66A695A3" w14:textId="77777777" w:rsidR="007B441A" w:rsidRPr="00566F21" w:rsidRDefault="007B441A" w:rsidP="007B441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43" w:type="dxa"/>
          </w:tcPr>
          <w:p w14:paraId="1FC77D56" w14:textId="77777777" w:rsidR="007B441A" w:rsidRPr="00566F21" w:rsidRDefault="007B441A" w:rsidP="007B441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1" w:type="dxa"/>
          </w:tcPr>
          <w:p w14:paraId="43200E08" w14:textId="77777777" w:rsidR="007B441A" w:rsidRPr="00566F21" w:rsidRDefault="007B441A" w:rsidP="007B441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441A" w:rsidRPr="00566F21" w14:paraId="0D22BD7C" w14:textId="77777777" w:rsidTr="007B4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6" w:type="dxa"/>
            <w:vAlign w:val="bottom"/>
          </w:tcPr>
          <w:p w14:paraId="52902D75" w14:textId="77777777" w:rsidR="007B441A" w:rsidRPr="00566F21" w:rsidRDefault="007B441A" w:rsidP="007B441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43" w:type="dxa"/>
          </w:tcPr>
          <w:p w14:paraId="002CD0ED" w14:textId="77777777" w:rsidR="007B441A" w:rsidRPr="00566F21" w:rsidRDefault="007B441A" w:rsidP="007B441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1" w:type="dxa"/>
          </w:tcPr>
          <w:p w14:paraId="5257CB65" w14:textId="77777777" w:rsidR="007B441A" w:rsidRPr="00566F21" w:rsidRDefault="007B441A" w:rsidP="007B441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CBED1B" w14:textId="77777777" w:rsidR="007B441A" w:rsidRPr="00566F21" w:rsidRDefault="007B441A" w:rsidP="007B441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B441A" w:rsidRPr="007B441A" w14:paraId="6DB52740" w14:textId="77777777" w:rsidTr="007B441A">
        <w:tc>
          <w:tcPr>
            <w:tcW w:w="4428" w:type="dxa"/>
          </w:tcPr>
          <w:p w14:paraId="1253DAFC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DejaVu Sans Condensed" w:hAnsi="Times New Roman"/>
                <w:color w:val="FF99CC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...</w:t>
            </w:r>
            <w:proofErr w:type="spellStart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...</w:t>
            </w:r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viết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(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3604B589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DejaVu Sans Condensed" w:hAnsi="Times New Roman"/>
                <w:b/>
                <w:color w:val="FF99CC"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lastRenderedPageBreak/>
              <w:t>Ngày</w:t>
            </w:r>
            <w:proofErr w:type="spellEnd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….</w:t>
            </w:r>
            <w:proofErr w:type="spellStart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...</w:t>
            </w:r>
            <w:proofErr w:type="spellStart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 </w:t>
            </w:r>
            <w:r w:rsidRPr="007B441A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(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59AFC453" w14:textId="77777777" w:rsidR="007B441A" w:rsidRPr="00566F21" w:rsidRDefault="007B441A" w:rsidP="007B441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7B441A" w:rsidRPr="007B441A" w14:paraId="14E4D001" w14:textId="77777777" w:rsidTr="007B441A">
        <w:trPr>
          <w:trHeight w:val="701"/>
        </w:trPr>
        <w:tc>
          <w:tcPr>
            <w:tcW w:w="2952" w:type="dxa"/>
          </w:tcPr>
          <w:p w14:paraId="470B8A94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ra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lệnh</w:t>
            </w:r>
            <w:proofErr w:type="spellEnd"/>
          </w:p>
          <w:p w14:paraId="20D03539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52" w:type="dxa"/>
          </w:tcPr>
          <w:p w14:paraId="6E967CEF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giám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sát</w:t>
            </w:r>
            <w:proofErr w:type="spellEnd"/>
          </w:p>
          <w:p w14:paraId="1E43C3A1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52" w:type="dxa"/>
          </w:tcPr>
          <w:p w14:paraId="28B4B30F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thao</w:t>
            </w:r>
            <w:proofErr w:type="spellEnd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b/>
                <w:sz w:val="24"/>
                <w:szCs w:val="24"/>
              </w:rPr>
              <w:t>tác</w:t>
            </w:r>
            <w:proofErr w:type="spellEnd"/>
          </w:p>
          <w:p w14:paraId="37460970" w14:textId="77777777" w:rsidR="007B441A" w:rsidRPr="007B441A" w:rsidRDefault="007B441A" w:rsidP="007B44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441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290C6053" w14:textId="77777777" w:rsidR="007B441A" w:rsidRPr="00566F21" w:rsidRDefault="007B441A" w:rsidP="007B441A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xong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theo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trình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tự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5AD81F33" w14:textId="77777777" w:rsidR="007B441A" w:rsidRPr="00566F21" w:rsidRDefault="007B441A" w:rsidP="007B441A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Bà</w:t>
      </w:r>
      <w:proofErr w:type="spellEnd"/>
      <w:r w:rsidRPr="00566F21">
        <w:rPr>
          <w:rFonts w:ascii="Times New Roman" w:hAnsi="Times New Roman"/>
          <w:sz w:val="24"/>
          <w:szCs w:val="24"/>
        </w:rPr>
        <w:t>).....................</w:t>
      </w:r>
      <w:proofErr w:type="spellStart"/>
      <w:r w:rsidRPr="00566F21">
        <w:rPr>
          <w:rFonts w:ascii="Times New Roman" w:hAnsi="Times New Roman"/>
          <w:sz w:val="24"/>
          <w:szCs w:val="24"/>
        </w:rPr>
        <w:t>chức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vụ</w:t>
      </w:r>
      <w:proofErr w:type="spellEnd"/>
      <w:r w:rsidRPr="00566F21">
        <w:rPr>
          <w:rFonts w:ascii="Times New Roman" w:hAnsi="Times New Roman"/>
          <w:sz w:val="24"/>
          <w:szCs w:val="24"/>
        </w:rPr>
        <w:t>…</w:t>
      </w:r>
      <w:proofErr w:type="spellStart"/>
      <w:r w:rsidRPr="00566F21">
        <w:rPr>
          <w:rFonts w:ascii="Times New Roman" w:hAnsi="Times New Roman"/>
          <w:sz w:val="24"/>
          <w:szCs w:val="24"/>
        </w:rPr>
        <w:t>lúc</w:t>
      </w:r>
      <w:proofErr w:type="spellEnd"/>
      <w:r w:rsidRPr="00566F21">
        <w:rPr>
          <w:rFonts w:ascii="Times New Roman" w:hAnsi="Times New Roman"/>
          <w:sz w:val="24"/>
          <w:szCs w:val="24"/>
        </w:rPr>
        <w:t>…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…., 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…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3031D99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  <w:sig w:usb0="00000000" w:usb1="D200FDFF" w:usb2="000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441A"/>
    <w:rsid w:val="002964F6"/>
    <w:rsid w:val="007B441A"/>
    <w:rsid w:val="008D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FBAA1"/>
  <w15:chartTrackingRefBased/>
  <w15:docId w15:val="{6AC49B57-07F5-4CD6-B42E-847483FF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B44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