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53FB" w14:textId="77777777" w:rsidR="00C14535" w:rsidRPr="00C14535" w:rsidRDefault="00C14535" w:rsidP="00C1453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1453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03a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14535" w:rsidRPr="00C14535" w14:paraId="2FC972D9" w14:textId="77777777" w:rsidTr="00C1453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1964E" w14:textId="77777777" w:rsidR="00C14535" w:rsidRPr="00C14535" w:rsidRDefault="00C14535" w:rsidP="00C145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45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C145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00B2D" w14:textId="77777777" w:rsidR="00C14535" w:rsidRPr="00C14535" w:rsidRDefault="00C14535" w:rsidP="00C145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C14535" w:rsidRPr="00C14535" w14:paraId="6036BD32" w14:textId="77777777" w:rsidTr="00C1453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7BCD5" w14:textId="77777777" w:rsidR="00C14535" w:rsidRPr="00C14535" w:rsidRDefault="00C14535" w:rsidP="00C145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41498" w14:textId="77777777" w:rsidR="00C14535" w:rsidRPr="00C14535" w:rsidRDefault="00C14535" w:rsidP="00C1453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453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2F0506ED" w14:textId="77777777" w:rsidR="00C14535" w:rsidRPr="00C14535" w:rsidRDefault="00C14535" w:rsidP="00C1453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1453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6EE77648" w14:textId="77777777" w:rsidR="00C14535" w:rsidRPr="00C14535" w:rsidRDefault="00C14535" w:rsidP="00C1453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1453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Giám đốc/Phó Giám đốc……..</w:t>
      </w:r>
      <w:r w:rsidRPr="00C1453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C1453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tập thể lãnh đạo đơn vị lần 2)</w:t>
      </w:r>
    </w:p>
    <w:p w14:paraId="40B18D3C" w14:textId="77777777" w:rsidR="00C14535" w:rsidRPr="00C14535" w:rsidRDefault="00C14535" w:rsidP="00C145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1453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 ……../QĐ-BYT ngày.../.../2021 của Bộ trưởng Bộ Y tế; Căn cứ Nghị quyết Ban Cán sự Đảng họp ngày .../.../20.., trên cơ sở kết quả giới thiệu nhân sự ở Bước 2, đề nghị đồng chí cho ý kiến về việc bổ nhiệm đồng chí có tên sau đây giữ chức vụ Giám đốc/Phó Giám đốc……: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2131"/>
        <w:gridCol w:w="1357"/>
        <w:gridCol w:w="3296"/>
        <w:gridCol w:w="1066"/>
        <w:gridCol w:w="1066"/>
      </w:tblGrid>
      <w:tr w:rsidR="00C14535" w:rsidRPr="00C14535" w14:paraId="3C619AF2" w14:textId="77777777" w:rsidTr="00C14535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8411FB" w14:textId="77777777" w:rsidR="00C14535" w:rsidRPr="00C14535" w:rsidRDefault="00C14535" w:rsidP="00C145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45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B2CC8F" w14:textId="77777777" w:rsidR="00C14535" w:rsidRPr="00C14535" w:rsidRDefault="00C14535" w:rsidP="00C145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45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5E65E3" w14:textId="77777777" w:rsidR="00C14535" w:rsidRPr="00C14535" w:rsidRDefault="00C14535" w:rsidP="00C145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45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778A6E" w14:textId="77777777" w:rsidR="00C14535" w:rsidRPr="00C14535" w:rsidRDefault="00C14535" w:rsidP="00C145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45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069D6A" w14:textId="77777777" w:rsidR="00C14535" w:rsidRPr="00C14535" w:rsidRDefault="00C14535" w:rsidP="00C145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45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D1C439" w14:textId="77777777" w:rsidR="00C14535" w:rsidRPr="00C14535" w:rsidRDefault="00C14535" w:rsidP="00C145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453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C14535" w:rsidRPr="00C14535" w14:paraId="6E43CC30" w14:textId="77777777" w:rsidTr="00C1453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820066" w14:textId="77777777" w:rsidR="00C14535" w:rsidRPr="00C14535" w:rsidRDefault="00C14535" w:rsidP="00C1453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45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55EB4D" w14:textId="77777777" w:rsidR="00C14535" w:rsidRPr="00C14535" w:rsidRDefault="00C14535" w:rsidP="00C145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45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309CD2" w14:textId="77777777" w:rsidR="00C14535" w:rsidRPr="00C14535" w:rsidRDefault="00C14535" w:rsidP="00C145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45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FD18CD" w14:textId="77777777" w:rsidR="00C14535" w:rsidRPr="00C14535" w:rsidRDefault="00C14535" w:rsidP="00C1453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453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khoa A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AD5BB2" w14:textId="77777777" w:rsidR="00C14535" w:rsidRPr="00C14535" w:rsidRDefault="00C14535" w:rsidP="00C1453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A392CF" w14:textId="77777777" w:rsidR="00C14535" w:rsidRPr="00C14535" w:rsidRDefault="00C14535" w:rsidP="00C1453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9FD4819" w14:textId="77777777" w:rsidR="00C14535" w:rsidRPr="00C14535" w:rsidRDefault="00C14535" w:rsidP="00C145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1453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44C3A7E5" w14:textId="77777777" w:rsidR="00C14535" w:rsidRPr="00C14535" w:rsidRDefault="00C14535" w:rsidP="00C145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1453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ý, đồng chí có thể giới thiệu nhân sự khác ……………………………….</w:t>
      </w:r>
    </w:p>
    <w:p w14:paraId="210CDA9A" w14:textId="77777777" w:rsidR="00C14535" w:rsidRPr="00C14535" w:rsidRDefault="00C14535" w:rsidP="00C1453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1453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………………………………………………………………………………………………</w:t>
      </w:r>
      <w:r w:rsidRPr="00C1453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………..</w:t>
      </w:r>
    </w:p>
    <w:p w14:paraId="052B1AB1" w14:textId="77777777" w:rsidR="00C14535" w:rsidRPr="00C14535" w:rsidRDefault="00C14535" w:rsidP="00C14535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1453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61ABBC7C" w14:textId="77777777" w:rsidR="00513385" w:rsidRPr="00C14535" w:rsidRDefault="00513385" w:rsidP="00C1453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C145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4535"/>
    <w:rsid w:val="00513385"/>
    <w:rsid w:val="00A709DB"/>
    <w:rsid w:val="00C1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143873"/>
  <w15:chartTrackingRefBased/>
  <w15:docId w15:val="{A3C21084-767C-456B-991E-AD6D87725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453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6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