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DB02" w14:textId="77777777" w:rsidR="006E0647" w:rsidRPr="006E0647" w:rsidRDefault="006E0647" w:rsidP="006E0647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E064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05b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E0647" w:rsidRPr="006E0647" w14:paraId="2C388BAA" w14:textId="77777777" w:rsidTr="006E064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8C2AD" w14:textId="77777777" w:rsidR="006E0647" w:rsidRPr="006E0647" w:rsidRDefault="006E0647" w:rsidP="006E06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6E06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156B7" w14:textId="77777777" w:rsidR="006E0647" w:rsidRPr="006E0647" w:rsidRDefault="006E0647" w:rsidP="006E064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E0647" w:rsidRPr="006E0647" w14:paraId="05749514" w14:textId="77777777" w:rsidTr="006E064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2C2CA" w14:textId="77777777" w:rsidR="006E0647" w:rsidRPr="006E0647" w:rsidRDefault="006E0647" w:rsidP="006E06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7848A" w14:textId="77777777" w:rsidR="006E0647" w:rsidRPr="006E0647" w:rsidRDefault="006E0647" w:rsidP="006E064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6487C5CE" w14:textId="77777777" w:rsidR="006E0647" w:rsidRPr="006E0647" w:rsidRDefault="006E0647" w:rsidP="006E064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E064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47BC49C0" w14:textId="77777777" w:rsidR="006E0647" w:rsidRPr="006E0647" w:rsidRDefault="006E0647" w:rsidP="006E064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E064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Giám đốc/Phó Giám đốc...</w:t>
      </w:r>
      <w:r w:rsidRPr="006E064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6E064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tập thể lãnh đạo đơn vị lần 3)</w:t>
      </w:r>
    </w:p>
    <w:p w14:paraId="1D662365" w14:textId="77777777" w:rsidR="006E0647" w:rsidRPr="006E0647" w:rsidRDefault="006E0647" w:rsidP="006E06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E064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số…./QĐ-BYT ngày.../.../2021 của Bộ trưởng Bộ Y tế; trên cơ sở kết quả phiếu giới thiệu ở Bước 2, Bước 3 và Bước 4, đề nghị đồng chí cho ý kiến về việc bổ nhiệm 01 trong 02 đồng chí có tên sau đây giữ chức vụ Giám đốc/Phó Giám đốc……: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342"/>
        <w:gridCol w:w="3358"/>
        <w:gridCol w:w="959"/>
        <w:gridCol w:w="1055"/>
      </w:tblGrid>
      <w:tr w:rsidR="006E0647" w:rsidRPr="006E0647" w14:paraId="18C1CF65" w14:textId="77777777" w:rsidTr="006E0647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688898" w14:textId="77777777" w:rsidR="006E0647" w:rsidRPr="006E0647" w:rsidRDefault="006E0647" w:rsidP="006E06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4D242F" w14:textId="77777777" w:rsidR="006E0647" w:rsidRPr="006E0647" w:rsidRDefault="006E0647" w:rsidP="006E06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71E761" w14:textId="77777777" w:rsidR="006E0647" w:rsidRPr="006E0647" w:rsidRDefault="006E0647" w:rsidP="006E06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C658F1" w14:textId="77777777" w:rsidR="006E0647" w:rsidRPr="006E0647" w:rsidRDefault="006E0647" w:rsidP="006E06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4EF430" w14:textId="77777777" w:rsidR="006E0647" w:rsidRPr="006E0647" w:rsidRDefault="006E0647" w:rsidP="006E06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FA98B9" w14:textId="77777777" w:rsidR="006E0647" w:rsidRPr="006E0647" w:rsidRDefault="006E0647" w:rsidP="006E06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6E0647" w:rsidRPr="006E0647" w14:paraId="230BB6EF" w14:textId="77777777" w:rsidTr="006E064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3E1587" w14:textId="77777777" w:rsidR="006E0647" w:rsidRPr="006E0647" w:rsidRDefault="006E0647" w:rsidP="006E06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CCD2F5" w14:textId="77777777" w:rsidR="006E0647" w:rsidRPr="006E0647" w:rsidRDefault="006E0647" w:rsidP="006E06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C5BE98" w14:textId="77777777" w:rsidR="006E0647" w:rsidRPr="006E0647" w:rsidRDefault="006E0647" w:rsidP="006E06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2DB2E5" w14:textId="77777777" w:rsidR="006E0647" w:rsidRPr="006E0647" w:rsidRDefault="006E0647" w:rsidP="006E06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khoa 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34E7B1" w14:textId="77777777" w:rsidR="006E0647" w:rsidRPr="006E0647" w:rsidRDefault="006E0647" w:rsidP="006E064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A9255F" w14:textId="77777777" w:rsidR="006E0647" w:rsidRPr="006E0647" w:rsidRDefault="006E0647" w:rsidP="006E06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E0647" w:rsidRPr="006E0647" w14:paraId="05B27C46" w14:textId="77777777" w:rsidTr="006E064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75A766" w14:textId="77777777" w:rsidR="006E0647" w:rsidRPr="006E0647" w:rsidRDefault="006E0647" w:rsidP="006E06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A3ACDA" w14:textId="77777777" w:rsidR="006E0647" w:rsidRPr="006E0647" w:rsidRDefault="006E0647" w:rsidP="006E06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B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2AF4E5" w14:textId="77777777" w:rsidR="006E0647" w:rsidRPr="006E0647" w:rsidRDefault="006E0647" w:rsidP="006E06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20/5/1970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01DCE4" w14:textId="77777777" w:rsidR="006E0647" w:rsidRPr="006E0647" w:rsidRDefault="006E0647" w:rsidP="006E06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E064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khoa 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83FFA7" w14:textId="77777777" w:rsidR="006E0647" w:rsidRPr="006E0647" w:rsidRDefault="006E0647" w:rsidP="006E064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F387ED" w14:textId="77777777" w:rsidR="006E0647" w:rsidRPr="006E0647" w:rsidRDefault="006E0647" w:rsidP="006E06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B562F7F" w14:textId="77777777" w:rsidR="006E0647" w:rsidRPr="006E0647" w:rsidRDefault="006E0647" w:rsidP="006E06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E064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2468D91B" w14:textId="77777777" w:rsidR="006E0647" w:rsidRPr="006E0647" w:rsidRDefault="006E0647" w:rsidP="006E06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E064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ý, đồng chí có thể giới thiệu nhân sự khác ……………………………….</w:t>
      </w:r>
    </w:p>
    <w:p w14:paraId="655D9C99" w14:textId="77777777" w:rsidR="006E0647" w:rsidRPr="006E0647" w:rsidRDefault="006E0647" w:rsidP="006E06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E064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………………………………………………………………………………………………………..</w:t>
      </w:r>
    </w:p>
    <w:p w14:paraId="534D97D6" w14:textId="77777777" w:rsidR="006E0647" w:rsidRPr="006E0647" w:rsidRDefault="006E0647" w:rsidP="006E0647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E064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62C6C90D" w14:textId="77777777" w:rsidR="00513385" w:rsidRPr="006E0647" w:rsidRDefault="00513385" w:rsidP="006E064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6E06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0647"/>
    <w:rsid w:val="002728E3"/>
    <w:rsid w:val="00513385"/>
    <w:rsid w:val="006E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63E456"/>
  <w15:chartTrackingRefBased/>
  <w15:docId w15:val="{E69441DC-0738-4937-9DBC-91F3B49F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06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4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