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71BCBC" w14:textId="77777777" w:rsidR="00417DE0" w:rsidRPr="00417DE0" w:rsidRDefault="00417DE0" w:rsidP="00417DE0">
      <w:pPr>
        <w:shd w:val="clear" w:color="auto" w:fill="FFFFFF"/>
        <w:spacing w:before="120" w:after="0" w:line="276" w:lineRule="auto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 w:rsidRPr="00417DE0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  <w:lang w:val="vi-VN"/>
        </w:rPr>
        <w:t>Mẫu phiếu 06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417DE0" w:rsidRPr="00417DE0" w14:paraId="4CE672D6" w14:textId="77777777" w:rsidTr="00417DE0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624A45" w14:textId="77777777" w:rsidR="00417DE0" w:rsidRPr="00417DE0" w:rsidRDefault="00417DE0" w:rsidP="00417DE0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17DE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TÊN ĐƠN VỊ</w:t>
            </w:r>
            <w:r w:rsidRPr="00417DE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*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C807F8" w14:textId="77777777" w:rsidR="00417DE0" w:rsidRPr="00417DE0" w:rsidRDefault="00417DE0" w:rsidP="00417DE0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</w:tr>
      <w:tr w:rsidR="00417DE0" w:rsidRPr="00417DE0" w14:paraId="248C423C" w14:textId="77777777" w:rsidTr="00417DE0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D048FE" w14:textId="77777777" w:rsidR="00417DE0" w:rsidRPr="00417DE0" w:rsidRDefault="00417DE0" w:rsidP="00417DE0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8D1C87" w14:textId="77777777" w:rsidR="00417DE0" w:rsidRPr="00417DE0" w:rsidRDefault="00417DE0" w:rsidP="00417DE0">
            <w:pPr>
              <w:spacing w:before="120" w:after="120" w:line="276" w:lineRule="auto"/>
              <w:jc w:val="righ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17DE0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…………, ngày tháng năm</w:t>
            </w:r>
          </w:p>
        </w:tc>
      </w:tr>
    </w:tbl>
    <w:p w14:paraId="33D5AD72" w14:textId="77777777" w:rsidR="00417DE0" w:rsidRPr="00417DE0" w:rsidRDefault="00417DE0" w:rsidP="00417DE0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417DE0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PHIẾU LẤY Ý KIẾN</w:t>
      </w:r>
    </w:p>
    <w:p w14:paraId="276BCA5A" w14:textId="77777777" w:rsidR="00417DE0" w:rsidRPr="00417DE0" w:rsidRDefault="00417DE0" w:rsidP="00417DE0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417DE0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Về việc điều động/tiếp nhận, bổ nhiệm chức vụ Giám đốc/Phó Giám đốc...</w:t>
      </w:r>
      <w:r w:rsidRPr="00417DE0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br/>
      </w:r>
      <w:r w:rsidRPr="00417DE0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(Phiếu dành cho Tập thể lãnh đạo đơn vị)</w:t>
      </w:r>
    </w:p>
    <w:p w14:paraId="6D3EB3A9" w14:textId="77777777" w:rsidR="00417DE0" w:rsidRPr="00417DE0" w:rsidRDefault="00417DE0" w:rsidP="00417DE0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417DE0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Căn cứ nhu cầu công tác, tiêu chuẩn các chức danh quy định tại Quyết định số …../QĐ-BYT ngày.../.../2021 của Bộ trưởng Bộ Y tế; Căn cứ Nghị quyết Ban Cán sự Đảng họp ngày.../.../20…, đề nghị đồng chí cho ý kiến về việc điều động/tiếp nhận, bổ nhiệm đồng chí có tên sau giữ chức vụ Giám đốc/Phó Giám đốc……..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82"/>
        <w:gridCol w:w="1938"/>
        <w:gridCol w:w="1357"/>
        <w:gridCol w:w="3489"/>
        <w:gridCol w:w="1066"/>
        <w:gridCol w:w="968"/>
      </w:tblGrid>
      <w:tr w:rsidR="00417DE0" w:rsidRPr="00417DE0" w14:paraId="19F8B24B" w14:textId="77777777" w:rsidTr="00417DE0">
        <w:trPr>
          <w:tblCellSpacing w:w="0" w:type="dxa"/>
        </w:trPr>
        <w:tc>
          <w:tcPr>
            <w:tcW w:w="3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97F59DA" w14:textId="77777777" w:rsidR="00417DE0" w:rsidRPr="00417DE0" w:rsidRDefault="00417DE0" w:rsidP="00417DE0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17DE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TT</w:t>
            </w:r>
          </w:p>
        </w:tc>
        <w:tc>
          <w:tcPr>
            <w:tcW w:w="10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5A6B29F" w14:textId="77777777" w:rsidR="00417DE0" w:rsidRPr="00417DE0" w:rsidRDefault="00417DE0" w:rsidP="00417DE0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17DE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Họ và tên</w:t>
            </w:r>
          </w:p>
        </w:tc>
        <w:tc>
          <w:tcPr>
            <w:tcW w:w="7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71F60F8" w14:textId="77777777" w:rsidR="00417DE0" w:rsidRPr="00417DE0" w:rsidRDefault="00417DE0" w:rsidP="00417DE0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17DE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Ngày tháng năm sinh</w:t>
            </w:r>
          </w:p>
        </w:tc>
        <w:tc>
          <w:tcPr>
            <w:tcW w:w="18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9D7D073" w14:textId="77777777" w:rsidR="00417DE0" w:rsidRPr="00417DE0" w:rsidRDefault="00417DE0" w:rsidP="00417DE0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17DE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Chức vụ, đơn vị công tác hiện nay</w:t>
            </w:r>
          </w:p>
        </w:tc>
        <w:tc>
          <w:tcPr>
            <w:tcW w:w="5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764BB1E" w14:textId="77777777" w:rsidR="00417DE0" w:rsidRPr="00417DE0" w:rsidRDefault="00417DE0" w:rsidP="00417DE0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17DE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Đồng ý</w:t>
            </w:r>
          </w:p>
        </w:tc>
        <w:tc>
          <w:tcPr>
            <w:tcW w:w="5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E6B6B1B" w14:textId="77777777" w:rsidR="00417DE0" w:rsidRPr="00417DE0" w:rsidRDefault="00417DE0" w:rsidP="00417DE0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17DE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Không đồng ý</w:t>
            </w:r>
          </w:p>
        </w:tc>
      </w:tr>
      <w:tr w:rsidR="00417DE0" w:rsidRPr="00417DE0" w14:paraId="53070ADD" w14:textId="77777777" w:rsidTr="00417DE0">
        <w:trPr>
          <w:tblCellSpacing w:w="0" w:type="dxa"/>
        </w:trPr>
        <w:tc>
          <w:tcPr>
            <w:tcW w:w="3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4DCA5A9" w14:textId="77777777" w:rsidR="00417DE0" w:rsidRPr="00417DE0" w:rsidRDefault="00417DE0" w:rsidP="00417DE0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17DE0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01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FCC29FF" w14:textId="77777777" w:rsidR="00417DE0" w:rsidRPr="00417DE0" w:rsidRDefault="00417DE0" w:rsidP="00417DE0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17DE0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Nguyễn Văn A</w:t>
            </w: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674012A" w14:textId="77777777" w:rsidR="00417DE0" w:rsidRPr="00417DE0" w:rsidRDefault="00417DE0" w:rsidP="00417DE0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17DE0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10/6/1975</w:t>
            </w:r>
          </w:p>
        </w:tc>
        <w:tc>
          <w:tcPr>
            <w:tcW w:w="1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B5D86D2" w14:textId="77777777" w:rsidR="00417DE0" w:rsidRPr="00417DE0" w:rsidRDefault="00417DE0" w:rsidP="00417DE0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17DE0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Trưởng khoa A, Bệnh viện B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E09E29C" w14:textId="77777777" w:rsidR="00417DE0" w:rsidRPr="00417DE0" w:rsidRDefault="00417DE0" w:rsidP="00417DE0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C47369C" w14:textId="77777777" w:rsidR="00417DE0" w:rsidRPr="00417DE0" w:rsidRDefault="00417DE0" w:rsidP="00417DE0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</w:tbl>
    <w:p w14:paraId="5038946E" w14:textId="77777777" w:rsidR="00417DE0" w:rsidRPr="00417DE0" w:rsidRDefault="00417DE0" w:rsidP="00417DE0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417DE0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* Nếu đồng chí đồng ý hoặc không đồng ý thì đánh dấu X vào ô tương ứng.</w:t>
      </w:r>
    </w:p>
    <w:p w14:paraId="25A31921" w14:textId="77777777" w:rsidR="00417DE0" w:rsidRPr="00417DE0" w:rsidRDefault="00417DE0" w:rsidP="00417DE0">
      <w:pPr>
        <w:shd w:val="clear" w:color="auto" w:fill="FFFFFF"/>
        <w:spacing w:before="120" w:after="120" w:line="276" w:lineRule="auto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 w:rsidRPr="00417DE0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(Ký tên hoặc không phải ký tên)</w:t>
      </w:r>
    </w:p>
    <w:p w14:paraId="7D07C04E" w14:textId="77777777" w:rsidR="00513385" w:rsidRPr="00417DE0" w:rsidRDefault="00513385" w:rsidP="00417DE0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sectPr w:rsidR="00513385" w:rsidRPr="00417DE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17DE0"/>
    <w:rsid w:val="00090959"/>
    <w:rsid w:val="00417DE0"/>
    <w:rsid w:val="005133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70B09A3"/>
  <w15:chartTrackingRefBased/>
  <w15:docId w15:val="{46EF0B40-4FDE-4331-952E-14B413F35B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17DE0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9764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109</Words>
  <Characters>627</Characters>
  <Application>Microsoft Office Word</Application>
  <DocSecurity>4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2026-05-20T18:25:00Z</dcterms:created>
  <dcterms:modified xsi:type="dcterms:W3CDTF">2026-05-20T18:25:00Z</dcterms:modified>
</cp:coreProperties>
</file>