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FBCA" w14:textId="77777777" w:rsidR="0081442A" w:rsidRPr="0081442A" w:rsidRDefault="0081442A" w:rsidP="0081442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1442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11a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1442A" w:rsidRPr="0081442A" w14:paraId="43D3A2BD" w14:textId="77777777" w:rsidTr="0081442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94E26" w14:textId="77777777" w:rsidR="0081442A" w:rsidRPr="0081442A" w:rsidRDefault="0081442A" w:rsidP="008144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8144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7D282" w14:textId="77777777" w:rsidR="0081442A" w:rsidRPr="0081442A" w:rsidRDefault="0081442A" w:rsidP="0081442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1442A" w:rsidRPr="0081442A" w14:paraId="0632F8DF" w14:textId="77777777" w:rsidTr="0081442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6FA83" w14:textId="77777777" w:rsidR="0081442A" w:rsidRPr="0081442A" w:rsidRDefault="0081442A" w:rsidP="0081442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542DC" w14:textId="77777777" w:rsidR="0081442A" w:rsidRPr="0081442A" w:rsidRDefault="0081442A" w:rsidP="0081442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6C823BBB" w14:textId="77777777" w:rsidR="0081442A" w:rsidRPr="0081442A" w:rsidRDefault="0081442A" w:rsidP="0081442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442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5B3A6207" w14:textId="77777777" w:rsidR="0081442A" w:rsidRPr="0081442A" w:rsidRDefault="0081442A" w:rsidP="0081442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442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khoa/phòng...</w:t>
      </w:r>
      <w:r w:rsidRPr="0081442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81442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chủ chốt khoa/phòng)</w:t>
      </w:r>
    </w:p>
    <w:p w14:paraId="69CF925D" w14:textId="77777777" w:rsidR="0081442A" w:rsidRPr="0081442A" w:rsidRDefault="0081442A" w:rsidP="008144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144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số..…../QĐ-BYT ngày.../.../2021 của Bộ trưởng Bộ Y tế; trên cơ sở kết quả phiếu giới thiệu ở Bước 3 hoặc Nghị quyết của Tập thể lãnh đạo đơn vị sau Bước 3, đề nghị đồng chí cho ý kiến về việc bổ nhiệm đồng chí có tên dưới đây giữ chức vụ Trưởng/Phó Trưởng khoa/phòng…: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2132"/>
        <w:gridCol w:w="1551"/>
        <w:gridCol w:w="3198"/>
        <w:gridCol w:w="968"/>
        <w:gridCol w:w="1066"/>
      </w:tblGrid>
      <w:tr w:rsidR="0081442A" w:rsidRPr="0081442A" w14:paraId="524610FD" w14:textId="77777777" w:rsidTr="0081442A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2EE23C" w14:textId="77777777" w:rsidR="0081442A" w:rsidRPr="0081442A" w:rsidRDefault="0081442A" w:rsidP="008144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A9F994" w14:textId="77777777" w:rsidR="0081442A" w:rsidRPr="0081442A" w:rsidRDefault="0081442A" w:rsidP="008144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D87E2F" w14:textId="77777777" w:rsidR="0081442A" w:rsidRPr="0081442A" w:rsidRDefault="0081442A" w:rsidP="008144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6D7544" w14:textId="77777777" w:rsidR="0081442A" w:rsidRPr="0081442A" w:rsidRDefault="0081442A" w:rsidP="008144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388147" w14:textId="77777777" w:rsidR="0081442A" w:rsidRPr="0081442A" w:rsidRDefault="0081442A" w:rsidP="008144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C456E3" w14:textId="77777777" w:rsidR="0081442A" w:rsidRPr="0081442A" w:rsidRDefault="0081442A" w:rsidP="008144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81442A" w:rsidRPr="0081442A" w14:paraId="1B2D926B" w14:textId="77777777" w:rsidTr="0081442A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06A189" w14:textId="77777777" w:rsidR="0081442A" w:rsidRPr="0081442A" w:rsidRDefault="0081442A" w:rsidP="008144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6FE6A0" w14:textId="77777777" w:rsidR="0081442A" w:rsidRPr="0081442A" w:rsidRDefault="0081442A" w:rsidP="0081442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EF6A82" w14:textId="77777777" w:rsidR="0081442A" w:rsidRPr="0081442A" w:rsidRDefault="0081442A" w:rsidP="0081442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D5C3A9" w14:textId="77777777" w:rsidR="0081442A" w:rsidRPr="0081442A" w:rsidRDefault="0081442A" w:rsidP="0081442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44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BFFA57" w14:textId="77777777" w:rsidR="0081442A" w:rsidRPr="0081442A" w:rsidRDefault="0081442A" w:rsidP="0081442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F3D48A" w14:textId="77777777" w:rsidR="0081442A" w:rsidRPr="0081442A" w:rsidRDefault="0081442A" w:rsidP="0081442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E56D615" w14:textId="77777777" w:rsidR="0081442A" w:rsidRPr="0081442A" w:rsidRDefault="0081442A" w:rsidP="008144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1442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245FBAD9" w14:textId="77777777" w:rsidR="0081442A" w:rsidRPr="0081442A" w:rsidRDefault="0081442A" w:rsidP="008144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1442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 thì đồng chí có thể giới thiệu nhân sự khác có đủ tiêu chuẩn, điều kiện ………………………………………………………………………………………………………..</w:t>
      </w:r>
    </w:p>
    <w:p w14:paraId="078FDACC" w14:textId="77777777" w:rsidR="0081442A" w:rsidRPr="0081442A" w:rsidRDefault="0081442A" w:rsidP="0081442A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1442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34C96DEC" w14:textId="77777777" w:rsidR="00513385" w:rsidRPr="0081442A" w:rsidRDefault="00513385" w:rsidP="0081442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8144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442A"/>
    <w:rsid w:val="00513385"/>
    <w:rsid w:val="006333A0"/>
    <w:rsid w:val="0081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9FC38F"/>
  <w15:chartTrackingRefBased/>
  <w15:docId w15:val="{2E436398-CE68-45FF-B11F-FC5E2410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44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9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