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E0EF" w14:textId="77777777" w:rsidR="00810836" w:rsidRPr="00810836" w:rsidRDefault="00810836" w:rsidP="0081083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1083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</w:t>
      </w:r>
      <w:proofErr w:type="spellEnd"/>
      <w:r w:rsidRPr="0081083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81083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phiếu</w:t>
      </w:r>
      <w:proofErr w:type="spellEnd"/>
      <w:r w:rsidRPr="0081083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11b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0836" w:rsidRPr="00810836" w14:paraId="753F8F05" w14:textId="77777777" w:rsidTr="0081083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6EECB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8108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39D8B" w14:textId="77777777" w:rsidR="00810836" w:rsidRPr="00810836" w:rsidRDefault="00810836" w:rsidP="0081083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10836" w:rsidRPr="00810836" w14:paraId="1D287332" w14:textId="77777777" w:rsidTr="0081083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EB57E" w14:textId="77777777" w:rsidR="00810836" w:rsidRPr="00810836" w:rsidRDefault="00810836" w:rsidP="0081083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57439" w14:textId="77777777" w:rsidR="00810836" w:rsidRPr="00810836" w:rsidRDefault="00810836" w:rsidP="0081083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33D7F964" w14:textId="77777777" w:rsidR="00810836" w:rsidRPr="00810836" w:rsidRDefault="00810836" w:rsidP="0081083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08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7F873BF4" w14:textId="77777777" w:rsidR="00810836" w:rsidRPr="00810836" w:rsidRDefault="00810836" w:rsidP="0081083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08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8108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8108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 khoa/phòng)</w:t>
      </w:r>
    </w:p>
    <w:p w14:paraId="0213FC8D" w14:textId="77777777" w:rsidR="00810836" w:rsidRPr="00810836" w:rsidRDefault="00810836" w:rsidP="008108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108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số……/QĐ-BYT ngày.../.../2021 của Bộ trưởng Bộ Y tế; trên cơ sở kết quả phiếu giới thiệu ở Bước 3 hoặc Nghị quyết của Tập thể lãnh đạo đơn vị sau Bước 3, đề nghị đồng chí cho ý kiến về việc bổ nhiệm 01 trong 02 đồng chí có tên dưới đây giữ chức vụ Trưởng/Phó Trưởng khoa/phòng….: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810836" w:rsidRPr="00810836" w14:paraId="3CCD1FF2" w14:textId="77777777" w:rsidTr="00810836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CC58E8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7B9226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A2B2CA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B1DA4E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10C3E5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37EEB3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810836" w:rsidRPr="00810836" w14:paraId="3223339E" w14:textId="77777777" w:rsidTr="0081083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4F555E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8AB172" w14:textId="77777777" w:rsidR="00810836" w:rsidRPr="00810836" w:rsidRDefault="00810836" w:rsidP="0081083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C62207" w14:textId="77777777" w:rsidR="00810836" w:rsidRPr="00810836" w:rsidRDefault="00810836" w:rsidP="0081083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14488C" w14:textId="77777777" w:rsidR="00810836" w:rsidRPr="00810836" w:rsidRDefault="00810836" w:rsidP="0081083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30132D" w14:textId="77777777" w:rsidR="00810836" w:rsidRPr="00810836" w:rsidRDefault="00810836" w:rsidP="0081083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5C89E8" w14:textId="77777777" w:rsidR="00810836" w:rsidRPr="00810836" w:rsidRDefault="00810836" w:rsidP="0081083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10836" w:rsidRPr="00810836" w14:paraId="72620897" w14:textId="77777777" w:rsidTr="0081083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7FFFEE" w14:textId="77777777" w:rsidR="00810836" w:rsidRPr="00810836" w:rsidRDefault="00810836" w:rsidP="0081083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8A0488" w14:textId="77777777" w:rsidR="00810836" w:rsidRPr="00810836" w:rsidRDefault="00810836" w:rsidP="0081083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DCC2A6" w14:textId="77777777" w:rsidR="00810836" w:rsidRPr="00810836" w:rsidRDefault="00810836" w:rsidP="0081083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245410" w14:textId="77777777" w:rsidR="00810836" w:rsidRPr="00810836" w:rsidRDefault="00810836" w:rsidP="0081083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08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B9CA19" w14:textId="77777777" w:rsidR="00810836" w:rsidRPr="00810836" w:rsidRDefault="00810836" w:rsidP="0081083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8AE438" w14:textId="77777777" w:rsidR="00810836" w:rsidRPr="00810836" w:rsidRDefault="00810836" w:rsidP="0081083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5F0774D" w14:textId="77777777" w:rsidR="00810836" w:rsidRPr="00810836" w:rsidRDefault="00810836" w:rsidP="008108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108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651D94EB" w14:textId="77777777" w:rsidR="00810836" w:rsidRPr="00810836" w:rsidRDefault="00810836" w:rsidP="008108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108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 thì đồng chí có thể giới thiệu nhân sự khác có đủ tiêu chuẩn, điều kiện ………………………………………………………………………………………………………..</w:t>
      </w:r>
    </w:p>
    <w:p w14:paraId="3AE6F44E" w14:textId="77777777" w:rsidR="00810836" w:rsidRPr="00810836" w:rsidRDefault="00810836" w:rsidP="00810836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108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4937349E" w14:textId="77777777" w:rsidR="00513385" w:rsidRPr="00810836" w:rsidRDefault="00513385" w:rsidP="0081083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108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836"/>
    <w:rsid w:val="00513385"/>
    <w:rsid w:val="005529C8"/>
    <w:rsid w:val="0081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D7651"/>
  <w15:chartTrackingRefBased/>
  <w15:docId w15:val="{8362D6B7-6BFE-4195-912F-A9001257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8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8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