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D51D" w14:textId="77777777" w:rsidR="00343D22" w:rsidRPr="00095592" w:rsidRDefault="00343D22" w:rsidP="00343D2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95592">
        <w:rPr>
          <w:b/>
          <w:bCs/>
          <w:color w:val="000000"/>
          <w:sz w:val="26"/>
          <w:szCs w:val="26"/>
        </w:rPr>
        <w:t>Mẫu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Phiếu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5824"/>
      </w:tblGrid>
      <w:tr w:rsidR="00343D22" w:rsidRPr="00095592" w14:paraId="62E2579B" w14:textId="77777777" w:rsidTr="00343D22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AC9480" w14:textId="77777777" w:rsidR="00343D22" w:rsidRPr="00095592" w:rsidRDefault="00343D22" w:rsidP="00343D22">
            <w:pPr>
              <w:spacing w:before="120"/>
              <w:jc w:val="center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BỘ NÔNG NGHIỆP VÀ MÔI TRƯỜNG</w:t>
            </w:r>
            <w:r w:rsidRPr="00095592">
              <w:rPr>
                <w:color w:val="000000"/>
                <w:sz w:val="26"/>
                <w:szCs w:val="26"/>
              </w:rPr>
              <w:br/>
            </w:r>
            <w:r w:rsidRPr="00095592">
              <w:rPr>
                <w:b/>
                <w:bCs/>
                <w:color w:val="000000"/>
                <w:sz w:val="26"/>
                <w:szCs w:val="26"/>
              </w:rPr>
              <w:t>ĐƠN VỊ TRÌNH</w:t>
            </w:r>
            <w:r w:rsidRPr="00095592">
              <w:rPr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C9B99B" w14:textId="77777777" w:rsidR="00343D22" w:rsidRPr="00095592" w:rsidRDefault="00343D22" w:rsidP="00343D22">
            <w:pPr>
              <w:spacing w:before="120"/>
              <w:jc w:val="center"/>
              <w:rPr>
                <w:sz w:val="26"/>
                <w:szCs w:val="26"/>
              </w:rPr>
            </w:pPr>
            <w:r w:rsidRPr="00095592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095592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095592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09559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095592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095592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095592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095592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09559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09559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095592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343D22" w:rsidRPr="00095592" w14:paraId="1C98D07B" w14:textId="77777777" w:rsidTr="00343D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7CF85" w14:textId="77777777" w:rsidR="00343D22" w:rsidRPr="00095592" w:rsidRDefault="00343D22" w:rsidP="00343D2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95592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:     /PT-….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F0DE9B" w14:textId="77777777" w:rsidR="00343D22" w:rsidRPr="00095592" w:rsidRDefault="00343D22" w:rsidP="00343D22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Hà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Nội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</w:p>
        </w:tc>
      </w:tr>
    </w:tbl>
    <w:p w14:paraId="2D82AF04" w14:textId="77777777" w:rsidR="00343D22" w:rsidRPr="00095592" w:rsidRDefault="00343D22" w:rsidP="00343D22">
      <w:pPr>
        <w:spacing w:before="120" w:after="280" w:afterAutospacing="1"/>
        <w:jc w:val="center"/>
        <w:rPr>
          <w:sz w:val="26"/>
          <w:szCs w:val="26"/>
        </w:rPr>
      </w:pPr>
      <w:r w:rsidRPr="00095592">
        <w:rPr>
          <w:color w:val="000000"/>
          <w:sz w:val="26"/>
          <w:szCs w:val="26"/>
        </w:rPr>
        <w:t> </w:t>
      </w:r>
    </w:p>
    <w:p w14:paraId="0980E600" w14:textId="77777777" w:rsidR="00343D22" w:rsidRPr="00095592" w:rsidRDefault="00343D22" w:rsidP="00343D22">
      <w:pPr>
        <w:spacing w:before="120" w:after="280" w:afterAutospacing="1"/>
        <w:jc w:val="center"/>
        <w:rPr>
          <w:sz w:val="26"/>
          <w:szCs w:val="26"/>
        </w:rPr>
      </w:pPr>
      <w:r w:rsidRPr="00095592">
        <w:rPr>
          <w:b/>
          <w:bCs/>
          <w:color w:val="000000"/>
          <w:sz w:val="26"/>
          <w:szCs w:val="26"/>
        </w:rPr>
        <w:t>PHIẾU TRÌNH</w:t>
      </w:r>
    </w:p>
    <w:p w14:paraId="310454A9" w14:textId="77777777" w:rsidR="00343D22" w:rsidRPr="00095592" w:rsidRDefault="00343D22" w:rsidP="00343D2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95592">
        <w:rPr>
          <w:b/>
          <w:bCs/>
          <w:color w:val="000000"/>
          <w:sz w:val="26"/>
          <w:szCs w:val="26"/>
        </w:rPr>
        <w:t>Về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việc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trả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lời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kiến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nghị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của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cử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tri…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1"/>
        <w:gridCol w:w="6209"/>
      </w:tblGrid>
      <w:tr w:rsidR="00343D22" w:rsidRPr="00095592" w14:paraId="1A4806E5" w14:textId="77777777" w:rsidTr="00343D22">
        <w:tc>
          <w:tcPr>
            <w:tcW w:w="16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095E3" w14:textId="77777777" w:rsidR="00343D22" w:rsidRPr="00095592" w:rsidRDefault="00343D22" w:rsidP="00343D22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095592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gửi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33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F2EBAB" w14:textId="77777777" w:rsidR="00343D22" w:rsidRPr="00095592" w:rsidRDefault="00343D22" w:rsidP="00343D22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 xml:space="preserve">  -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trưởng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...............;</w:t>
            </w:r>
            <w:r w:rsidRPr="00095592">
              <w:rPr>
                <w:color w:val="000000"/>
                <w:sz w:val="26"/>
                <w:szCs w:val="26"/>
              </w:rPr>
              <w:br/>
              <w:t xml:space="preserve">  -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Thứ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trưởng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………..</w:t>
            </w:r>
          </w:p>
        </w:tc>
      </w:tr>
    </w:tbl>
    <w:p w14:paraId="583D37C3" w14:textId="77777777" w:rsidR="00343D22" w:rsidRPr="00095592" w:rsidRDefault="00343D22" w:rsidP="00343D22">
      <w:pPr>
        <w:spacing w:before="120" w:after="280" w:afterAutospacing="1"/>
        <w:jc w:val="center"/>
        <w:rPr>
          <w:sz w:val="26"/>
          <w:szCs w:val="26"/>
        </w:rPr>
      </w:pPr>
      <w:r w:rsidRPr="00095592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4339"/>
      </w:tblGrid>
      <w:tr w:rsidR="00343D22" w:rsidRPr="00095592" w14:paraId="3B92B4B4" w14:textId="77777777" w:rsidTr="00343D22"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911300" w14:textId="77777777" w:rsidR="00343D22" w:rsidRPr="00095592" w:rsidRDefault="00343D22" w:rsidP="00343D22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b/>
                <w:bCs/>
                <w:color w:val="000000"/>
                <w:sz w:val="26"/>
                <w:szCs w:val="26"/>
              </w:rPr>
              <w:t>I. PHẦN GHI DÀNH CHO ĐƠN VỊ TRÌNH</w:t>
            </w:r>
          </w:p>
        </w:tc>
      </w:tr>
      <w:tr w:rsidR="00343D22" w:rsidRPr="00095592" w14:paraId="6110EA80" w14:textId="77777777" w:rsidTr="00343D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2B1EBB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A. NỘI DUNG VÀ Ý KIẾN ĐỀ XUẤT:</w:t>
            </w:r>
          </w:p>
          <w:p w14:paraId="3F46AE65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………………………………………………………………………………….….</w:t>
            </w:r>
          </w:p>
          <w:p w14:paraId="159D36F4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…………………………………………………………………………………......</w:t>
            </w:r>
          </w:p>
          <w:p w14:paraId="4B51F573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B. HỒ SƠ KÈM THEO:</w:t>
            </w:r>
          </w:p>
          <w:p w14:paraId="22420935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…………………………………………………………………………………….</w:t>
            </w:r>
          </w:p>
          <w:p w14:paraId="5A67F438" w14:textId="77777777" w:rsidR="00343D22" w:rsidRPr="00095592" w:rsidRDefault="00343D22" w:rsidP="00343D22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…………………………………………………………………………………….</w:t>
            </w:r>
          </w:p>
        </w:tc>
      </w:tr>
      <w:tr w:rsidR="00343D22" w:rsidRPr="00095592" w14:paraId="7B0A2506" w14:textId="77777777" w:rsidTr="00343D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10864" w14:textId="77777777" w:rsidR="00343D22" w:rsidRPr="00095592" w:rsidRDefault="00343D22" w:rsidP="00343D22">
            <w:pPr>
              <w:spacing w:before="120"/>
              <w:jc w:val="center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CHUYÊN VIÊN XỬ LÝ</w:t>
            </w:r>
            <w:r w:rsidRPr="00095592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)</w:t>
            </w:r>
          </w:p>
        </w:tc>
        <w:tc>
          <w:tcPr>
            <w:tcW w:w="231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ABC0A3" w14:textId="77777777" w:rsidR="00343D22" w:rsidRPr="00095592" w:rsidRDefault="00343D22" w:rsidP="00343D22">
            <w:pPr>
              <w:spacing w:before="120"/>
              <w:jc w:val="center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THỦ TRƯỞNG ĐƠN VỊ</w:t>
            </w:r>
            <w:r w:rsidRPr="00095592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)</w:t>
            </w:r>
          </w:p>
        </w:tc>
      </w:tr>
      <w:tr w:rsidR="00343D22" w:rsidRPr="00095592" w14:paraId="2F63C114" w14:textId="77777777" w:rsidTr="00343D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B421A" w14:textId="77777777" w:rsidR="00343D22" w:rsidRPr="00095592" w:rsidRDefault="00343D22" w:rsidP="00343D22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b/>
                <w:bCs/>
                <w:color w:val="000000"/>
                <w:sz w:val="26"/>
                <w:szCs w:val="26"/>
              </w:rPr>
              <w:t>II. Ý KIẾN CỦA VỤ PHÁP CHẾ</w:t>
            </w:r>
          </w:p>
        </w:tc>
      </w:tr>
      <w:tr w:rsidR="00343D22" w:rsidRPr="00095592" w14:paraId="572A2765" w14:textId="77777777" w:rsidTr="00343D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F2E9BE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21FDF0D2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260C771E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474270AC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lastRenderedPageBreak/>
              <w:t>.....................................................................................................................................</w:t>
            </w:r>
          </w:p>
          <w:p w14:paraId="5AE947DB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42768070" w14:textId="77777777" w:rsidR="00343D22" w:rsidRPr="00095592" w:rsidRDefault="00343D22" w:rsidP="00343D2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r w:rsidRPr="00095592">
              <w:rPr>
                <w:i/>
                <w:iCs/>
                <w:color w:val="000000"/>
                <w:sz w:val="26"/>
                <w:szCs w:val="26"/>
              </w:rPr>
              <w:br/>
            </w:r>
            <w:r w:rsidRPr="00095592">
              <w:rPr>
                <w:color w:val="000000"/>
                <w:sz w:val="26"/>
                <w:szCs w:val="26"/>
              </w:rPr>
              <w:t xml:space="preserve">LÃNH ĐẠO VỤ PHÁP CHẾ </w:t>
            </w:r>
            <w:r w:rsidRPr="00095592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)</w:t>
            </w:r>
          </w:p>
        </w:tc>
      </w:tr>
      <w:tr w:rsidR="00343D22" w:rsidRPr="00095592" w14:paraId="470136C3" w14:textId="77777777" w:rsidTr="00343D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63E50" w14:textId="77777777" w:rsidR="00343D22" w:rsidRPr="00095592" w:rsidRDefault="00343D22" w:rsidP="00343D22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b/>
                <w:bCs/>
                <w:color w:val="000000"/>
                <w:sz w:val="26"/>
                <w:szCs w:val="26"/>
              </w:rPr>
              <w:lastRenderedPageBreak/>
              <w:t>II. Ý KIẾN CỦA THỨ TRƯỞNG PHỤ TRÁCH LĨNH VỰC</w:t>
            </w:r>
          </w:p>
        </w:tc>
      </w:tr>
      <w:tr w:rsidR="00343D22" w:rsidRPr="00095592" w14:paraId="4D0D437F" w14:textId="77777777" w:rsidTr="00343D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EBD6B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28D57EE6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21720CE8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2F65E178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7287937B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5631BC2F" w14:textId="77777777" w:rsidR="00343D22" w:rsidRPr="00095592" w:rsidRDefault="00343D22" w:rsidP="00343D2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</w:t>
            </w:r>
            <w:r w:rsidRPr="00095592">
              <w:rPr>
                <w:i/>
                <w:iCs/>
                <w:color w:val="000000"/>
                <w:sz w:val="26"/>
                <w:szCs w:val="26"/>
              </w:rPr>
              <w:br/>
            </w:r>
            <w:r w:rsidRPr="00095592">
              <w:rPr>
                <w:color w:val="000000"/>
                <w:sz w:val="26"/>
                <w:szCs w:val="26"/>
              </w:rPr>
              <w:t xml:space="preserve">THỨ TRƯỞNG PHỤ TRÁCH LĨNH VỰC </w:t>
            </w:r>
            <w:r w:rsidRPr="00095592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)</w:t>
            </w:r>
          </w:p>
        </w:tc>
      </w:tr>
      <w:tr w:rsidR="00343D22" w:rsidRPr="00095592" w14:paraId="77194B7B" w14:textId="77777777" w:rsidTr="00343D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E3329C" w14:textId="77777777" w:rsidR="00343D22" w:rsidRPr="00095592" w:rsidRDefault="00343D22" w:rsidP="00343D22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b/>
                <w:bCs/>
                <w:color w:val="000000"/>
                <w:sz w:val="26"/>
                <w:szCs w:val="26"/>
              </w:rPr>
              <w:t>III. Ý KIẾN PHÊ DUYỆT CỦA BỘ TRƯỞNG</w:t>
            </w:r>
          </w:p>
        </w:tc>
      </w:tr>
      <w:tr w:rsidR="00343D22" w:rsidRPr="00095592" w14:paraId="43163CD6" w14:textId="77777777" w:rsidTr="00343D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1B275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44D8073F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2E9AE670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07871568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644CEB87" w14:textId="77777777" w:rsidR="00343D22" w:rsidRPr="00095592" w:rsidRDefault="00343D22" w:rsidP="00343D22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75F49572" w14:textId="77777777" w:rsidR="00343D22" w:rsidRPr="00095592" w:rsidRDefault="00343D22" w:rsidP="00343D2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</w:t>
            </w:r>
            <w:r w:rsidRPr="00095592">
              <w:rPr>
                <w:i/>
                <w:iCs/>
                <w:color w:val="000000"/>
                <w:sz w:val="26"/>
                <w:szCs w:val="26"/>
              </w:rPr>
              <w:br/>
            </w:r>
            <w:r w:rsidRPr="00095592">
              <w:rPr>
                <w:color w:val="000000"/>
                <w:sz w:val="26"/>
                <w:szCs w:val="26"/>
              </w:rPr>
              <w:t xml:space="preserve">BỘ TRƯỞNG </w:t>
            </w:r>
            <w:r w:rsidRPr="00095592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)</w:t>
            </w:r>
          </w:p>
        </w:tc>
      </w:tr>
    </w:tbl>
    <w:p w14:paraId="4728B27C" w14:textId="77777777" w:rsidR="00343D22" w:rsidRPr="00095592" w:rsidRDefault="00343D22" w:rsidP="00343D22">
      <w:pPr>
        <w:spacing w:before="120" w:after="280" w:afterAutospacing="1"/>
        <w:jc w:val="center"/>
        <w:rPr>
          <w:sz w:val="26"/>
          <w:szCs w:val="26"/>
        </w:rPr>
      </w:pPr>
      <w:r w:rsidRPr="00095592">
        <w:rPr>
          <w:b/>
          <w:bCs/>
          <w:color w:val="000000"/>
          <w:sz w:val="26"/>
          <w:szCs w:val="26"/>
        </w:rPr>
        <w:t> </w:t>
      </w:r>
    </w:p>
    <w:p w14:paraId="7F54299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3D22"/>
    <w:rsid w:val="00343D22"/>
    <w:rsid w:val="004A4E12"/>
    <w:rsid w:val="004C0B60"/>
    <w:rsid w:val="007505E3"/>
    <w:rsid w:val="00993271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1FA32"/>
  <w15:chartTrackingRefBased/>
  <w15:docId w15:val="{64200890-28EC-41CF-9ADD-02D1037B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D2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