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831B" w14:textId="77777777" w:rsidR="00117193" w:rsidRPr="00CF5A05" w:rsidRDefault="00117193" w:rsidP="0011719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PHIẾU CHẨN ĐOÁN NHANH BỆNH TÂM THẦN THƯỜNG GẶP</w:t>
      </w:r>
    </w:p>
    <w:p w14:paraId="47387C0C" w14:textId="77777777" w:rsidR="00117193" w:rsidRPr="00CF5A05" w:rsidRDefault="00117193" w:rsidP="00117193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I. THÔNG TIN CÁ NHÂN</w:t>
      </w:r>
    </w:p>
    <w:p w14:paraId="5CFBBF02" w14:textId="77777777" w:rsidR="00117193" w:rsidRPr="00CF5A05" w:rsidRDefault="00117193" w:rsidP="00117193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F5A05">
        <w:rPr>
          <w:rFonts w:ascii="Times New Roman" w:hAnsi="Times New Roman"/>
          <w:sz w:val="24"/>
          <w:szCs w:val="24"/>
        </w:rPr>
        <w:t>Họ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và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tên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………………………………………. </w:t>
      </w:r>
      <w:proofErr w:type="spellStart"/>
      <w:r w:rsidRPr="00CF5A05">
        <w:rPr>
          <w:rFonts w:ascii="Times New Roman" w:hAnsi="Times New Roman"/>
          <w:sz w:val="24"/>
          <w:szCs w:val="24"/>
        </w:rPr>
        <w:t>Năm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sinh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</w:t>
      </w:r>
      <w:r w:rsidRPr="00CF5A05">
        <w:rPr>
          <w:rFonts w:ascii="Times New Roman" w:hAnsi="Times New Roman"/>
          <w:sz w:val="24"/>
          <w:szCs w:val="24"/>
        </w:rPr>
        <w:tab/>
      </w:r>
    </w:p>
    <w:p w14:paraId="40DBAA16" w14:textId="77777777" w:rsidR="00117193" w:rsidRPr="00CF5A05" w:rsidRDefault="00117193" w:rsidP="00117193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F5A05">
        <w:rPr>
          <w:rFonts w:ascii="Times New Roman" w:hAnsi="Times New Roman"/>
          <w:sz w:val="24"/>
          <w:szCs w:val="24"/>
        </w:rPr>
        <w:t>Đơn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vị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</w:t>
      </w:r>
      <w:r w:rsidRPr="00CF5A05">
        <w:rPr>
          <w:rFonts w:ascii="Times New Roman" w:hAnsi="Times New Roman"/>
          <w:sz w:val="24"/>
          <w:szCs w:val="24"/>
        </w:rPr>
        <w:tab/>
      </w:r>
    </w:p>
    <w:p w14:paraId="4618D938" w14:textId="77777777" w:rsidR="00117193" w:rsidRPr="00CF5A05" w:rsidRDefault="00117193" w:rsidP="00117193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II. PHẦN CÂU HỎI</w:t>
      </w:r>
    </w:p>
    <w:p w14:paraId="42522145" w14:textId="77777777" w:rsidR="00117193" w:rsidRPr="00CF5A05" w:rsidRDefault="00117193" w:rsidP="00117193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Trầm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cảm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5"/>
        <w:gridCol w:w="5420"/>
        <w:gridCol w:w="1141"/>
        <w:gridCol w:w="1147"/>
        <w:gridCol w:w="1117"/>
      </w:tblGrid>
      <w:tr w:rsidR="00117193" w:rsidRPr="00CF5A05" w14:paraId="241534E0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D32B6E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361339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Câu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hỏi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vòng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2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tuần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nay,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bạn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...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8C39A4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8C0A72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Thỉnh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thoảng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795DEE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Thường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xuyên</w:t>
            </w:r>
            <w:proofErr w:type="spellEnd"/>
          </w:p>
        </w:tc>
      </w:tr>
      <w:tr w:rsidR="00117193" w:rsidRPr="00CF5A05" w14:paraId="494A7269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9A3ECE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683EFA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Luôn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buồn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bã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bi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chán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nản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tuyệt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vọng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44C400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202345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F5DDCA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3D689AD2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1412CA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21B7C2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hứng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thú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thích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hầu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mọi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thứ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93684A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14BE6A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D9D90D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1C20919D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082E9F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F17CC6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Cảm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giác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mỏi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mệt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kiệt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sức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4CB13E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384DED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8122BA0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3FFEEE3A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7EF5F9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AF254E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Mất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ngủ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36DEA1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07904B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3763DD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04A96085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05F1DA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1BF650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rằng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mình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vô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gánh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nặng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đình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C524CB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214F66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EFB2C1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5DB2E775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E88FF3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E761FA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Chán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ăn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sút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A681AB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C972C3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445D0F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4D777605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6659A2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89656E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nói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chậm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chạp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hơn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051509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04DFA6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04B3EE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10F66E1C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F77F5F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DE4C63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ý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nhớ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kém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252299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ACF6A3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7EA7C1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6959CA34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EAD73A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4FA89B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ý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nghĩ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muốn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chết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sát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0428A9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98B9E2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FC874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4AF1258" w14:textId="77777777" w:rsidR="00117193" w:rsidRPr="00CF5A05" w:rsidRDefault="00117193" w:rsidP="00117193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Hưng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cảm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5"/>
        <w:gridCol w:w="5420"/>
        <w:gridCol w:w="1141"/>
        <w:gridCol w:w="1147"/>
        <w:gridCol w:w="1117"/>
      </w:tblGrid>
      <w:tr w:rsidR="00117193" w:rsidRPr="00CF5A05" w14:paraId="0F19F874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5F918F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6001C0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Câu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hỏi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vòng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1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tuần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nay,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bạn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...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3004AE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30708F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Thỉnh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thoảng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5B06A1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Thường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xuyên</w:t>
            </w:r>
            <w:proofErr w:type="spellEnd"/>
          </w:p>
        </w:tc>
      </w:tr>
      <w:tr w:rsidR="00117193" w:rsidRPr="00CF5A05" w14:paraId="05DCB70B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5D22D3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0DEAB1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Ngủ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rất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ít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nhưng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thấy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mệt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F173D4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F5324F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097AD35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4DF00A5F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66E1CE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F1A09C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Thấy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rất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khỏe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mạnh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AB556A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F8AE0E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3A342A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2205FE51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CAB38F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572EA5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nói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tục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A54489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431861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0B2E90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0C25F1CC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FA1F26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89D7B6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Suy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nghĩ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rất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nhanh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2531F6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FAAA33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7601583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2EAC171A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B9E339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4EB974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Vui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vẻ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quá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2D7661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23158B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FE5913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7E3E0976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FF1B30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C2B2A4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rất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can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thiệp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mọi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biết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mệt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4C0BE2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708975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563BB9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216E2214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FDEB3B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35F78C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Nghĩ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rằng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mình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hơn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giàu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sang?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6689C7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C081EB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44DA0E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33A1AD86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1E2EB0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F1CC1D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quá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tư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bừa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bãi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303487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5BD72B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5A41F9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C8AACC5" w14:textId="77777777" w:rsidR="00117193" w:rsidRPr="00CF5A05" w:rsidRDefault="00117193" w:rsidP="00117193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Tâm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thần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phân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liệt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5"/>
        <w:gridCol w:w="5420"/>
        <w:gridCol w:w="1141"/>
        <w:gridCol w:w="1147"/>
        <w:gridCol w:w="1117"/>
      </w:tblGrid>
      <w:tr w:rsidR="00117193" w:rsidRPr="00CF5A05" w14:paraId="77A59D2A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12D928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21BA56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Câu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hỏi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vòng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4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tuần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nay,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bạn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...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F630D0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BB5E8C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Thỉnh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thoảng</w:t>
            </w:r>
            <w:proofErr w:type="spellEnd"/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270988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Thường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xuyên</w:t>
            </w:r>
            <w:proofErr w:type="spellEnd"/>
          </w:p>
        </w:tc>
      </w:tr>
      <w:tr w:rsidR="00117193" w:rsidRPr="00CF5A05" w14:paraId="3D347A05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8B50A4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A16B23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Nghe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tiếng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nói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tai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tiếng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nói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đang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mình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97E31A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F01790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FC4D536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7193" w:rsidRPr="00CF5A05" w14:paraId="5EE9BA21" w14:textId="77777777" w:rsidTr="001171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39DFF8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51F1E1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Luôn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nghĩ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rằng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dõi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tìm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cách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khiển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, chi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mình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B914D7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613640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6B0D4B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796738E" w14:textId="77777777" w:rsidR="00117193" w:rsidRPr="00CF5A05" w:rsidRDefault="00117193" w:rsidP="00117193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III. KẾT LUẬN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9"/>
        <w:gridCol w:w="685"/>
        <w:gridCol w:w="1325"/>
        <w:gridCol w:w="704"/>
        <w:gridCol w:w="2441"/>
        <w:gridCol w:w="756"/>
      </w:tblGrid>
      <w:tr w:rsidR="00117193" w:rsidRPr="00CF5A05" w14:paraId="0C9D06DE" w14:textId="77777777" w:rsidTr="00117193">
        <w:tc>
          <w:tcPr>
            <w:tcW w:w="1842" w:type="pct"/>
            <w:vAlign w:val="center"/>
          </w:tcPr>
          <w:p w14:paraId="71DBFA2E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Trầm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cảm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Chẩn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đoán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366" w:type="pct"/>
            <w:vAlign w:val="center"/>
          </w:tcPr>
          <w:p w14:paraId="1F19B09F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pict w14:anchorId="7C8C5C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.6pt;height:15pt">
                  <v:imagedata r:id="rId4" o:title=""/>
                </v:shape>
              </w:pict>
            </w:r>
          </w:p>
        </w:tc>
        <w:tc>
          <w:tcPr>
            <w:tcW w:w="708" w:type="pct"/>
            <w:vAlign w:val="center"/>
          </w:tcPr>
          <w:p w14:paraId="37998B9E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Nghi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ngờ</w:t>
            </w:r>
            <w:proofErr w:type="spellEnd"/>
          </w:p>
        </w:tc>
        <w:tc>
          <w:tcPr>
            <w:tcW w:w="376" w:type="pct"/>
            <w:vAlign w:val="center"/>
          </w:tcPr>
          <w:p w14:paraId="188E0DA8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pict w14:anchorId="2FC3952D">
                <v:shape id="_x0000_i1026" type="#_x0000_t75" style="width:15.6pt;height:15pt">
                  <v:imagedata r:id="rId4" o:title=""/>
                </v:shape>
              </w:pict>
            </w:r>
          </w:p>
        </w:tc>
        <w:tc>
          <w:tcPr>
            <w:tcW w:w="1304" w:type="pct"/>
            <w:vAlign w:val="center"/>
          </w:tcPr>
          <w:p w14:paraId="1CAEB708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404" w:type="pct"/>
            <w:vAlign w:val="center"/>
          </w:tcPr>
          <w:p w14:paraId="75B06EF1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pict w14:anchorId="7D3E9A50">
                <v:shape id="_x0000_i1027" type="#_x0000_t75" style="width:15.6pt;height:15pt">
                  <v:imagedata r:id="rId4" o:title=""/>
                </v:shape>
              </w:pict>
            </w:r>
          </w:p>
        </w:tc>
      </w:tr>
      <w:tr w:rsidR="00117193" w:rsidRPr="00CF5A05" w14:paraId="3F399B5B" w14:textId="77777777" w:rsidTr="00117193">
        <w:tc>
          <w:tcPr>
            <w:tcW w:w="1842" w:type="pct"/>
            <w:vAlign w:val="center"/>
          </w:tcPr>
          <w:p w14:paraId="7F1D3B1A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Hưng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cảm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Chẩn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đoán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366" w:type="pct"/>
            <w:vAlign w:val="center"/>
          </w:tcPr>
          <w:p w14:paraId="1F714717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pict w14:anchorId="65B2ED64">
                <v:shape id="_x0000_i1028" type="#_x0000_t75" style="width:15.6pt;height:15pt">
                  <v:imagedata r:id="rId4" o:title=""/>
                </v:shape>
              </w:pict>
            </w:r>
          </w:p>
        </w:tc>
        <w:tc>
          <w:tcPr>
            <w:tcW w:w="708" w:type="pct"/>
            <w:vAlign w:val="center"/>
          </w:tcPr>
          <w:p w14:paraId="57C0ED89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Nghi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ngờ</w:t>
            </w:r>
            <w:proofErr w:type="spellEnd"/>
          </w:p>
        </w:tc>
        <w:tc>
          <w:tcPr>
            <w:tcW w:w="376" w:type="pct"/>
            <w:vAlign w:val="center"/>
          </w:tcPr>
          <w:p w14:paraId="1F6572BE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pict w14:anchorId="1C49F8C3">
                <v:shape id="_x0000_i1029" type="#_x0000_t75" style="width:15.6pt;height:15pt">
                  <v:imagedata r:id="rId4" o:title=""/>
                </v:shape>
              </w:pict>
            </w:r>
          </w:p>
        </w:tc>
        <w:tc>
          <w:tcPr>
            <w:tcW w:w="1304" w:type="pct"/>
            <w:vAlign w:val="center"/>
          </w:tcPr>
          <w:p w14:paraId="11EFB1ED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404" w:type="pct"/>
            <w:vAlign w:val="center"/>
          </w:tcPr>
          <w:p w14:paraId="33898ED7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pict w14:anchorId="5CD905BD">
                <v:shape id="_x0000_i1030" type="#_x0000_t75" style="width:15.6pt;height:15pt">
                  <v:imagedata r:id="rId4" o:title=""/>
                </v:shape>
              </w:pict>
            </w:r>
          </w:p>
        </w:tc>
      </w:tr>
      <w:tr w:rsidR="00117193" w:rsidRPr="00CF5A05" w14:paraId="0404F4EF" w14:textId="77777777" w:rsidTr="00117193">
        <w:tc>
          <w:tcPr>
            <w:tcW w:w="2208" w:type="pct"/>
            <w:gridSpan w:val="2"/>
            <w:vAlign w:val="center"/>
          </w:tcPr>
          <w:p w14:paraId="2009D651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Tâm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thần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liệt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Chẩn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đoán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708" w:type="pct"/>
            <w:vAlign w:val="center"/>
          </w:tcPr>
          <w:p w14:paraId="346F9640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pict w14:anchorId="0CBE06A5">
                <v:shape id="_x0000_i1031" type="#_x0000_t75" style="width:15.6pt;height:15pt">
                  <v:imagedata r:id="rId4" o:title=""/>
                </v:shape>
              </w:pict>
            </w:r>
          </w:p>
        </w:tc>
        <w:tc>
          <w:tcPr>
            <w:tcW w:w="376" w:type="pct"/>
            <w:vAlign w:val="center"/>
          </w:tcPr>
          <w:p w14:paraId="37E3F143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04" w:type="pct"/>
            <w:vAlign w:val="center"/>
          </w:tcPr>
          <w:p w14:paraId="3EAB7347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404" w:type="pct"/>
            <w:vAlign w:val="center"/>
          </w:tcPr>
          <w:p w14:paraId="52723FC3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pict w14:anchorId="71119964">
                <v:shape id="_x0000_i1032" type="#_x0000_t75" style="width:15.6pt;height:15pt">
                  <v:imagedata r:id="rId4" o:title=""/>
                </v:shape>
              </w:pict>
            </w:r>
          </w:p>
        </w:tc>
      </w:tr>
    </w:tbl>
    <w:p w14:paraId="4D35272D" w14:textId="77777777" w:rsidR="00117193" w:rsidRPr="00CF5A05" w:rsidRDefault="00117193" w:rsidP="00117193">
      <w:pPr>
        <w:spacing w:before="120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17193" w:rsidRPr="00CF5A05" w14:paraId="01B17A11" w14:textId="77777777" w:rsidTr="00117193">
        <w:tc>
          <w:tcPr>
            <w:tcW w:w="4428" w:type="dxa"/>
          </w:tcPr>
          <w:p w14:paraId="0B2CC597" w14:textId="77777777" w:rsidR="00117193" w:rsidRPr="00CF5A05" w:rsidRDefault="00117193" w:rsidP="0011719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4FA4D5F8" w14:textId="77777777" w:rsidR="00117193" w:rsidRPr="00CF5A05" w:rsidRDefault="00117193" w:rsidP="0011719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…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BÁC SĨ KHÁM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br/>
              <w:t>(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10A49208" w14:textId="77777777" w:rsidR="00117193" w:rsidRPr="00CF5A05" w:rsidRDefault="00117193" w:rsidP="00117193">
      <w:pPr>
        <w:spacing w:before="120"/>
        <w:rPr>
          <w:rFonts w:ascii="Times New Roman" w:hAnsi="Times New Roman"/>
          <w:sz w:val="24"/>
          <w:szCs w:val="24"/>
        </w:rPr>
      </w:pPr>
    </w:p>
    <w:p w14:paraId="1482E4B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193"/>
    <w:rsid w:val="00117193"/>
    <w:rsid w:val="002964F6"/>
    <w:rsid w:val="003B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6BF0FB"/>
  <w15:chartTrackingRefBased/>
  <w15:docId w15:val="{F00410AC-3871-433A-AD58-3D56D0D2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